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6529F" w14:textId="77777777" w:rsidR="00F8662E" w:rsidRDefault="00F8662E" w:rsidP="00F8662E">
      <w:pPr>
        <w:spacing w:after="240" w:line="240" w:lineRule="auto"/>
        <w:jc w:val="center"/>
        <w:rPr>
          <w:rFonts w:ascii="Times New Roman" w:eastAsia="FZSongYi-Z13T" w:hAnsi="Times New Roman" w:cs="Times New Roman"/>
        </w:rPr>
      </w:pPr>
      <w:r>
        <w:rPr>
          <w:rFonts w:ascii="Times New Roman" w:eastAsia="FZSongYi-Z13T" w:hAnsi="Times New Roman" w:cs="Times New Roman"/>
        </w:rPr>
        <w:t>NOW AND FOR T</w:t>
      </w:r>
      <w:r w:rsidRPr="00D130A0">
        <w:rPr>
          <w:rFonts w:ascii="Times New Roman" w:eastAsia="FZSongYi-Z13T" w:hAnsi="Times New Roman" w:cs="Times New Roman"/>
        </w:rPr>
        <w:t xml:space="preserve">HE FUTURE --- The Story of Falun </w:t>
      </w:r>
      <w:proofErr w:type="spellStart"/>
      <w:r w:rsidRPr="00D130A0">
        <w:rPr>
          <w:rFonts w:ascii="Times New Roman" w:eastAsia="FZSongYi-Z13T" w:hAnsi="Times New Roman" w:cs="Times New Roman"/>
        </w:rPr>
        <w:t>Dafa</w:t>
      </w:r>
      <w:proofErr w:type="spellEnd"/>
    </w:p>
    <w:p w14:paraId="31CC53C9" w14:textId="77777777" w:rsidR="00F8662E" w:rsidRPr="00D130A0" w:rsidRDefault="00F8662E" w:rsidP="00F8662E">
      <w:pPr>
        <w:spacing w:after="240" w:line="240" w:lineRule="auto"/>
        <w:jc w:val="center"/>
        <w:rPr>
          <w:rFonts w:ascii="Times New Roman" w:eastAsia="FZSongYi-Z13T" w:hAnsi="Times New Roman" w:cs="Times New Roman"/>
        </w:rPr>
      </w:pPr>
      <w:r w:rsidRPr="00D130A0">
        <w:rPr>
          <w:rFonts w:ascii="Times New Roman" w:eastAsia="FZSongYi-Z13T" w:hAnsi="Times New Roman" w:cs="Times New Roman"/>
        </w:rPr>
        <w:t>Episode 1</w:t>
      </w:r>
      <w:r>
        <w:rPr>
          <w:rFonts w:ascii="Times New Roman" w:eastAsia="FZSongYi-Z13T" w:hAnsi="Times New Roman" w:cs="Times New Roman"/>
        </w:rPr>
        <w:t>0</w:t>
      </w:r>
      <w:r w:rsidRPr="00D130A0">
        <w:rPr>
          <w:rFonts w:ascii="Times New Roman" w:eastAsia="FZSongYi-Z13T" w:hAnsi="Times New Roman" w:cs="Times New Roman"/>
        </w:rPr>
        <w:t xml:space="preserve">: </w:t>
      </w:r>
      <w:r w:rsidRPr="00F8662E">
        <w:rPr>
          <w:rFonts w:ascii="Times New Roman" w:eastAsia="FZSongYi-Z13T" w:hAnsi="Times New Roman" w:cs="Times New Roman"/>
          <w:bCs/>
        </w:rPr>
        <w:t>Countering Propaganda</w:t>
      </w:r>
    </w:p>
    <w:p w14:paraId="06B71E70" w14:textId="77777777" w:rsidR="00AC3D79" w:rsidRDefault="00AC3D79" w:rsidP="00F8662E">
      <w:pPr>
        <w:spacing w:after="240"/>
        <w:ind w:firstLine="720"/>
      </w:pPr>
    </w:p>
    <w:p w14:paraId="3A176F0D" w14:textId="77777777" w:rsidR="00F8662E" w:rsidRDefault="00F8662E" w:rsidP="00F8662E">
      <w:pPr>
        <w:spacing w:after="240"/>
        <w:ind w:firstLine="720"/>
      </w:pPr>
      <w:r>
        <w:t>On January 23, 2003,</w:t>
      </w:r>
      <w:r w:rsidR="008E5455">
        <w:t xml:space="preserve"> </w:t>
      </w:r>
      <w:r>
        <w:t>in the busy Los Angeles International airport,</w:t>
      </w:r>
      <w:r w:rsidR="008E5455">
        <w:t xml:space="preserve"> </w:t>
      </w:r>
      <w:r>
        <w:t>a Chinese-American named Charles Li</w:t>
      </w:r>
      <w:r w:rsidR="008E5455">
        <w:t xml:space="preserve"> </w:t>
      </w:r>
      <w:r>
        <w:t>said goodbye to his loved ones.</w:t>
      </w:r>
      <w:r w:rsidR="008E5455">
        <w:t xml:space="preserve"> </w:t>
      </w:r>
      <w:r>
        <w:t>He boarded a direct flight to Guangzhou, a southern city in China.</w:t>
      </w:r>
    </w:p>
    <w:p w14:paraId="300C20B0" w14:textId="77777777" w:rsidR="00F8662E" w:rsidRDefault="008E5455" w:rsidP="00F8662E">
      <w:pPr>
        <w:spacing w:after="240"/>
        <w:ind w:firstLine="720"/>
      </w:pPr>
      <w:r>
        <w:t>(</w:t>
      </w:r>
      <w:r w:rsidRPr="008E5455">
        <w:t>CHARLES LI</w:t>
      </w:r>
      <w:r w:rsidR="00A801AC">
        <w:t>,</w:t>
      </w:r>
      <w:r w:rsidRPr="008E5455">
        <w:t xml:space="preserve"> M.D.</w:t>
      </w:r>
      <w:r>
        <w:t>) “</w:t>
      </w:r>
      <w:r w:rsidR="00F8662E">
        <w:t>I flew from San Francisco to Los Angeles.</w:t>
      </w:r>
      <w:r>
        <w:t xml:space="preserve"> </w:t>
      </w:r>
      <w:r w:rsidR="00F8662E">
        <w:t>Then, I took a direct flight from Los Angeles to Guangzhou.</w:t>
      </w:r>
      <w:r>
        <w:t xml:space="preserve"> </w:t>
      </w:r>
      <w:r w:rsidR="00F8662E">
        <w:t>During the trip,</w:t>
      </w:r>
      <w:r>
        <w:t xml:space="preserve"> </w:t>
      </w:r>
      <w:r w:rsidR="00F8662E">
        <w:t>the plane encountered strong currents,</w:t>
      </w:r>
      <w:r>
        <w:t xml:space="preserve"> </w:t>
      </w:r>
      <w:r w:rsidR="00F8662E">
        <w:t>the plane encountered strong currents,</w:t>
      </w:r>
      <w:r>
        <w:t xml:space="preserve"> </w:t>
      </w:r>
      <w:r w:rsidR="00F8662E">
        <w:t>and it was continuously bumpy.</w:t>
      </w:r>
      <w:r>
        <w:t xml:space="preserve"> </w:t>
      </w:r>
      <w:r w:rsidR="00F8662E">
        <w:t>I have never had such an experience in my previous trips.</w:t>
      </w:r>
      <w:r>
        <w:t xml:space="preserve"> </w:t>
      </w:r>
      <w:r w:rsidR="00F8662E">
        <w:t>It left like a bad omen to me.</w:t>
      </w:r>
    </w:p>
    <w:p w14:paraId="5C4EC70B" w14:textId="77777777" w:rsidR="00F8662E" w:rsidRDefault="00F8662E" w:rsidP="00F8662E">
      <w:pPr>
        <w:spacing w:after="240"/>
        <w:ind w:firstLine="720"/>
      </w:pPr>
      <w:r>
        <w:t>So I</w:t>
      </w:r>
      <w:r w:rsidR="008E5455">
        <w:t xml:space="preserve"> </w:t>
      </w:r>
      <w:r>
        <w:t>just arrived at Guangzhou.</w:t>
      </w:r>
      <w:r w:rsidR="008E5455">
        <w:t xml:space="preserve"> </w:t>
      </w:r>
      <w:r>
        <w:t>I took my luggage</w:t>
      </w:r>
      <w:r w:rsidR="008E5455">
        <w:t xml:space="preserve"> </w:t>
      </w:r>
      <w:r>
        <w:t>and went through the customs.</w:t>
      </w:r>
      <w:r w:rsidR="008E5455">
        <w:t xml:space="preserve"> </w:t>
      </w:r>
      <w:r>
        <w:t>I handed them my passport.</w:t>
      </w:r>
      <w:r w:rsidR="008E5455">
        <w:t xml:space="preserve"> </w:t>
      </w:r>
      <w:r>
        <w:t>They checked my passport in their computer</w:t>
      </w:r>
      <w:r w:rsidR="008E5455">
        <w:t xml:space="preserve"> </w:t>
      </w:r>
      <w:r>
        <w:t>and told me to wait.</w:t>
      </w:r>
    </w:p>
    <w:p w14:paraId="5536D94C" w14:textId="77777777" w:rsidR="00F8662E" w:rsidRDefault="00F8662E" w:rsidP="00F8662E">
      <w:pPr>
        <w:spacing w:after="240"/>
        <w:ind w:firstLine="720"/>
      </w:pPr>
      <w:r>
        <w:t>When he said he needed to tell me something,</w:t>
      </w:r>
      <w:r w:rsidR="008E5455">
        <w:t xml:space="preserve"> </w:t>
      </w:r>
      <w:r>
        <w:t>I thought it might be because</w:t>
      </w:r>
      <w:r w:rsidR="008E5455">
        <w:t xml:space="preserve"> </w:t>
      </w:r>
      <w:r>
        <w:t>they found out who I am.</w:t>
      </w:r>
      <w:r w:rsidR="008E5455">
        <w:t xml:space="preserve"> </w:t>
      </w:r>
      <w:r>
        <w:t>When I went back to China last time.</w:t>
      </w:r>
      <w:r w:rsidR="008E5455">
        <w:t xml:space="preserve"> </w:t>
      </w:r>
      <w:r>
        <w:t>They may have found out about me and later it meant,</w:t>
      </w:r>
      <w:r w:rsidR="008E5455">
        <w:t xml:space="preserve"> </w:t>
      </w:r>
      <w:r>
        <w:t>I was on the wanted list or I was on their computer blacklist.</w:t>
      </w:r>
      <w:r w:rsidR="008E5455">
        <w:t>”</w:t>
      </w:r>
    </w:p>
    <w:p w14:paraId="343B0C75" w14:textId="77777777" w:rsidR="00F8662E" w:rsidRDefault="00F8662E" w:rsidP="00F8662E">
      <w:pPr>
        <w:spacing w:after="240"/>
        <w:ind w:firstLine="720"/>
      </w:pPr>
      <w:r>
        <w:t>Charles Li is a Falun Gong practitioner.</w:t>
      </w:r>
      <w:r w:rsidR="008E5455">
        <w:t xml:space="preserve"> </w:t>
      </w:r>
      <w:r>
        <w:t>Regarding the danger of this trip to China,</w:t>
      </w:r>
      <w:r w:rsidR="008E5455">
        <w:t xml:space="preserve"> </w:t>
      </w:r>
      <w:r>
        <w:t>he is very clear.</w:t>
      </w:r>
      <w:r w:rsidR="008E5455">
        <w:t xml:space="preserve"> </w:t>
      </w:r>
      <w:r>
        <w:t>As a Doctor of Medicine,</w:t>
      </w:r>
      <w:r w:rsidR="008E5455">
        <w:t xml:space="preserve"> </w:t>
      </w:r>
      <w:r>
        <w:t>he was moved by Changchun Falun Gong practitioners,</w:t>
      </w:r>
      <w:r w:rsidR="008E5455">
        <w:t xml:space="preserve"> </w:t>
      </w:r>
      <w:r>
        <w:t>their courageous act of tapping into a TV network</w:t>
      </w:r>
      <w:r w:rsidR="008E5455">
        <w:t xml:space="preserve"> </w:t>
      </w:r>
      <w:r>
        <w:t>to broadcast truth-clarification programs.</w:t>
      </w:r>
    </w:p>
    <w:p w14:paraId="5859A1CB" w14:textId="77777777" w:rsidR="00F8662E" w:rsidRDefault="00F8662E" w:rsidP="00F8662E">
      <w:pPr>
        <w:spacing w:after="240"/>
        <w:ind w:firstLine="720"/>
      </w:pPr>
      <w:r>
        <w:t>He learned about the technology to tap into cable TV,</w:t>
      </w:r>
      <w:r w:rsidR="008E5455">
        <w:t xml:space="preserve"> </w:t>
      </w:r>
      <w:r>
        <w:t>and went to China three months ago.</w:t>
      </w:r>
      <w:r w:rsidR="008E5455">
        <w:t xml:space="preserve"> </w:t>
      </w:r>
      <w:r>
        <w:t>His plan was, on October 22,</w:t>
      </w:r>
      <w:r w:rsidR="008E5455">
        <w:t xml:space="preserve"> </w:t>
      </w:r>
      <w:r>
        <w:t>when the Chinese Communist Party leader,</w:t>
      </w:r>
      <w:r w:rsidR="008E5455">
        <w:t xml:space="preserve"> </w:t>
      </w:r>
      <w:r>
        <w:t xml:space="preserve">Jiang </w:t>
      </w:r>
      <w:proofErr w:type="spellStart"/>
      <w:r>
        <w:t>Zemin</w:t>
      </w:r>
      <w:proofErr w:type="spellEnd"/>
      <w:r>
        <w:t xml:space="preserve"> visited the US,</w:t>
      </w:r>
      <w:r w:rsidR="008E5455">
        <w:t xml:space="preserve"> </w:t>
      </w:r>
      <w:r>
        <w:t>he would broadcast programs that clarified the truth about Falun Gong</w:t>
      </w:r>
      <w:r w:rsidR="008E5455">
        <w:t xml:space="preserve"> </w:t>
      </w:r>
      <w:r>
        <w:t>in Jiang's hometown Jiangsu.</w:t>
      </w:r>
    </w:p>
    <w:p w14:paraId="01A0D8EB" w14:textId="77777777" w:rsidR="00F8662E" w:rsidRDefault="00F8662E" w:rsidP="00F8662E">
      <w:pPr>
        <w:spacing w:after="240"/>
        <w:ind w:firstLine="720"/>
      </w:pPr>
      <w:r>
        <w:t>However, his action did not succeed.</w:t>
      </w:r>
      <w:r w:rsidR="008E5455">
        <w:t xml:space="preserve"> </w:t>
      </w:r>
      <w:r>
        <w:t>On the early morning of the 22nd,</w:t>
      </w:r>
      <w:r w:rsidR="008E5455">
        <w:t xml:space="preserve"> </w:t>
      </w:r>
      <w:r>
        <w:t>while checking to find the spot for tapping the cable,</w:t>
      </w:r>
      <w:r w:rsidR="008E5455">
        <w:t xml:space="preserve"> </w:t>
      </w:r>
      <w:r>
        <w:t xml:space="preserve">he was stopped by security </w:t>
      </w:r>
      <w:r w:rsidR="008E5455">
        <w:t>personnel.</w:t>
      </w:r>
    </w:p>
    <w:p w14:paraId="12AE5FA1" w14:textId="77777777" w:rsidR="00F8662E" w:rsidRDefault="00F8662E" w:rsidP="00F8662E">
      <w:pPr>
        <w:spacing w:after="240"/>
        <w:ind w:firstLine="720"/>
      </w:pPr>
      <w:r>
        <w:t>Because he did not have a Chinese ID card,</w:t>
      </w:r>
      <w:r w:rsidR="00A801AC">
        <w:t xml:space="preserve"> </w:t>
      </w:r>
      <w:r>
        <w:t>he was taken to a police station.</w:t>
      </w:r>
      <w:r w:rsidR="00A801AC">
        <w:t xml:space="preserve"> </w:t>
      </w:r>
      <w:r>
        <w:t>Although later he climbed over a wall and escaped,</w:t>
      </w:r>
      <w:r w:rsidR="00A801AC">
        <w:t xml:space="preserve"> </w:t>
      </w:r>
      <w:r>
        <w:t>the name Charles Li</w:t>
      </w:r>
      <w:r w:rsidR="00A801AC">
        <w:t xml:space="preserve"> </w:t>
      </w:r>
      <w:r>
        <w:t>was added to the CCP's blacklist.</w:t>
      </w:r>
    </w:p>
    <w:p w14:paraId="46975611" w14:textId="168EF442" w:rsidR="00F8662E" w:rsidRDefault="00F8662E" w:rsidP="00F8662E">
      <w:pPr>
        <w:spacing w:after="240"/>
        <w:ind w:firstLine="720"/>
      </w:pPr>
      <w:r>
        <w:t>Th</w:t>
      </w:r>
      <w:r w:rsidR="00F57CF8">
        <w:t xml:space="preserve">is time he took a huge risk to </w:t>
      </w:r>
      <w:r>
        <w:t>return again to China,</w:t>
      </w:r>
      <w:r w:rsidR="00A801AC">
        <w:t xml:space="preserve"> </w:t>
      </w:r>
      <w:r>
        <w:t>because he wanted to bring a new,</w:t>
      </w:r>
      <w:r w:rsidR="00A801AC">
        <w:t xml:space="preserve"> </w:t>
      </w:r>
      <w:r>
        <w:t>more convenient and safer tapping technology to China.</w:t>
      </w:r>
    </w:p>
    <w:p w14:paraId="36CDA075" w14:textId="468CB8D0" w:rsidR="00F8662E" w:rsidRDefault="00A801AC" w:rsidP="00F8662E">
      <w:pPr>
        <w:spacing w:after="240"/>
        <w:ind w:firstLine="720"/>
      </w:pPr>
      <w:r>
        <w:t>(</w:t>
      </w:r>
      <w:r w:rsidRPr="008E5455">
        <w:t>CHARLES LI</w:t>
      </w:r>
      <w:r>
        <w:t>,</w:t>
      </w:r>
      <w:r w:rsidRPr="008E5455">
        <w:t xml:space="preserve"> M.D.</w:t>
      </w:r>
      <w:r>
        <w:t>) “</w:t>
      </w:r>
      <w:r w:rsidR="00F8662E">
        <w:t xml:space="preserve">As I just escaped from the detention center in </w:t>
      </w:r>
      <w:r w:rsidR="00F57CF8">
        <w:t>Mainland</w:t>
      </w:r>
      <w:r w:rsidR="00F8662E">
        <w:t xml:space="preserve"> China,</w:t>
      </w:r>
      <w:r>
        <w:t xml:space="preserve"> </w:t>
      </w:r>
      <w:r w:rsidR="00F8662E">
        <w:t>so what I was doing was quite dangerous.</w:t>
      </w:r>
      <w:r>
        <w:t xml:space="preserve"> </w:t>
      </w:r>
      <w:r w:rsidR="00F8662E">
        <w:t>But why did I still risk my life</w:t>
      </w:r>
      <w:r>
        <w:t xml:space="preserve"> </w:t>
      </w:r>
      <w:r w:rsidR="00F8662E">
        <w:t>to tap into local TV network?</w:t>
      </w:r>
      <w:r>
        <w:t xml:space="preserve"> </w:t>
      </w:r>
      <w:r w:rsidR="00F8662E">
        <w:t>For me personally,</w:t>
      </w:r>
      <w:r>
        <w:t xml:space="preserve"> </w:t>
      </w:r>
      <w:r w:rsidR="00F8662E">
        <w:t>I had a very strong responsibility (to do it).</w:t>
      </w:r>
      <w:r>
        <w:t xml:space="preserve"> </w:t>
      </w:r>
      <w:r w:rsidR="00F8662E">
        <w:t>Because I practice Falun Gong</w:t>
      </w:r>
      <w:r>
        <w:t xml:space="preserve"> </w:t>
      </w:r>
      <w:r w:rsidR="00F8662E">
        <w:t>and I come to learn that</w:t>
      </w:r>
      <w:r>
        <w:t xml:space="preserve"> </w:t>
      </w:r>
      <w:r w:rsidR="00F8662E">
        <w:t xml:space="preserve">Falun </w:t>
      </w:r>
      <w:proofErr w:type="spellStart"/>
      <w:r w:rsidR="00F8662E">
        <w:t>Dafa</w:t>
      </w:r>
      <w:proofErr w:type="spellEnd"/>
      <w:r w:rsidR="00F8662E">
        <w:t xml:space="preserve"> is a high-level cultivation practice.</w:t>
      </w:r>
      <w:r>
        <w:t xml:space="preserve"> </w:t>
      </w:r>
      <w:r w:rsidR="00F8662E">
        <w:t>It not only purifies our body,</w:t>
      </w:r>
      <w:r>
        <w:t xml:space="preserve"> </w:t>
      </w:r>
      <w:r w:rsidR="00F8662E">
        <w:t>but also uplifts our moral characters.</w:t>
      </w:r>
      <w:r>
        <w:t xml:space="preserve"> </w:t>
      </w:r>
      <w:r w:rsidR="00F8662E">
        <w:t xml:space="preserve">So something like this is a </w:t>
      </w:r>
      <w:r w:rsidR="00F8662E">
        <w:lastRenderedPageBreak/>
        <w:t>genuine Buddha cultivation practice.</w:t>
      </w:r>
      <w:r>
        <w:t xml:space="preserve"> </w:t>
      </w:r>
      <w:r w:rsidR="00F8662E">
        <w:t>From the ancient Chinese history, we have learned many stories</w:t>
      </w:r>
      <w:r>
        <w:t xml:space="preserve"> </w:t>
      </w:r>
      <w:r w:rsidR="00F8662E">
        <w:t xml:space="preserve">of people slandering the Buddha </w:t>
      </w:r>
      <w:proofErr w:type="spellStart"/>
      <w:r w:rsidR="00F8662E">
        <w:t>Fa</w:t>
      </w:r>
      <w:proofErr w:type="spellEnd"/>
      <w:r w:rsidR="00F8662E">
        <w:t>.</w:t>
      </w:r>
      <w:r>
        <w:t xml:space="preserve"> </w:t>
      </w:r>
      <w:r w:rsidR="00F8662E">
        <w:t xml:space="preserve">Those who persecuted practitioners of the Buddha </w:t>
      </w:r>
      <w:r w:rsidR="00F57CF8">
        <w:t>Fa</w:t>
      </w:r>
      <w:r>
        <w:t xml:space="preserve"> </w:t>
      </w:r>
      <w:r w:rsidR="00F8662E">
        <w:t>would eventually all experience extremely tragic retribution.</w:t>
      </w:r>
    </w:p>
    <w:p w14:paraId="0991753C" w14:textId="03BE38C7" w:rsidR="00F8662E" w:rsidRDefault="00F8662E" w:rsidP="00F8662E">
      <w:pPr>
        <w:spacing w:after="240"/>
        <w:ind w:firstLine="720"/>
      </w:pPr>
      <w:r>
        <w:t xml:space="preserve">That is, a </w:t>
      </w:r>
      <w:r w:rsidR="00F57CF8">
        <w:t>high-level</w:t>
      </w:r>
      <w:r>
        <w:t xml:space="preserve"> cultivation practice as Falun </w:t>
      </w:r>
      <w:proofErr w:type="spellStart"/>
      <w:r>
        <w:t>Dafa</w:t>
      </w:r>
      <w:proofErr w:type="spellEnd"/>
      <w:r>
        <w:t>,</w:t>
      </w:r>
      <w:r w:rsidR="00607D65">
        <w:t xml:space="preserve"> </w:t>
      </w:r>
      <w:r>
        <w:t>has been vilified and persecuted by the Chinese communist party.</w:t>
      </w:r>
      <w:r w:rsidR="00607D65">
        <w:t xml:space="preserve"> </w:t>
      </w:r>
      <w:r>
        <w:t xml:space="preserve">Falun </w:t>
      </w:r>
      <w:proofErr w:type="spellStart"/>
      <w:r>
        <w:t>Dafa</w:t>
      </w:r>
      <w:proofErr w:type="spellEnd"/>
      <w:r>
        <w:t xml:space="preserve"> practitioners</w:t>
      </w:r>
      <w:r w:rsidR="00607D65">
        <w:t xml:space="preserve"> </w:t>
      </w:r>
      <w:r>
        <w:t>withstood great pressure and suffering from all sides.</w:t>
      </w:r>
    </w:p>
    <w:p w14:paraId="2C4B3246" w14:textId="77777777" w:rsidR="00F8662E" w:rsidRDefault="00F8662E" w:rsidP="00F8662E">
      <w:pPr>
        <w:spacing w:after="240"/>
        <w:ind w:firstLine="720"/>
      </w:pPr>
      <w:r>
        <w:t>But what is more important is,</w:t>
      </w:r>
      <w:r w:rsidR="00607D65">
        <w:t xml:space="preserve"> </w:t>
      </w:r>
      <w:r>
        <w:t>those who do not know the truth about Falun Gong,</w:t>
      </w:r>
      <w:r w:rsidR="00607D65">
        <w:t xml:space="preserve"> </w:t>
      </w:r>
      <w:r>
        <w:t>have been brainwashed</w:t>
      </w:r>
      <w:r w:rsidR="00607D65">
        <w:t xml:space="preserve"> </w:t>
      </w:r>
      <w:r>
        <w:t>and lied to by the Chinese Communist Party,</w:t>
      </w:r>
      <w:r w:rsidR="00607D65">
        <w:t xml:space="preserve"> </w:t>
      </w:r>
      <w:r>
        <w:t xml:space="preserve">Thus they have a bad impression about Falun </w:t>
      </w:r>
      <w:proofErr w:type="spellStart"/>
      <w:r>
        <w:t>Dafa</w:t>
      </w:r>
      <w:proofErr w:type="spellEnd"/>
      <w:r>
        <w:t>.</w:t>
      </w:r>
      <w:r w:rsidR="00607D65">
        <w:t xml:space="preserve"> </w:t>
      </w:r>
      <w:r>
        <w:t>I believe we have the responsibility</w:t>
      </w:r>
      <w:r w:rsidR="00607D65">
        <w:t xml:space="preserve"> </w:t>
      </w:r>
      <w:r>
        <w:t>to tell them the truth.</w:t>
      </w:r>
    </w:p>
    <w:p w14:paraId="5BD4791A" w14:textId="77777777" w:rsidR="00F8662E" w:rsidRDefault="00F8662E" w:rsidP="00F8662E">
      <w:pPr>
        <w:spacing w:after="240"/>
        <w:ind w:firstLine="720"/>
      </w:pPr>
      <w:r>
        <w:t>So they have the opportunity</w:t>
      </w:r>
      <w:r w:rsidR="00607D65">
        <w:t xml:space="preserve"> </w:t>
      </w:r>
      <w:r>
        <w:t>to make their own choices and have the chance</w:t>
      </w:r>
      <w:r w:rsidR="00607D65">
        <w:t xml:space="preserve"> </w:t>
      </w:r>
      <w:r>
        <w:t>to truly have a future.</w:t>
      </w:r>
      <w:r w:rsidR="00607D65">
        <w:t>”</w:t>
      </w:r>
    </w:p>
    <w:p w14:paraId="0136B3D7" w14:textId="77777777" w:rsidR="00F8662E" w:rsidRDefault="00F8662E" w:rsidP="00F8662E">
      <w:pPr>
        <w:spacing w:after="240"/>
        <w:ind w:firstLine="720"/>
      </w:pPr>
      <w:r>
        <w:t>After being arrested at Guangzhou airport,</w:t>
      </w:r>
      <w:r w:rsidR="00607D65">
        <w:t xml:space="preserve"> </w:t>
      </w:r>
      <w:r>
        <w:t>Charles Li was taken to Nanjing city.</w:t>
      </w:r>
      <w:r w:rsidR="00607D65">
        <w:t xml:space="preserve"> </w:t>
      </w:r>
      <w:r>
        <w:t>Then he was put in prison for 3 years.</w:t>
      </w:r>
    </w:p>
    <w:p w14:paraId="2A9DE6F8" w14:textId="71D01771" w:rsidR="00F8662E" w:rsidRDefault="00F8662E" w:rsidP="00F8662E">
      <w:pPr>
        <w:spacing w:after="240"/>
        <w:ind w:firstLine="720"/>
      </w:pPr>
      <w:r>
        <w:t>At the same time,</w:t>
      </w:r>
      <w:r w:rsidR="00607D65">
        <w:t xml:space="preserve"> </w:t>
      </w:r>
      <w:proofErr w:type="spellStart"/>
      <w:r>
        <w:t>Dafa</w:t>
      </w:r>
      <w:proofErr w:type="spellEnd"/>
      <w:r>
        <w:t xml:space="preserve"> disciples in Qinghai and Anhui </w:t>
      </w:r>
      <w:r w:rsidR="00F57CF8">
        <w:t>Provinces</w:t>
      </w:r>
      <w:r w:rsidR="00607D65">
        <w:t xml:space="preserve"> </w:t>
      </w:r>
      <w:r>
        <w:t>also were illegally sentenced</w:t>
      </w:r>
      <w:r w:rsidR="00607D65">
        <w:t xml:space="preserve"> </w:t>
      </w:r>
      <w:r>
        <w:t>to prison of up to 20 years.</w:t>
      </w:r>
    </w:p>
    <w:p w14:paraId="06B283DA" w14:textId="77777777" w:rsidR="00F8662E" w:rsidRDefault="00F8662E" w:rsidP="00F8662E">
      <w:pPr>
        <w:spacing w:after="240"/>
        <w:ind w:firstLine="720"/>
      </w:pPr>
      <w:r>
        <w:t>For those who don't practice cultivation,</w:t>
      </w:r>
      <w:r w:rsidR="00607D65">
        <w:t xml:space="preserve"> </w:t>
      </w:r>
      <w:r>
        <w:t>Falun Gong practitioners are a little bit crazy in what they do.</w:t>
      </w:r>
      <w:r w:rsidR="00607D65">
        <w:t xml:space="preserve"> </w:t>
      </w:r>
      <w:r>
        <w:t>They rarely consider</w:t>
      </w:r>
      <w:r w:rsidR="00607D65">
        <w:t xml:space="preserve"> </w:t>
      </w:r>
      <w:r>
        <w:t>the possible consequences they have to pay,</w:t>
      </w:r>
      <w:r w:rsidR="00607D65">
        <w:t xml:space="preserve"> </w:t>
      </w:r>
      <w:r>
        <w:t>to decide whether they will do certain things.</w:t>
      </w:r>
    </w:p>
    <w:p w14:paraId="0978F351" w14:textId="77777777" w:rsidR="00F8662E" w:rsidRDefault="00F8662E" w:rsidP="00F8662E">
      <w:pPr>
        <w:spacing w:after="240"/>
        <w:ind w:firstLine="720"/>
      </w:pPr>
      <w:r>
        <w:t>To clarify the truth the fastest and most extensively,</w:t>
      </w:r>
      <w:r w:rsidR="00607D65">
        <w:t xml:space="preserve"> </w:t>
      </w:r>
      <w:r>
        <w:t>Charles Li and his fellow practitioners in China</w:t>
      </w:r>
      <w:r w:rsidR="00607D65">
        <w:t xml:space="preserve"> </w:t>
      </w:r>
      <w:r>
        <w:t>sacrificed their freedom and even their lives.</w:t>
      </w:r>
    </w:p>
    <w:p w14:paraId="001B0D3C" w14:textId="77777777" w:rsidR="00F8662E" w:rsidRDefault="00F8662E" w:rsidP="00F8662E">
      <w:pPr>
        <w:spacing w:after="240"/>
        <w:ind w:firstLine="720"/>
      </w:pPr>
      <w:r>
        <w:t>What they were facing</w:t>
      </w:r>
      <w:r w:rsidR="00607D65">
        <w:t xml:space="preserve"> </w:t>
      </w:r>
      <w:r>
        <w:t>was the Chinese Communist Party using state power,</w:t>
      </w:r>
      <w:r w:rsidR="00607D65">
        <w:t xml:space="preserve"> </w:t>
      </w:r>
      <w:r>
        <w:t>24 hours a day,</w:t>
      </w:r>
      <w:r w:rsidR="00607D65">
        <w:t xml:space="preserve"> </w:t>
      </w:r>
      <w:r>
        <w:t>using radio, television and newspapers</w:t>
      </w:r>
      <w:r w:rsidR="00607D65">
        <w:t xml:space="preserve"> </w:t>
      </w:r>
      <w:r>
        <w:t xml:space="preserve">to vilify Falun </w:t>
      </w:r>
      <w:proofErr w:type="spellStart"/>
      <w:r>
        <w:t>Dafa</w:t>
      </w:r>
      <w:proofErr w:type="spellEnd"/>
      <w:r>
        <w:t>,</w:t>
      </w:r>
      <w:r w:rsidR="00607D65">
        <w:t xml:space="preserve"> </w:t>
      </w:r>
      <w:r>
        <w:t>and spending money in the international community</w:t>
      </w:r>
      <w:r w:rsidR="00607D65">
        <w:t xml:space="preserve"> </w:t>
      </w:r>
      <w:r>
        <w:t>for bribery or intimidation.</w:t>
      </w:r>
      <w:r w:rsidR="00607D65">
        <w:t xml:space="preserve"> </w:t>
      </w:r>
      <w:r>
        <w:t>Thus, in the face of the persecution,</w:t>
      </w:r>
      <w:r w:rsidR="00607D65">
        <w:t xml:space="preserve"> </w:t>
      </w:r>
      <w:r>
        <w:t>many media remain silent.</w:t>
      </w:r>
    </w:p>
    <w:p w14:paraId="28D7655E" w14:textId="77777777" w:rsidR="00F8662E" w:rsidRDefault="00607D65" w:rsidP="00F8662E">
      <w:pPr>
        <w:spacing w:after="240"/>
        <w:ind w:firstLine="720"/>
      </w:pPr>
      <w:r>
        <w:t>(</w:t>
      </w:r>
      <w:r w:rsidRPr="00607D65">
        <w:t>YONG ZENG, President, Sound of Hope</w:t>
      </w:r>
      <w:r>
        <w:t>) “</w:t>
      </w:r>
      <w:r w:rsidR="00F8662E">
        <w:t>In the San Francisco Bay Area,</w:t>
      </w:r>
      <w:r>
        <w:t xml:space="preserve"> </w:t>
      </w:r>
      <w:r w:rsidR="00F8662E">
        <w:t>there was a Chinese radio station.</w:t>
      </w:r>
      <w:r>
        <w:t xml:space="preserve"> </w:t>
      </w:r>
      <w:r w:rsidR="00F8662E">
        <w:t>During the traffic rush hours,</w:t>
      </w:r>
      <w:r>
        <w:t xml:space="preserve"> </w:t>
      </w:r>
      <w:r w:rsidR="00F8662E">
        <w:t>it broadcasted current affairs news,</w:t>
      </w:r>
      <w:r>
        <w:t xml:space="preserve"> </w:t>
      </w:r>
      <w:r w:rsidR="00F8662E">
        <w:t>and listeners could call in.</w:t>
      </w:r>
      <w:r>
        <w:t xml:space="preserve"> </w:t>
      </w:r>
      <w:r w:rsidR="00F8662E">
        <w:t>That was something that China did not have.</w:t>
      </w:r>
    </w:p>
    <w:p w14:paraId="6A588992" w14:textId="702167C6" w:rsidR="00F8662E" w:rsidRDefault="00F8662E" w:rsidP="00F8662E">
      <w:pPr>
        <w:spacing w:after="240"/>
        <w:ind w:firstLine="720"/>
      </w:pPr>
      <w:r>
        <w:t>I actually liked that program.</w:t>
      </w:r>
      <w:r w:rsidR="00607D65">
        <w:t xml:space="preserve"> </w:t>
      </w:r>
      <w:r>
        <w:t>I thought the radio station was really interesting.</w:t>
      </w:r>
      <w:r w:rsidR="00607D65">
        <w:t xml:space="preserve"> </w:t>
      </w:r>
      <w:r>
        <w:t>Guests could speak,</w:t>
      </w:r>
      <w:r w:rsidR="00607D65">
        <w:t xml:space="preserve"> </w:t>
      </w:r>
      <w:r>
        <w:t>and others could call in and had discussion with him,</w:t>
      </w:r>
      <w:r w:rsidR="00607D65">
        <w:t xml:space="preserve"> </w:t>
      </w:r>
      <w:r>
        <w:t>having a back and forth discussion,</w:t>
      </w:r>
      <w:r w:rsidR="00607D65">
        <w:t xml:space="preserve"> </w:t>
      </w:r>
      <w:r>
        <w:t>or even a debate.</w:t>
      </w:r>
    </w:p>
    <w:p w14:paraId="61A2A261" w14:textId="77777777" w:rsidR="00F8662E" w:rsidRDefault="00F8662E" w:rsidP="00F8662E">
      <w:pPr>
        <w:spacing w:after="240"/>
        <w:ind w:firstLine="720"/>
      </w:pPr>
      <w:r>
        <w:t>I remembered very clearly.</w:t>
      </w:r>
      <w:r w:rsidR="00607D65">
        <w:t xml:space="preserve"> </w:t>
      </w:r>
      <w:r>
        <w:t>When I was at work in my company,</w:t>
      </w:r>
      <w:r w:rsidR="00607D65">
        <w:t xml:space="preserve"> </w:t>
      </w:r>
      <w:r>
        <w:t>I took a leave in the afternoon.</w:t>
      </w:r>
      <w:r w:rsidR="00607D65">
        <w:t xml:space="preserve"> </w:t>
      </w:r>
      <w:r>
        <w:t>I wrote on a piece of paper.</w:t>
      </w:r>
      <w:r w:rsidR="00607D65">
        <w:t xml:space="preserve"> </w:t>
      </w:r>
      <w:r>
        <w:t>I wrote more than 100 words of what I wanted to say.</w:t>
      </w:r>
      <w:r w:rsidR="00607D65">
        <w:t xml:space="preserve"> </w:t>
      </w:r>
      <w:r>
        <w:t>Basically what I would like to say,</w:t>
      </w:r>
      <w:r w:rsidR="00607D65">
        <w:t xml:space="preserve"> </w:t>
      </w:r>
      <w:r>
        <w:t>were some basic facts.</w:t>
      </w:r>
      <w:r w:rsidR="00EB5B80">
        <w:t xml:space="preserve"> </w:t>
      </w:r>
      <w:r>
        <w:t>When I started to practice (Falun Gong)?</w:t>
      </w:r>
      <w:r w:rsidR="00EB5B80">
        <w:t xml:space="preserve"> </w:t>
      </w:r>
      <w:r>
        <w:t>Why it was so good for me?</w:t>
      </w:r>
      <w:r w:rsidR="00EB5B80">
        <w:t xml:space="preserve"> </w:t>
      </w:r>
      <w:r>
        <w:t>Why the CCP's suppression is wrong?</w:t>
      </w:r>
    </w:p>
    <w:p w14:paraId="373C60D2" w14:textId="77777777" w:rsidR="00F8662E" w:rsidRDefault="00F8662E" w:rsidP="00F8662E">
      <w:pPr>
        <w:spacing w:after="240"/>
        <w:ind w:firstLine="720"/>
      </w:pPr>
      <w:r>
        <w:t>Then I called in and my call was answered.</w:t>
      </w:r>
      <w:r w:rsidR="00EB5B80">
        <w:t xml:space="preserve"> </w:t>
      </w:r>
      <w:r>
        <w:t>I talked for about 10 seconds,</w:t>
      </w:r>
      <w:r w:rsidR="00EB5B80">
        <w:t xml:space="preserve"> </w:t>
      </w:r>
      <w:r>
        <w:t>only the very beginning (of what I would like to say).</w:t>
      </w:r>
      <w:r w:rsidR="00EB5B80">
        <w:t xml:space="preserve"> </w:t>
      </w:r>
      <w:r>
        <w:t>I said that I practice Falun Gong,</w:t>
      </w:r>
      <w:r w:rsidR="00EB5B80">
        <w:t xml:space="preserve"> </w:t>
      </w:r>
      <w:r>
        <w:t>and he hung up on me.</w:t>
      </w:r>
    </w:p>
    <w:p w14:paraId="225B1C40" w14:textId="77777777" w:rsidR="00F8662E" w:rsidRDefault="00F8662E" w:rsidP="00F8662E">
      <w:pPr>
        <w:spacing w:after="240"/>
        <w:ind w:firstLine="720"/>
      </w:pPr>
      <w:r>
        <w:t>Then the Deputy Consul General</w:t>
      </w:r>
      <w:r w:rsidR="00EB5B80">
        <w:t xml:space="preserve"> </w:t>
      </w:r>
      <w:r>
        <w:t>of the Chinese Communist Party,</w:t>
      </w:r>
      <w:r w:rsidR="00EB5B80">
        <w:t xml:space="preserve"> </w:t>
      </w:r>
      <w:r>
        <w:t>with surname Zhang, I do not remember his first name.</w:t>
      </w:r>
      <w:r w:rsidR="00EB5B80">
        <w:t xml:space="preserve"> </w:t>
      </w:r>
      <w:r>
        <w:t>He picked up wh</w:t>
      </w:r>
      <w:r w:rsidR="00EB5B80">
        <w:t xml:space="preserve">ere I had left off on the phone </w:t>
      </w:r>
      <w:r>
        <w:t>and just attacked Falun Gong frantically.</w:t>
      </w:r>
    </w:p>
    <w:p w14:paraId="1C57936D" w14:textId="77777777" w:rsidR="00F8662E" w:rsidRDefault="00F8662E" w:rsidP="00F8662E">
      <w:pPr>
        <w:spacing w:after="240"/>
        <w:ind w:firstLine="720"/>
      </w:pPr>
      <w:r>
        <w:t>I quickly called back,</w:t>
      </w:r>
      <w:r w:rsidR="00EB5B80">
        <w:t xml:space="preserve"> </w:t>
      </w:r>
      <w:r>
        <w:t>but just couldn't get through.</w:t>
      </w:r>
      <w:r w:rsidR="00EB5B80">
        <w:t xml:space="preserve"> </w:t>
      </w:r>
      <w:r>
        <w:t>So at that time I found out,</w:t>
      </w:r>
      <w:r w:rsidR="00EB5B80">
        <w:t xml:space="preserve"> </w:t>
      </w:r>
      <w:r>
        <w:t>what I said</w:t>
      </w:r>
      <w:r w:rsidR="00EB5B80">
        <w:t xml:space="preserve"> </w:t>
      </w:r>
      <w:r>
        <w:t>became the angle, the starting point for his attack,</w:t>
      </w:r>
      <w:r w:rsidR="00EB5B80">
        <w:t xml:space="preserve"> </w:t>
      </w:r>
      <w:r>
        <w:t>and I had no way</w:t>
      </w:r>
      <w:r w:rsidR="00EB5B80">
        <w:t xml:space="preserve"> </w:t>
      </w:r>
      <w:r>
        <w:t>to discuss it with him.</w:t>
      </w:r>
    </w:p>
    <w:p w14:paraId="66BF7DB5" w14:textId="77777777" w:rsidR="00F8662E" w:rsidRDefault="00F8662E" w:rsidP="00F8662E">
      <w:pPr>
        <w:spacing w:after="240"/>
        <w:ind w:firstLine="720"/>
      </w:pPr>
      <w:r>
        <w:t>At that time, I realized that</w:t>
      </w:r>
      <w:r w:rsidR="00EB5B80">
        <w:t xml:space="preserve"> </w:t>
      </w:r>
      <w:r>
        <w:t>this media outlet has problems.</w:t>
      </w:r>
      <w:r w:rsidR="00EB5B80">
        <w:t xml:space="preserve"> </w:t>
      </w:r>
      <w:r>
        <w:t>It was not</w:t>
      </w:r>
      <w:r w:rsidR="00EB5B80">
        <w:t xml:space="preserve"> </w:t>
      </w:r>
      <w:r>
        <w:t>what I had imagined,</w:t>
      </w:r>
      <w:r w:rsidR="00EB5B80">
        <w:t xml:space="preserve"> </w:t>
      </w:r>
      <w:r>
        <w:t>a normal media platform of communication.</w:t>
      </w:r>
      <w:r w:rsidR="00EB5B80">
        <w:t xml:space="preserve"> </w:t>
      </w:r>
      <w:r>
        <w:t>It was impossible for it to do such a thing.</w:t>
      </w:r>
    </w:p>
    <w:p w14:paraId="5B468309" w14:textId="77777777" w:rsidR="00F8662E" w:rsidRDefault="00F8662E" w:rsidP="00F8662E">
      <w:pPr>
        <w:spacing w:after="240"/>
        <w:ind w:firstLine="720"/>
      </w:pPr>
      <w:r>
        <w:t>In fact, CCP's control, manipulation, and infiltration</w:t>
      </w:r>
      <w:r w:rsidR="00EB5B80">
        <w:t xml:space="preserve"> </w:t>
      </w:r>
      <w:r>
        <w:t>of the overseas Chinese media started</w:t>
      </w:r>
      <w:r w:rsidR="00EB5B80">
        <w:t xml:space="preserve"> </w:t>
      </w:r>
      <w:r>
        <w:t>from mid 80s of the last century.</w:t>
      </w:r>
    </w:p>
    <w:p w14:paraId="3B1DDAE5" w14:textId="77777777" w:rsidR="00F8662E" w:rsidRDefault="00F8662E" w:rsidP="00F8662E">
      <w:pPr>
        <w:spacing w:after="240"/>
        <w:ind w:firstLine="720"/>
      </w:pPr>
      <w:r>
        <w:t>There is a non-profit organization in the United States,</w:t>
      </w:r>
      <w:r w:rsidR="00EB5B80">
        <w:t xml:space="preserve"> </w:t>
      </w:r>
      <w:r>
        <w:t>a think tank called "the Jamestown Foundation."</w:t>
      </w:r>
      <w:r w:rsidR="00EB5B80">
        <w:t xml:space="preserve"> </w:t>
      </w:r>
      <w:r>
        <w:t>In 2001,</w:t>
      </w:r>
      <w:r w:rsidR="00EB5B80">
        <w:t xml:space="preserve"> </w:t>
      </w:r>
      <w:r>
        <w:t>it published a report</w:t>
      </w:r>
      <w:r w:rsidR="00EB5B80">
        <w:t xml:space="preserve"> </w:t>
      </w:r>
      <w:r>
        <w:t>on how Chinese Communist Party (CCP)</w:t>
      </w:r>
      <w:r w:rsidR="00EB5B80">
        <w:t xml:space="preserve"> </w:t>
      </w:r>
      <w:r>
        <w:t>infiltrates and controls overseas Chinese media,</w:t>
      </w:r>
      <w:r w:rsidR="00EB5B80">
        <w:t xml:space="preserve"> </w:t>
      </w:r>
      <w:r>
        <w:t>including the acquisition of most or all of the shares</w:t>
      </w:r>
      <w:r w:rsidR="00EB5B80">
        <w:t xml:space="preserve"> </w:t>
      </w:r>
      <w:r>
        <w:t>and assigning CCP officials to posts within overseas media.</w:t>
      </w:r>
    </w:p>
    <w:p w14:paraId="036348E1" w14:textId="77777777" w:rsidR="00F8662E" w:rsidRDefault="00F8662E" w:rsidP="00EB5B80">
      <w:pPr>
        <w:spacing w:after="240"/>
        <w:ind w:firstLine="720"/>
      </w:pPr>
      <w:r>
        <w:t>Because overseas Chinese media have business interests in China,</w:t>
      </w:r>
      <w:r w:rsidR="00EB5B80">
        <w:t xml:space="preserve"> </w:t>
      </w:r>
      <w:r>
        <w:t>the CCP exerts its influence and pressure on them</w:t>
      </w:r>
      <w:r w:rsidR="00EB5B80">
        <w:t xml:space="preserve"> </w:t>
      </w:r>
      <w:r>
        <w:t>by buying ads broadcasting time slots, and providing free content.</w:t>
      </w:r>
    </w:p>
    <w:p w14:paraId="12EF905F" w14:textId="0AFBC650" w:rsidR="00F8662E" w:rsidRDefault="00F8662E" w:rsidP="00F8662E">
      <w:pPr>
        <w:spacing w:after="240"/>
        <w:ind w:firstLine="720"/>
      </w:pPr>
      <w:r>
        <w:t>The conclusion of the report is</w:t>
      </w:r>
      <w:r w:rsidR="00F57CF8">
        <w:t>:</w:t>
      </w:r>
      <w:r w:rsidR="00EB5B80">
        <w:t xml:space="preserve"> </w:t>
      </w:r>
      <w:r>
        <w:t>CCP has effectively penetrated into</w:t>
      </w:r>
      <w:r w:rsidR="00EB5B80">
        <w:t xml:space="preserve"> </w:t>
      </w:r>
      <w:r>
        <w:t>all the major US cities where Chinese Americans reside.</w:t>
      </w:r>
    </w:p>
    <w:p w14:paraId="0B823B92" w14:textId="5B601FE9" w:rsidR="00F8662E" w:rsidRDefault="00F8662E" w:rsidP="00F8662E">
      <w:pPr>
        <w:spacing w:after="240"/>
        <w:ind w:firstLine="720"/>
      </w:pPr>
      <w:r>
        <w:t>When the persecution first began</w:t>
      </w:r>
      <w:r w:rsidR="00EB5B80">
        <w:t xml:space="preserve"> </w:t>
      </w:r>
      <w:r>
        <w:t xml:space="preserve">the western </w:t>
      </w:r>
      <w:r w:rsidR="00F57CF8">
        <w:t>mainstream</w:t>
      </w:r>
      <w:r>
        <w:t xml:space="preserve"> media</w:t>
      </w:r>
      <w:r w:rsidR="00EB5B80">
        <w:t xml:space="preserve"> </w:t>
      </w:r>
      <w:r>
        <w:t>did not understand what is Falun Gong.</w:t>
      </w:r>
      <w:r w:rsidR="00EB5B80">
        <w:t xml:space="preserve"> </w:t>
      </w:r>
      <w:r>
        <w:t>As a result, references were made directly or indirectly</w:t>
      </w:r>
      <w:r w:rsidR="00EB5B80">
        <w:t xml:space="preserve"> </w:t>
      </w:r>
      <w:r>
        <w:t>from the propaganda of CCP's mouthpiece media.</w:t>
      </w:r>
    </w:p>
    <w:p w14:paraId="1E340637" w14:textId="6BE3CF93" w:rsidR="00F8662E" w:rsidRDefault="00F8662E" w:rsidP="00F8662E">
      <w:pPr>
        <w:spacing w:after="240"/>
        <w:ind w:firstLine="720"/>
      </w:pPr>
      <w:r>
        <w:t>Therefore, establishing their own media that speaks the truth</w:t>
      </w:r>
      <w:r w:rsidR="00EB5B80">
        <w:t xml:space="preserve"> </w:t>
      </w:r>
      <w:r>
        <w:t>has became a desired goal of many Falun Gong practitioners.</w:t>
      </w:r>
      <w:r w:rsidR="00EB5B80">
        <w:t xml:space="preserve"> </w:t>
      </w:r>
      <w:r>
        <w:t xml:space="preserve">Initial attempt began in </w:t>
      </w:r>
      <w:r w:rsidR="00F57CF8">
        <w:t>June</w:t>
      </w:r>
      <w:r>
        <w:t xml:space="preserve"> 2000.</w:t>
      </w:r>
    </w:p>
    <w:p w14:paraId="4CDF2BF8" w14:textId="77777777" w:rsidR="00F8662E" w:rsidRDefault="00EB5B80" w:rsidP="00F8662E">
      <w:pPr>
        <w:spacing w:after="240"/>
        <w:ind w:firstLine="720"/>
      </w:pPr>
      <w:r>
        <w:t>(</w:t>
      </w:r>
      <w:r w:rsidRPr="00EB5B80">
        <w:t>BIN WANG, Ph.D., Chinese Academy of Sciences</w:t>
      </w:r>
      <w:r>
        <w:t>) “</w:t>
      </w:r>
      <w:r w:rsidR="00F8662E">
        <w:t>In June, 2000,</w:t>
      </w:r>
      <w:r>
        <w:t xml:space="preserve"> </w:t>
      </w:r>
      <w:r w:rsidR="00F8662E">
        <w:t>an American practitioner</w:t>
      </w:r>
      <w:r>
        <w:t xml:space="preserve"> </w:t>
      </w:r>
      <w:r w:rsidR="00F8662E">
        <w:t>came to Beijing to meet me.</w:t>
      </w:r>
      <w:r>
        <w:t xml:space="preserve"> </w:t>
      </w:r>
      <w:r w:rsidR="00F8662E">
        <w:t>He let me know</w:t>
      </w:r>
      <w:r>
        <w:t xml:space="preserve"> </w:t>
      </w:r>
      <w:r w:rsidR="00F8662E">
        <w:t>the situation and some ideas.</w:t>
      </w:r>
      <w:r>
        <w:t xml:space="preserve"> </w:t>
      </w:r>
      <w:r w:rsidR="00F8662E">
        <w:t>I came to the understanding that</w:t>
      </w:r>
      <w:r>
        <w:t xml:space="preserve"> </w:t>
      </w:r>
      <w:r w:rsidR="00F8662E">
        <w:t>overseas practitioners wanted to start our own media</w:t>
      </w:r>
      <w:r>
        <w:t xml:space="preserve"> </w:t>
      </w:r>
      <w:r w:rsidR="00F8662E">
        <w:t>because we did not have our own voice.</w:t>
      </w:r>
    </w:p>
    <w:p w14:paraId="28A6A794" w14:textId="77777777" w:rsidR="00F8662E" w:rsidRDefault="00F8662E" w:rsidP="00F8662E">
      <w:pPr>
        <w:spacing w:after="240"/>
        <w:ind w:firstLine="720"/>
      </w:pPr>
      <w:r>
        <w:t>An innocent man is being tortured cruelly,</w:t>
      </w:r>
      <w:r w:rsidR="00EB5B80">
        <w:t xml:space="preserve"> </w:t>
      </w:r>
      <w:r>
        <w:t>being beaten for no reason,</w:t>
      </w:r>
      <w:r w:rsidR="00EB5B80">
        <w:t xml:space="preserve"> </w:t>
      </w:r>
      <w:r>
        <w:t>of course he wanted to find ways</w:t>
      </w:r>
      <w:r w:rsidR="00EB5B80">
        <w:t xml:space="preserve"> </w:t>
      </w:r>
      <w:r>
        <w:t>to say something to the entire world.</w:t>
      </w:r>
    </w:p>
    <w:p w14:paraId="1C77B47B" w14:textId="7E75F6A0" w:rsidR="00F8662E" w:rsidRDefault="00F8662E" w:rsidP="00F8662E">
      <w:pPr>
        <w:spacing w:after="240"/>
        <w:ind w:firstLine="720"/>
      </w:pPr>
      <w:r>
        <w:t>So I think it's of great significance to start a media.</w:t>
      </w:r>
      <w:r w:rsidR="00EB5B80">
        <w:t xml:space="preserve"> </w:t>
      </w:r>
      <w:r>
        <w:t>So we decided to do it.</w:t>
      </w:r>
      <w:r w:rsidR="00EB5B80">
        <w:t xml:space="preserve"> </w:t>
      </w:r>
      <w:r>
        <w:t>At the time we had people</w:t>
      </w:r>
      <w:r w:rsidR="00EB5B80">
        <w:t xml:space="preserve"> </w:t>
      </w:r>
      <w:r>
        <w:t>with Liberal Arts and Arts degrees</w:t>
      </w:r>
      <w:r w:rsidR="00EB5B80">
        <w:t xml:space="preserve"> </w:t>
      </w:r>
      <w:r>
        <w:t>as well as computer science major.</w:t>
      </w:r>
      <w:r w:rsidR="00EB5B80">
        <w:t xml:space="preserve"> </w:t>
      </w:r>
      <w:r w:rsidR="00F57CF8">
        <w:t>So a</w:t>
      </w:r>
      <w:r>
        <w:t xml:space="preserve"> team was established in no time at all</w:t>
      </w:r>
      <w:r w:rsidR="00EB5B80">
        <w:t>.”</w:t>
      </w:r>
    </w:p>
    <w:p w14:paraId="375392C0" w14:textId="5D765BFE" w:rsidR="00F8662E" w:rsidRDefault="00F8662E" w:rsidP="00F8662E">
      <w:pPr>
        <w:spacing w:after="240"/>
        <w:ind w:firstLine="720"/>
      </w:pPr>
      <w:r>
        <w:t xml:space="preserve">Since the end of </w:t>
      </w:r>
      <w:r w:rsidR="00F57CF8">
        <w:t>July</w:t>
      </w:r>
      <w:r>
        <w:t xml:space="preserve"> 2000,</w:t>
      </w:r>
      <w:r w:rsidR="004A0472">
        <w:t xml:space="preserve"> </w:t>
      </w:r>
      <w:r>
        <w:t>The Epoch Times correspondent station in Beijing began to operate.</w:t>
      </w:r>
      <w:r w:rsidR="004A0472">
        <w:t xml:space="preserve"> </w:t>
      </w:r>
      <w:r>
        <w:t xml:space="preserve">Falun </w:t>
      </w:r>
      <w:proofErr w:type="spellStart"/>
      <w:r>
        <w:t>Dafa</w:t>
      </w:r>
      <w:proofErr w:type="spellEnd"/>
      <w:r>
        <w:t xml:space="preserve"> practitioners in China</w:t>
      </w:r>
      <w:r w:rsidR="004A0472">
        <w:t xml:space="preserve"> </w:t>
      </w:r>
      <w:r>
        <w:t>followed the operation guidelines of a professional media</w:t>
      </w:r>
      <w:r w:rsidR="004A0472">
        <w:t xml:space="preserve"> </w:t>
      </w:r>
      <w:r>
        <w:t>to rewrite articles.</w:t>
      </w:r>
    </w:p>
    <w:p w14:paraId="1C318ED8" w14:textId="77777777" w:rsidR="00F8662E" w:rsidRDefault="00F8662E" w:rsidP="00F8662E">
      <w:pPr>
        <w:spacing w:after="240"/>
        <w:ind w:firstLine="720"/>
      </w:pPr>
      <w:r>
        <w:t>They published dozens of news a day</w:t>
      </w:r>
      <w:r w:rsidR="004A0472">
        <w:t xml:space="preserve"> </w:t>
      </w:r>
      <w:r>
        <w:t>and sent them to North America.</w:t>
      </w:r>
      <w:r w:rsidR="004A0472">
        <w:t xml:space="preserve"> </w:t>
      </w:r>
      <w:r>
        <w:t>Their news covered a wide range of topics,</w:t>
      </w:r>
      <w:r w:rsidR="004A0472">
        <w:t xml:space="preserve"> </w:t>
      </w:r>
      <w:r>
        <w:t>but with the focus on exposing the CCP's persecution of Falun Gong,</w:t>
      </w:r>
      <w:r w:rsidR="004A0472">
        <w:t xml:space="preserve"> </w:t>
      </w:r>
      <w:r>
        <w:t>which is a large-scale human rights violation.</w:t>
      </w:r>
    </w:p>
    <w:p w14:paraId="3441A5B3" w14:textId="33E439A6" w:rsidR="00F8662E" w:rsidRDefault="00F8662E" w:rsidP="00F8662E">
      <w:pPr>
        <w:spacing w:after="240"/>
        <w:ind w:firstLine="720"/>
      </w:pPr>
      <w:r>
        <w:t xml:space="preserve">It was </w:t>
      </w:r>
      <w:r w:rsidR="00F57CF8">
        <w:t>one-year</w:t>
      </w:r>
      <w:r>
        <w:t xml:space="preserve"> anniversary</w:t>
      </w:r>
      <w:r w:rsidR="004A0472">
        <w:t xml:space="preserve"> </w:t>
      </w:r>
      <w:r>
        <w:t>of the start of a brazen persecution by CCP.</w:t>
      </w:r>
      <w:r w:rsidR="004A0472">
        <w:t xml:space="preserve"> </w:t>
      </w:r>
      <w:r>
        <w:t>The brutality of the repression was appalling.</w:t>
      </w:r>
      <w:r w:rsidR="004A0472">
        <w:t xml:space="preserve"> </w:t>
      </w:r>
      <w:r>
        <w:t>News censorship by the CCP</w:t>
      </w:r>
      <w:r w:rsidR="004A0472">
        <w:t xml:space="preserve"> </w:t>
      </w:r>
      <w:r>
        <w:t>also reached its climax.</w:t>
      </w:r>
      <w:r w:rsidR="004A0472">
        <w:t xml:space="preserve"> </w:t>
      </w:r>
      <w:r>
        <w:t>Very little news made its way overseas.</w:t>
      </w:r>
    </w:p>
    <w:p w14:paraId="557E8477" w14:textId="510839E3" w:rsidR="00F8662E" w:rsidRDefault="00F8662E" w:rsidP="00F8662E">
      <w:pPr>
        <w:spacing w:after="240"/>
        <w:ind w:firstLine="720"/>
      </w:pPr>
      <w:r>
        <w:t>The Epoch Times station in Beijing</w:t>
      </w:r>
      <w:r w:rsidR="004A0472">
        <w:t xml:space="preserve"> </w:t>
      </w:r>
      <w:r>
        <w:t xml:space="preserve">sent </w:t>
      </w:r>
      <w:r w:rsidR="00F57CF8">
        <w:t>this</w:t>
      </w:r>
      <w:r>
        <w:t xml:space="preserve"> first-hand news</w:t>
      </w:r>
      <w:r w:rsidR="004A0472">
        <w:t xml:space="preserve"> </w:t>
      </w:r>
      <w:r>
        <w:t>to North America continuously,</w:t>
      </w:r>
      <w:r w:rsidR="004A0472">
        <w:t xml:space="preserve"> </w:t>
      </w:r>
      <w:r>
        <w:t>and allowed the overseas Chinese, for the first time,</w:t>
      </w:r>
      <w:r w:rsidR="004A0472">
        <w:t xml:space="preserve"> </w:t>
      </w:r>
      <w:r>
        <w:t>comprehensively learn the CCP's tyrannical and bloodthirsty nature.</w:t>
      </w:r>
    </w:p>
    <w:p w14:paraId="71ACAB29" w14:textId="1D56D56F" w:rsidR="00F8662E" w:rsidRDefault="00F8662E" w:rsidP="00F8662E">
      <w:pPr>
        <w:spacing w:after="240"/>
        <w:ind w:firstLine="720"/>
      </w:pPr>
      <w:r>
        <w:t>Facing the influence of the Epoch Times,</w:t>
      </w:r>
      <w:r w:rsidR="004A0472">
        <w:t xml:space="preserve"> </w:t>
      </w:r>
      <w:r>
        <w:t xml:space="preserve">the CCP under Jiang </w:t>
      </w:r>
      <w:proofErr w:type="spellStart"/>
      <w:r>
        <w:t>Zemin</w:t>
      </w:r>
      <w:proofErr w:type="spellEnd"/>
      <w:r>
        <w:t xml:space="preserve"> totally panicked.</w:t>
      </w:r>
      <w:r w:rsidR="004A0472">
        <w:t xml:space="preserve"> </w:t>
      </w:r>
      <w:r>
        <w:t>Soon the "Epoch Times" was characterized as</w:t>
      </w:r>
      <w:r w:rsidR="004A0472">
        <w:t xml:space="preserve"> </w:t>
      </w:r>
      <w:r>
        <w:t>a "major case" of the highest level</w:t>
      </w:r>
      <w:r w:rsidR="009A3B4C">
        <w:t>.</w:t>
      </w:r>
      <w:r w:rsidR="004A0472">
        <w:t xml:space="preserve"> </w:t>
      </w:r>
      <w:r>
        <w:t>According to incomplete statistics,</w:t>
      </w:r>
      <w:r w:rsidR="004A0472">
        <w:t xml:space="preserve"> </w:t>
      </w:r>
      <w:r>
        <w:t>from Beijing to Shanghai and to Guangdong,</w:t>
      </w:r>
      <w:r w:rsidR="004A0472">
        <w:t xml:space="preserve"> </w:t>
      </w:r>
      <w:r>
        <w:t>more than 90 people were implicated,</w:t>
      </w:r>
      <w:r w:rsidR="004A0472">
        <w:t xml:space="preserve"> </w:t>
      </w:r>
      <w:r>
        <w:t>and more than 30 people were arrested.</w:t>
      </w:r>
      <w:r w:rsidR="004A0472">
        <w:t xml:space="preserve"> </w:t>
      </w:r>
      <w:r>
        <w:t>Majority of them were students from the prestigious universities</w:t>
      </w:r>
      <w:r w:rsidR="004A0472">
        <w:t xml:space="preserve"> </w:t>
      </w:r>
      <w:r>
        <w:t>and young senior intellectuals.</w:t>
      </w:r>
    </w:p>
    <w:p w14:paraId="082F2D3F" w14:textId="77777777" w:rsidR="00F8662E" w:rsidRDefault="00F8662E" w:rsidP="00F8662E">
      <w:pPr>
        <w:spacing w:after="240"/>
        <w:ind w:firstLine="720"/>
      </w:pPr>
      <w:r>
        <w:t>At the end of 2000,</w:t>
      </w:r>
      <w:r w:rsidR="004A0472">
        <w:t xml:space="preserve"> </w:t>
      </w:r>
      <w:r>
        <w:t>at least a dozen Epoch Times reporters</w:t>
      </w:r>
      <w:r w:rsidR="004A0472">
        <w:t xml:space="preserve"> </w:t>
      </w:r>
      <w:r>
        <w:t>were given sentences from 3 to 10 years,</w:t>
      </w:r>
      <w:r w:rsidR="004A0472">
        <w:t xml:space="preserve"> </w:t>
      </w:r>
      <w:r>
        <w:t>and some were sent to labor camps.</w:t>
      </w:r>
    </w:p>
    <w:p w14:paraId="14E78C5A" w14:textId="77777777" w:rsidR="00F8662E" w:rsidRDefault="004A0472" w:rsidP="00F8662E">
      <w:pPr>
        <w:spacing w:after="240"/>
        <w:ind w:firstLine="720"/>
      </w:pPr>
      <w:r>
        <w:t>(</w:t>
      </w:r>
      <w:r w:rsidRPr="004A0472">
        <w:t xml:space="preserve">WANGQIN HUANG, Former </w:t>
      </w:r>
      <w:proofErr w:type="spellStart"/>
      <w:r w:rsidRPr="004A0472">
        <w:t>Epochtimes</w:t>
      </w:r>
      <w:proofErr w:type="spellEnd"/>
      <w:r w:rsidRPr="004A0472">
        <w:t xml:space="preserve"> Editor</w:t>
      </w:r>
      <w:r>
        <w:t>) “</w:t>
      </w:r>
      <w:r w:rsidR="00F8662E">
        <w:t>The arrest was a serious setback for us</w:t>
      </w:r>
      <w:r>
        <w:t xml:space="preserve"> </w:t>
      </w:r>
      <w:r w:rsidR="00F8662E">
        <w:t>because we just began</w:t>
      </w:r>
      <w:r>
        <w:t xml:space="preserve"> </w:t>
      </w:r>
      <w:r w:rsidR="00F8662E">
        <w:t>the media,</w:t>
      </w:r>
      <w:r>
        <w:t xml:space="preserve"> </w:t>
      </w:r>
      <w:r w:rsidR="00F8662E">
        <w:t>we all had the enthusiasm,</w:t>
      </w:r>
      <w:r>
        <w:t xml:space="preserve"> </w:t>
      </w:r>
      <w:r w:rsidR="00F8662E">
        <w:t>as no one had ever done it before.</w:t>
      </w:r>
    </w:p>
    <w:p w14:paraId="12001098" w14:textId="77777777" w:rsidR="00F8662E" w:rsidRDefault="00F8662E" w:rsidP="00F8662E">
      <w:pPr>
        <w:spacing w:after="240"/>
        <w:ind w:firstLine="720"/>
      </w:pPr>
      <w:r>
        <w:t>Then what should we do next? We just took over to continue the work.</w:t>
      </w:r>
      <w:r w:rsidR="004A0472">
        <w:t xml:space="preserve"> </w:t>
      </w:r>
      <w:r>
        <w:t>We just had to learn by trial-and-error.</w:t>
      </w:r>
    </w:p>
    <w:p w14:paraId="27895E07" w14:textId="26CE1DD5" w:rsidR="00F8662E" w:rsidRDefault="00F8662E" w:rsidP="00F8662E">
      <w:pPr>
        <w:spacing w:after="240"/>
        <w:ind w:firstLine="720"/>
      </w:pPr>
      <w:r>
        <w:t>I became an editor because there was no one else to fill the post,</w:t>
      </w:r>
      <w:r w:rsidR="004A0472">
        <w:t xml:space="preserve"> </w:t>
      </w:r>
      <w:r>
        <w:t>but originally I was in charge of the technical support.</w:t>
      </w:r>
      <w:r w:rsidR="004A0472">
        <w:t xml:space="preserve"> </w:t>
      </w:r>
      <w:r>
        <w:t>Even the President of the Epoch Times,</w:t>
      </w:r>
      <w:r w:rsidR="004A0472">
        <w:t xml:space="preserve"> </w:t>
      </w:r>
      <w:r>
        <w:t xml:space="preserve">though originally was in charge </w:t>
      </w:r>
      <w:r w:rsidR="00F57CF8">
        <w:t>of technical</w:t>
      </w:r>
      <w:r>
        <w:t xml:space="preserve"> support,</w:t>
      </w:r>
      <w:r w:rsidR="004A0472">
        <w:t xml:space="preserve"> </w:t>
      </w:r>
      <w:r>
        <w:t>because there was a need for editors, he also started doing editing.</w:t>
      </w:r>
      <w:r w:rsidR="004A0472">
        <w:t xml:space="preserve"> </w:t>
      </w:r>
      <w:r>
        <w:t>We all began to do editing.</w:t>
      </w:r>
    </w:p>
    <w:p w14:paraId="5BE8FEF8" w14:textId="61B59B7A" w:rsidR="00F8662E" w:rsidRDefault="00F8662E" w:rsidP="00F8662E">
      <w:pPr>
        <w:spacing w:after="240"/>
        <w:ind w:firstLine="720"/>
      </w:pPr>
      <w:r>
        <w:t>He had to work</w:t>
      </w:r>
      <w:r w:rsidR="004A0472">
        <w:t xml:space="preserve"> </w:t>
      </w:r>
      <w:r>
        <w:t>to earn some money to make ends meet.</w:t>
      </w:r>
      <w:r w:rsidR="004A0472">
        <w:t xml:space="preserve"> </w:t>
      </w:r>
      <w:r>
        <w:t>We all worked in the basement,</w:t>
      </w:r>
      <w:r w:rsidR="004A0472">
        <w:t xml:space="preserve"> </w:t>
      </w:r>
      <w:r>
        <w:t>over there in the basement,</w:t>
      </w:r>
      <w:r w:rsidR="004A0472">
        <w:t xml:space="preserve"> </w:t>
      </w:r>
      <w:r>
        <w:t>and we published the news online.</w:t>
      </w:r>
      <w:r w:rsidR="004A0472">
        <w:t xml:space="preserve"> </w:t>
      </w:r>
      <w:r>
        <w:t xml:space="preserve">Because they were familiar with </w:t>
      </w:r>
      <w:r w:rsidR="00F57CF8">
        <w:t>the technology</w:t>
      </w:r>
      <w:r>
        <w:t>,</w:t>
      </w:r>
      <w:r w:rsidR="004A0472">
        <w:t xml:space="preserve"> </w:t>
      </w:r>
      <w:r>
        <w:t>they built a server</w:t>
      </w:r>
      <w:r w:rsidR="004A0472">
        <w:t xml:space="preserve"> </w:t>
      </w:r>
      <w:r>
        <w:t>for publishing the news,</w:t>
      </w:r>
      <w:r w:rsidR="004A0472">
        <w:t xml:space="preserve"> </w:t>
      </w:r>
      <w:r>
        <w:t>that is the information posted on Epoch Times' website.</w:t>
      </w:r>
    </w:p>
    <w:p w14:paraId="148A546D" w14:textId="77777777" w:rsidR="00F8662E" w:rsidRDefault="00F8662E" w:rsidP="00F8662E">
      <w:pPr>
        <w:spacing w:after="240"/>
        <w:ind w:firstLine="720"/>
      </w:pPr>
      <w:r>
        <w:t>On November 16, 2002,</w:t>
      </w:r>
      <w:r w:rsidR="004A0472">
        <w:t xml:space="preserve"> </w:t>
      </w:r>
      <w:r>
        <w:t xml:space="preserve">a 35-year-old man named Huang </w:t>
      </w:r>
      <w:proofErr w:type="spellStart"/>
      <w:r>
        <w:t>Xingchu</w:t>
      </w:r>
      <w:proofErr w:type="spellEnd"/>
      <w:r w:rsidR="004A0472">
        <w:t xml:space="preserve"> </w:t>
      </w:r>
      <w:r>
        <w:t>developed fever and respiratory symptoms</w:t>
      </w:r>
      <w:r w:rsidR="004A0472">
        <w:t xml:space="preserve"> </w:t>
      </w:r>
      <w:r>
        <w:t xml:space="preserve">and was sent to Guangdong </w:t>
      </w:r>
      <w:proofErr w:type="spellStart"/>
      <w:r>
        <w:t>Heyuan</w:t>
      </w:r>
      <w:proofErr w:type="spellEnd"/>
      <w:r>
        <w:t xml:space="preserve"> hospital.</w:t>
      </w:r>
      <w:r w:rsidR="004A0472">
        <w:t xml:space="preserve"> </w:t>
      </w:r>
      <w:r>
        <w:t>The prelude of a plague</w:t>
      </w:r>
      <w:r w:rsidR="004A0472">
        <w:t xml:space="preserve"> </w:t>
      </w:r>
      <w:r>
        <w:t>began quietly unnoticed by the people.</w:t>
      </w:r>
    </w:p>
    <w:p w14:paraId="19D59565" w14:textId="77777777" w:rsidR="00F8662E" w:rsidRDefault="00F8662E" w:rsidP="00F8662E">
      <w:pPr>
        <w:spacing w:after="240"/>
        <w:ind w:firstLine="720"/>
      </w:pPr>
      <w:r>
        <w:t>In February 2003,</w:t>
      </w:r>
      <w:r w:rsidR="004A0472">
        <w:t xml:space="preserve"> </w:t>
      </w:r>
      <w:r>
        <w:t>during the Chinese Lunar New Year,</w:t>
      </w:r>
      <w:r w:rsidR="004A0472">
        <w:t xml:space="preserve"> </w:t>
      </w:r>
      <w:r>
        <w:t>SARS broke out on a large scale in Guangzhou</w:t>
      </w:r>
      <w:r w:rsidR="004A0472">
        <w:t xml:space="preserve"> </w:t>
      </w:r>
      <w:r>
        <w:t>and some people died.</w:t>
      </w:r>
    </w:p>
    <w:p w14:paraId="31D0F538" w14:textId="77777777" w:rsidR="00F8662E" w:rsidRDefault="00F8662E" w:rsidP="00F8662E">
      <w:pPr>
        <w:spacing w:after="240"/>
        <w:ind w:firstLine="720"/>
      </w:pPr>
      <w:r>
        <w:t>In March</w:t>
      </w:r>
      <w:r w:rsidR="004A0472">
        <w:t xml:space="preserve"> </w:t>
      </w:r>
      <w:r>
        <w:t>from various ministries and commissions of the State Council,</w:t>
      </w:r>
      <w:r w:rsidR="004A0472">
        <w:t xml:space="preserve"> </w:t>
      </w:r>
      <w:r>
        <w:t>a total of 81 people were infected.</w:t>
      </w:r>
      <w:r w:rsidR="004A0472">
        <w:t xml:space="preserve"> </w:t>
      </w:r>
      <w:r>
        <w:t>One of the directors of the CCP's Ministry of Finance died.</w:t>
      </w:r>
      <w:r w:rsidR="00DD3207">
        <w:t xml:space="preserve"> </w:t>
      </w:r>
      <w:r>
        <w:t>More than 100 buildings were sealed off.</w:t>
      </w:r>
    </w:p>
    <w:p w14:paraId="385C41A8" w14:textId="77777777" w:rsidR="00F8662E" w:rsidRDefault="00F8662E" w:rsidP="00F8662E">
      <w:pPr>
        <w:spacing w:after="240"/>
        <w:ind w:firstLine="720"/>
      </w:pPr>
      <w:r>
        <w:t>The plague spread like a wild fire</w:t>
      </w:r>
      <w:r w:rsidR="00DD3207">
        <w:t xml:space="preserve"> </w:t>
      </w:r>
      <w:r>
        <w:t>but CCP was trying very hard to suppress any news reporting.</w:t>
      </w:r>
      <w:r w:rsidR="00DD3207">
        <w:t xml:space="preserve"> </w:t>
      </w:r>
      <w:r>
        <w:t>And then the media chose to remain silent.</w:t>
      </w:r>
    </w:p>
    <w:p w14:paraId="464F9B7A" w14:textId="77777777" w:rsidR="00F8662E" w:rsidRDefault="00F8662E" w:rsidP="00F8662E">
      <w:pPr>
        <w:spacing w:after="240"/>
        <w:ind w:firstLine="720"/>
      </w:pPr>
      <w:r>
        <w:t>This time, the media founded by Falun Gong practitioners,</w:t>
      </w:r>
      <w:r w:rsidR="00DD3207">
        <w:t xml:space="preserve"> </w:t>
      </w:r>
      <w:r>
        <w:t>the Epoch Times,</w:t>
      </w:r>
      <w:r w:rsidR="00DD3207">
        <w:t xml:space="preserve"> </w:t>
      </w:r>
      <w:r>
        <w:t>broke the news at the very first moment</w:t>
      </w:r>
      <w:r w:rsidR="00DD3207">
        <w:t xml:space="preserve"> </w:t>
      </w:r>
      <w:r>
        <w:t>and made a lot of follow-up reports.</w:t>
      </w:r>
    </w:p>
    <w:p w14:paraId="770C822A" w14:textId="77777777" w:rsidR="00F8662E" w:rsidRDefault="00DD3207" w:rsidP="00F8662E">
      <w:pPr>
        <w:spacing w:after="240"/>
        <w:ind w:firstLine="720"/>
      </w:pPr>
      <w:r>
        <w:t>(</w:t>
      </w:r>
      <w:r w:rsidRPr="00DD3207">
        <w:t xml:space="preserve">JUN GUO, </w:t>
      </w:r>
      <w:proofErr w:type="spellStart"/>
      <w:r w:rsidRPr="00DD3207">
        <w:t>Epochtimes</w:t>
      </w:r>
      <w:proofErr w:type="spellEnd"/>
      <w:r w:rsidRPr="00DD3207">
        <w:t xml:space="preserve"> Editor-in-Chief</w:t>
      </w:r>
      <w:r>
        <w:t>) “</w:t>
      </w:r>
      <w:r w:rsidR="00F8662E">
        <w:t>Media work is quite challenging.</w:t>
      </w:r>
      <w:r>
        <w:t xml:space="preserve"> </w:t>
      </w:r>
      <w:r w:rsidR="00F8662E">
        <w:t>Many owners of media outlets</w:t>
      </w:r>
      <w:r>
        <w:t xml:space="preserve"> </w:t>
      </w:r>
      <w:r w:rsidR="00F8662E">
        <w:t>have a lot of business in China,</w:t>
      </w:r>
      <w:r>
        <w:t xml:space="preserve"> </w:t>
      </w:r>
      <w:r w:rsidR="00F8662E">
        <w:t>Thus many of these media</w:t>
      </w:r>
      <w:r>
        <w:t xml:space="preserve"> </w:t>
      </w:r>
      <w:r w:rsidR="00F8662E">
        <w:t>filter China news to various degrees,</w:t>
      </w:r>
      <w:r>
        <w:t xml:space="preserve"> </w:t>
      </w:r>
      <w:r w:rsidR="00F8662E">
        <w:t>especially the news about Falun Gong</w:t>
      </w:r>
      <w:r>
        <w:t xml:space="preserve"> </w:t>
      </w:r>
      <w:r w:rsidR="00F8662E">
        <w:t>or some outbreak events in China.</w:t>
      </w:r>
    </w:p>
    <w:p w14:paraId="35EA8636" w14:textId="4317F939" w:rsidR="00F8662E" w:rsidRDefault="00F8662E" w:rsidP="00F8662E">
      <w:pPr>
        <w:spacing w:after="240"/>
        <w:ind w:firstLine="720"/>
      </w:pPr>
      <w:r>
        <w:t xml:space="preserve">The news of the persecution events </w:t>
      </w:r>
      <w:r w:rsidR="00F57CF8">
        <w:t>was</w:t>
      </w:r>
      <w:r>
        <w:t xml:space="preserve"> filtered</w:t>
      </w:r>
      <w:r w:rsidR="00DD3207">
        <w:t xml:space="preserve">. </w:t>
      </w:r>
      <w:r>
        <w:t>At that time,</w:t>
      </w:r>
      <w:r w:rsidR="00DD3207">
        <w:t xml:space="preserve"> </w:t>
      </w:r>
      <w:r>
        <w:t>in fact, these patients or family members</w:t>
      </w:r>
      <w:r w:rsidR="00DD3207">
        <w:t xml:space="preserve"> </w:t>
      </w:r>
      <w:r>
        <w:t>who knew the truth</w:t>
      </w:r>
      <w:r w:rsidR="00DD3207">
        <w:t xml:space="preserve"> </w:t>
      </w:r>
      <w:r>
        <w:t>gave the same information to many media outlets.</w:t>
      </w:r>
      <w:r w:rsidR="00DD3207">
        <w:t xml:space="preserve"> </w:t>
      </w:r>
      <w:r>
        <w:t xml:space="preserve">But when the Epoch Times received </w:t>
      </w:r>
      <w:r w:rsidR="00F57CF8">
        <w:t>this information</w:t>
      </w:r>
      <w:r>
        <w:t>,</w:t>
      </w:r>
      <w:r w:rsidR="00DD3207">
        <w:t xml:space="preserve"> </w:t>
      </w:r>
      <w:r>
        <w:t>we made a lot of verifications</w:t>
      </w:r>
      <w:r w:rsidR="00DD3207">
        <w:t xml:space="preserve"> </w:t>
      </w:r>
      <w:r>
        <w:t>by calling people in various provinces in China.</w:t>
      </w:r>
    </w:p>
    <w:p w14:paraId="012B9053" w14:textId="4372A38B" w:rsidR="00F8662E" w:rsidRDefault="00F8662E" w:rsidP="00F8662E">
      <w:pPr>
        <w:spacing w:after="240"/>
        <w:ind w:firstLine="720"/>
      </w:pPr>
      <w:r>
        <w:t xml:space="preserve">After extensive </w:t>
      </w:r>
      <w:r w:rsidR="00F57CF8">
        <w:t>crosschecking</w:t>
      </w:r>
      <w:r>
        <w:t>, we found out</w:t>
      </w:r>
      <w:r w:rsidR="00DD3207">
        <w:t xml:space="preserve"> </w:t>
      </w:r>
      <w:r>
        <w:t>that the epidemic had become really serious.</w:t>
      </w:r>
      <w:r w:rsidR="00DD3207">
        <w:t xml:space="preserve"> </w:t>
      </w:r>
      <w:r>
        <w:t>But the CCP was still enforcing a media blackout of the epidemic.</w:t>
      </w:r>
      <w:r w:rsidR="00DD3207">
        <w:t xml:space="preserve"> </w:t>
      </w:r>
      <w:r>
        <w:t>So the Epoch Tines became the first media</w:t>
      </w:r>
      <w:r w:rsidR="00DD3207">
        <w:t xml:space="preserve"> </w:t>
      </w:r>
      <w:r>
        <w:t>publishing the news.</w:t>
      </w:r>
    </w:p>
    <w:p w14:paraId="7F4C774C" w14:textId="77777777" w:rsidR="00F8662E" w:rsidRDefault="00F8662E" w:rsidP="00F8662E">
      <w:pPr>
        <w:spacing w:after="240"/>
        <w:ind w:firstLine="720"/>
      </w:pPr>
      <w:r>
        <w:t>There are many cases like SARS (being filtered)</w:t>
      </w:r>
      <w:r w:rsidR="00DD3207">
        <w:t xml:space="preserve"> </w:t>
      </w:r>
      <w:r>
        <w:t>in varying degrees, many cases.</w:t>
      </w:r>
      <w:r w:rsidR="00DD3207">
        <w:t xml:space="preserve"> </w:t>
      </w:r>
      <w:r>
        <w:t>What the Epoch Times does is,</w:t>
      </w:r>
      <w:r w:rsidR="00DD3207">
        <w:t xml:space="preserve"> </w:t>
      </w:r>
      <w:r>
        <w:t>because we won't be tempted by profits,</w:t>
      </w:r>
      <w:r w:rsidR="00DD3207">
        <w:t xml:space="preserve"> </w:t>
      </w:r>
      <w:r>
        <w:t>we won't filter news,</w:t>
      </w:r>
      <w:r w:rsidR="00DD3207">
        <w:t xml:space="preserve"> </w:t>
      </w:r>
      <w:r>
        <w:t>nor will we ever make compromise with the CCP.</w:t>
      </w:r>
      <w:r w:rsidR="00DD3207">
        <w:t xml:space="preserve"> </w:t>
      </w:r>
      <w:r>
        <w:t>So the Epoch Times</w:t>
      </w:r>
      <w:r w:rsidR="00DD3207">
        <w:t xml:space="preserve"> </w:t>
      </w:r>
      <w:r>
        <w:t>will stand by its mission to report news truthfully.</w:t>
      </w:r>
      <w:r w:rsidR="00DD3207">
        <w:t>”</w:t>
      </w:r>
    </w:p>
    <w:p w14:paraId="338992D3" w14:textId="77777777" w:rsidR="00F8662E" w:rsidRDefault="00F8662E" w:rsidP="00F8662E">
      <w:pPr>
        <w:spacing w:after="240"/>
        <w:ind w:firstLine="720"/>
      </w:pPr>
      <w:r>
        <w:t>By now, the Epoch Times</w:t>
      </w:r>
      <w:r w:rsidR="00DD3207">
        <w:t xml:space="preserve"> </w:t>
      </w:r>
      <w:r>
        <w:t>has grown from the basement of a house in Atlanta in the US</w:t>
      </w:r>
      <w:r w:rsidR="00DD3207">
        <w:t xml:space="preserve"> </w:t>
      </w:r>
      <w:r>
        <w:t>and expanded to the whole world.</w:t>
      </w:r>
      <w:r w:rsidR="00DD3207">
        <w:t xml:space="preserve"> </w:t>
      </w:r>
      <w:r>
        <w:t>In Europe, Asia, North America and Australia,</w:t>
      </w:r>
      <w:r w:rsidR="00DD3207">
        <w:t xml:space="preserve"> </w:t>
      </w:r>
      <w:r>
        <w:t>it has spread to more than 20 countries.</w:t>
      </w:r>
    </w:p>
    <w:p w14:paraId="3FD2838A" w14:textId="77777777" w:rsidR="00F8662E" w:rsidRDefault="00F8662E" w:rsidP="00F8662E">
      <w:pPr>
        <w:spacing w:after="240"/>
        <w:ind w:firstLine="720"/>
      </w:pPr>
      <w:r>
        <w:t>On August 12, 2002,</w:t>
      </w:r>
      <w:r w:rsidR="00DD3207">
        <w:t xml:space="preserve"> </w:t>
      </w:r>
      <w:r>
        <w:t>the first ever print edition of the Epoch Times daily newspaper</w:t>
      </w:r>
      <w:r w:rsidR="00DD3207">
        <w:t xml:space="preserve"> </w:t>
      </w:r>
      <w:r>
        <w:t>was published in Washington DC, the US capital.</w:t>
      </w:r>
      <w:r w:rsidR="00DD3207">
        <w:t xml:space="preserve"> </w:t>
      </w:r>
      <w:r>
        <w:t>Soon after,</w:t>
      </w:r>
      <w:r w:rsidR="00DD3207">
        <w:t xml:space="preserve"> </w:t>
      </w:r>
      <w:r>
        <w:t>in Hong Kong, Taiwan, Toronto, Vancouver,</w:t>
      </w:r>
      <w:r w:rsidR="00DD3207">
        <w:t xml:space="preserve"> </w:t>
      </w:r>
      <w:r>
        <w:t>New York, San Francisco, Los Angeles, Sydney,</w:t>
      </w:r>
      <w:r w:rsidR="00DD3207">
        <w:t xml:space="preserve"> </w:t>
      </w:r>
      <w:r>
        <w:t>and many other major cities with large Chinese population,</w:t>
      </w:r>
      <w:r w:rsidR="00DD3207">
        <w:t xml:space="preserve"> </w:t>
      </w:r>
      <w:r>
        <w:t>publication of the Epoch Times daily newspaper came into existence.</w:t>
      </w:r>
    </w:p>
    <w:p w14:paraId="0A0D2BA3" w14:textId="77777777" w:rsidR="00F8662E" w:rsidRDefault="00F8662E" w:rsidP="00F8662E">
      <w:pPr>
        <w:spacing w:after="240"/>
        <w:ind w:firstLine="720"/>
      </w:pPr>
      <w:r>
        <w:t>While the Epoch Times overcame numerous difficulties</w:t>
      </w:r>
      <w:r w:rsidR="00DD3207">
        <w:t xml:space="preserve"> </w:t>
      </w:r>
      <w:r>
        <w:t>and became known in the world,</w:t>
      </w:r>
      <w:r w:rsidR="00DD3207">
        <w:t xml:space="preserve"> </w:t>
      </w:r>
      <w:r>
        <w:t>another group of Falun Gong practitioners</w:t>
      </w:r>
      <w:r w:rsidR="00DD3207">
        <w:t xml:space="preserve"> </w:t>
      </w:r>
      <w:r>
        <w:t>were brainstorming an even bolder idea.</w:t>
      </w:r>
    </w:p>
    <w:p w14:paraId="364FD246" w14:textId="77777777" w:rsidR="00F8662E" w:rsidRDefault="00F8662E" w:rsidP="00F8662E">
      <w:pPr>
        <w:spacing w:after="240"/>
        <w:ind w:firstLine="720"/>
      </w:pPr>
      <w:r>
        <w:t>They want to, in space,</w:t>
      </w:r>
      <w:r w:rsidR="00DD3207">
        <w:t xml:space="preserve"> </w:t>
      </w:r>
      <w:r>
        <w:t>open a window</w:t>
      </w:r>
      <w:r w:rsidR="00DD3207">
        <w:t xml:space="preserve"> </w:t>
      </w:r>
      <w:r>
        <w:t>to establish a satellite TV station that is free from CCP's infiltration,</w:t>
      </w:r>
      <w:r w:rsidR="00DD3207">
        <w:t xml:space="preserve"> </w:t>
      </w:r>
      <w:r>
        <w:t>control and intimidation.</w:t>
      </w:r>
      <w:r w:rsidR="00DD3207">
        <w:t xml:space="preserve"> </w:t>
      </w:r>
      <w:r>
        <w:t>This TV station would let the Chinese people see the real world</w:t>
      </w:r>
      <w:r w:rsidR="00DD3207">
        <w:t xml:space="preserve"> </w:t>
      </w:r>
      <w:r>
        <w:t>and also let the world see the real China.</w:t>
      </w:r>
    </w:p>
    <w:p w14:paraId="2F429AE7" w14:textId="77777777" w:rsidR="00F8662E" w:rsidRDefault="00DD3207" w:rsidP="00F8662E">
      <w:pPr>
        <w:spacing w:after="240"/>
        <w:ind w:firstLine="720"/>
      </w:pPr>
      <w:r>
        <w:t>(</w:t>
      </w:r>
      <w:r w:rsidRPr="00DD3207">
        <w:t>ZONG LI, President of the board, NTD</w:t>
      </w:r>
      <w:r>
        <w:t>) “</w:t>
      </w:r>
      <w:r w:rsidR="00F8662E">
        <w:t>At that time, everyone took the initiative</w:t>
      </w:r>
      <w:r>
        <w:t xml:space="preserve"> </w:t>
      </w:r>
      <w:r w:rsidR="00F8662E">
        <w:t>to come up with ideas.</w:t>
      </w:r>
      <w:r>
        <w:t xml:space="preserve"> </w:t>
      </w:r>
      <w:r w:rsidR="00F8662E">
        <w:t>I remember I spent a lot of time</w:t>
      </w:r>
      <w:r>
        <w:t xml:space="preserve"> </w:t>
      </w:r>
      <w:r w:rsidR="00F8662E">
        <w:t>and I was highly motivated.</w:t>
      </w:r>
    </w:p>
    <w:p w14:paraId="293D50BC" w14:textId="2BE47602" w:rsidR="00DD3207" w:rsidRDefault="00F8662E" w:rsidP="00F8662E">
      <w:pPr>
        <w:spacing w:after="240"/>
        <w:ind w:firstLine="720"/>
      </w:pPr>
      <w:r>
        <w:t>Basically, like a nonprofit organization,</w:t>
      </w:r>
      <w:r w:rsidR="00DD3207">
        <w:t xml:space="preserve"> </w:t>
      </w:r>
      <w:r>
        <w:t>I drafted an application.</w:t>
      </w:r>
      <w:r w:rsidR="00DD3207">
        <w:t xml:space="preserve"> </w:t>
      </w:r>
      <w:r>
        <w:t>It took about 1 month to have it approved.</w:t>
      </w:r>
      <w:r w:rsidR="00DD3207">
        <w:t xml:space="preserve"> People said to me: ‘</w:t>
      </w:r>
      <w:r w:rsidR="00F57CF8">
        <w:t>it</w:t>
      </w:r>
      <w:r>
        <w:t xml:space="preserve"> took you a month,</w:t>
      </w:r>
      <w:r w:rsidR="00DD3207">
        <w:t xml:space="preserve"> </w:t>
      </w:r>
      <w:r>
        <w:t>we hired a lawyer and still took us 3 months,</w:t>
      </w:r>
      <w:r w:rsidR="00DD3207">
        <w:t xml:space="preserve"> </w:t>
      </w:r>
      <w:r>
        <w:t>and still, it was complicated.</w:t>
      </w:r>
      <w:r w:rsidR="00DD3207">
        <w:t xml:space="preserve"> </w:t>
      </w:r>
      <w:r>
        <w:t>How</w:t>
      </w:r>
      <w:r w:rsidR="00DD3207">
        <w:t xml:space="preserve"> did you get it done in 1month?’ I said ‘It's the power of God.’ ”</w:t>
      </w:r>
    </w:p>
    <w:p w14:paraId="17921DA7" w14:textId="77777777" w:rsidR="00466140" w:rsidRDefault="00DD3207" w:rsidP="00DD3207">
      <w:pPr>
        <w:spacing w:after="0"/>
        <w:ind w:firstLine="720"/>
      </w:pPr>
      <w:r>
        <w:t>(Promotion video)</w:t>
      </w:r>
    </w:p>
    <w:p w14:paraId="304EF458" w14:textId="5B886097" w:rsidR="00DD3207" w:rsidRPr="00DD3207" w:rsidRDefault="00DD3207" w:rsidP="00DD3207">
      <w:pPr>
        <w:spacing w:after="0"/>
        <w:ind w:firstLine="720"/>
        <w:rPr>
          <w:i/>
        </w:rPr>
      </w:pPr>
      <w:r w:rsidRPr="00DD3207">
        <w:rPr>
          <w:i/>
        </w:rPr>
        <w:t>“</w:t>
      </w:r>
      <w:r w:rsidR="00F8662E" w:rsidRPr="00DD3207">
        <w:rPr>
          <w:i/>
        </w:rPr>
        <w:t>New Tang Dynasty Television</w:t>
      </w:r>
      <w:r w:rsidRPr="00DD3207">
        <w:rPr>
          <w:i/>
        </w:rPr>
        <w:t xml:space="preserve"> </w:t>
      </w:r>
    </w:p>
    <w:p w14:paraId="6000A8B6" w14:textId="77777777" w:rsidR="00F8662E" w:rsidRPr="00DD3207" w:rsidRDefault="00F8662E" w:rsidP="00DD3207">
      <w:pPr>
        <w:spacing w:after="0"/>
        <w:ind w:firstLine="720"/>
        <w:rPr>
          <w:i/>
        </w:rPr>
      </w:pPr>
      <w:r w:rsidRPr="00DD3207">
        <w:rPr>
          <w:i/>
        </w:rPr>
        <w:t>Global perspective</w:t>
      </w:r>
    </w:p>
    <w:p w14:paraId="145538AB" w14:textId="77777777" w:rsidR="00F8662E" w:rsidRPr="00DD3207" w:rsidRDefault="00F8662E" w:rsidP="00DD3207">
      <w:pPr>
        <w:spacing w:after="0"/>
        <w:ind w:firstLine="720"/>
        <w:rPr>
          <w:i/>
        </w:rPr>
      </w:pPr>
      <w:r w:rsidRPr="00DD3207">
        <w:rPr>
          <w:i/>
        </w:rPr>
        <w:t>Local concern</w:t>
      </w:r>
    </w:p>
    <w:p w14:paraId="246BB6D7" w14:textId="77777777" w:rsidR="00F8662E" w:rsidRPr="00DD3207" w:rsidRDefault="00F8662E" w:rsidP="00DD3207">
      <w:pPr>
        <w:spacing w:after="0"/>
        <w:ind w:firstLine="720"/>
        <w:rPr>
          <w:i/>
        </w:rPr>
      </w:pPr>
      <w:r w:rsidRPr="00DD3207">
        <w:rPr>
          <w:i/>
        </w:rPr>
        <w:t>Potent capabilities</w:t>
      </w:r>
    </w:p>
    <w:p w14:paraId="53520ADB" w14:textId="37F19303" w:rsidR="00F8662E" w:rsidRPr="00DD3207" w:rsidRDefault="00F8662E" w:rsidP="00F8662E">
      <w:pPr>
        <w:spacing w:after="240"/>
        <w:ind w:firstLine="720"/>
        <w:rPr>
          <w:i/>
        </w:rPr>
      </w:pPr>
      <w:r w:rsidRPr="00DD3207">
        <w:rPr>
          <w:i/>
        </w:rPr>
        <w:t>Independent and outspoken</w:t>
      </w:r>
      <w:r w:rsidR="00466140">
        <w:rPr>
          <w:i/>
        </w:rPr>
        <w:t>”</w:t>
      </w:r>
    </w:p>
    <w:p w14:paraId="0D77489B" w14:textId="77777777" w:rsidR="00F8662E" w:rsidRDefault="00F8662E" w:rsidP="00F8662E">
      <w:pPr>
        <w:spacing w:after="240"/>
        <w:ind w:firstLine="720"/>
      </w:pPr>
      <w:r>
        <w:t>Just like that,</w:t>
      </w:r>
      <w:r w:rsidR="00DD3207">
        <w:t xml:space="preserve"> </w:t>
      </w:r>
      <w:r>
        <w:t>the New Tang Dynasty Television</w:t>
      </w:r>
      <w:r w:rsidR="00DD3207">
        <w:t xml:space="preserve"> </w:t>
      </w:r>
      <w:r>
        <w:t xml:space="preserve">was registered in New York in </w:t>
      </w:r>
      <w:r w:rsidR="00DD3207">
        <w:t>December</w:t>
      </w:r>
      <w:r>
        <w:t xml:space="preserve"> 2001.</w:t>
      </w:r>
    </w:p>
    <w:p w14:paraId="34291C01" w14:textId="77777777" w:rsidR="00F8662E" w:rsidRDefault="00F8662E" w:rsidP="00F8662E">
      <w:pPr>
        <w:spacing w:after="240"/>
        <w:ind w:firstLine="720"/>
      </w:pPr>
      <w:r>
        <w:t>On February 15,</w:t>
      </w:r>
      <w:r w:rsidR="00DD3207">
        <w:t xml:space="preserve"> </w:t>
      </w:r>
      <w:r>
        <w:t>the following year,</w:t>
      </w:r>
      <w:r w:rsidR="00DD3207">
        <w:t xml:space="preserve"> </w:t>
      </w:r>
      <w:r>
        <w:t>it started 24-hour satellite broadcast.</w:t>
      </w:r>
      <w:r w:rsidR="00DD3207">
        <w:t xml:space="preserve"> </w:t>
      </w:r>
      <w:r>
        <w:t>At that time, they didn't have any financial aid</w:t>
      </w:r>
      <w:r w:rsidR="00DD3207">
        <w:t xml:space="preserve"> </w:t>
      </w:r>
      <w:r>
        <w:t>or professional support.</w:t>
      </w:r>
    </w:p>
    <w:p w14:paraId="282426F6" w14:textId="77777777" w:rsidR="00F8662E" w:rsidRDefault="00F8662E" w:rsidP="00F8662E">
      <w:pPr>
        <w:spacing w:after="240"/>
        <w:ind w:firstLine="720"/>
      </w:pPr>
      <w:r>
        <w:t>Regarding TV media, they hardly knew anything about it.</w:t>
      </w:r>
      <w:r w:rsidR="00DD3207">
        <w:t xml:space="preserve"> </w:t>
      </w:r>
      <w:r>
        <w:t>But as for media,</w:t>
      </w:r>
      <w:r w:rsidR="00DD3207">
        <w:t xml:space="preserve"> </w:t>
      </w:r>
      <w:r>
        <w:t>there was a lack of professionals in this area.</w:t>
      </w:r>
    </w:p>
    <w:p w14:paraId="0DF7619E" w14:textId="58F4007D" w:rsidR="00F8662E" w:rsidRDefault="00DD3207" w:rsidP="00F8662E">
      <w:pPr>
        <w:spacing w:after="240"/>
        <w:ind w:firstLine="720"/>
      </w:pPr>
      <w:r>
        <w:t>(</w:t>
      </w:r>
      <w:r w:rsidRPr="00DD3207">
        <w:t>YIBING SHI, Vice President, NTD</w:t>
      </w:r>
      <w:r>
        <w:t>) “</w:t>
      </w:r>
      <w:r w:rsidR="00F8662E">
        <w:t>That was the challenge we were facing.</w:t>
      </w:r>
      <w:r>
        <w:t xml:space="preserve"> </w:t>
      </w:r>
      <w:r w:rsidR="00F8662E">
        <w:t>There was also a lack of fund</w:t>
      </w:r>
      <w:r>
        <w:t xml:space="preserve"> </w:t>
      </w:r>
      <w:r w:rsidR="00F8662E">
        <w:t xml:space="preserve">as well as </w:t>
      </w:r>
      <w:r w:rsidR="00466140">
        <w:t>equipment</w:t>
      </w:r>
      <w:r>
        <w:t xml:space="preserve"> </w:t>
      </w:r>
      <w:r w:rsidR="00F8662E">
        <w:t>and financial support.</w:t>
      </w:r>
    </w:p>
    <w:p w14:paraId="6668B15A" w14:textId="77777777" w:rsidR="00F8662E" w:rsidRDefault="00F8662E" w:rsidP="00F8662E">
      <w:pPr>
        <w:spacing w:after="240"/>
        <w:ind w:firstLine="720"/>
      </w:pPr>
      <w:r>
        <w:t>Under such condition and circumstances,</w:t>
      </w:r>
      <w:r w:rsidR="00DD3207">
        <w:t xml:space="preserve"> </w:t>
      </w:r>
      <w:r>
        <w:t>from the professional's standpoint,</w:t>
      </w:r>
      <w:r w:rsidR="00DD3207">
        <w:t xml:space="preserve"> </w:t>
      </w:r>
      <w:r>
        <w:t>it was simply impossible to start a TV station.</w:t>
      </w:r>
    </w:p>
    <w:p w14:paraId="5968CA6C" w14:textId="42891522" w:rsidR="00F8662E" w:rsidRDefault="00F8662E" w:rsidP="00F8662E">
      <w:pPr>
        <w:spacing w:after="240"/>
        <w:ind w:firstLine="720"/>
      </w:pPr>
      <w:r>
        <w:t>However,</w:t>
      </w:r>
      <w:r w:rsidR="00DD3207">
        <w:t xml:space="preserve"> </w:t>
      </w:r>
      <w:r>
        <w:t>because we must clarify the truth</w:t>
      </w:r>
      <w:r w:rsidR="00DD3207">
        <w:t xml:space="preserve"> </w:t>
      </w:r>
      <w:r>
        <w:t>and it was urgent</w:t>
      </w:r>
      <w:r w:rsidR="00DD3207">
        <w:t xml:space="preserve"> </w:t>
      </w:r>
      <w:r>
        <w:t>to let the whole world know</w:t>
      </w:r>
      <w:r w:rsidR="00DD3207">
        <w:t xml:space="preserve"> </w:t>
      </w:r>
      <w:r>
        <w:t>what actually happened</w:t>
      </w:r>
      <w:r w:rsidR="00466140">
        <w:t>;</w:t>
      </w:r>
      <w:r w:rsidR="00DD3207">
        <w:t xml:space="preserve"> </w:t>
      </w:r>
      <w:r w:rsidR="00466140">
        <w:t xml:space="preserve">What </w:t>
      </w:r>
      <w:r>
        <w:t>Falun Gong</w:t>
      </w:r>
      <w:r w:rsidR="00466140">
        <w:t xml:space="preserve"> is.</w:t>
      </w:r>
      <w:r w:rsidR="00DD3207">
        <w:t xml:space="preserve"> </w:t>
      </w:r>
      <w:r w:rsidR="00F57CF8">
        <w:t>We launched</w:t>
      </w:r>
      <w:r>
        <w:t xml:space="preserve"> the TV station.</w:t>
      </w:r>
      <w:r w:rsidR="00DD3207">
        <w:t>”</w:t>
      </w:r>
    </w:p>
    <w:p w14:paraId="242A6D53" w14:textId="621171E0" w:rsidR="00F8662E" w:rsidRDefault="00F8662E" w:rsidP="00F8662E">
      <w:pPr>
        <w:spacing w:after="240"/>
        <w:ind w:firstLine="720"/>
      </w:pPr>
      <w:r>
        <w:t>At the early days of NTDTV,</w:t>
      </w:r>
      <w:r w:rsidR="00DD3207">
        <w:t xml:space="preserve"> </w:t>
      </w:r>
      <w:r>
        <w:t>due to lack of funds,</w:t>
      </w:r>
      <w:r w:rsidR="00DD3207">
        <w:t xml:space="preserve"> </w:t>
      </w:r>
      <w:r>
        <w:t>in lower Manhattan in New York</w:t>
      </w:r>
      <w:r w:rsidR="00DD3207">
        <w:t xml:space="preserve"> </w:t>
      </w:r>
      <w:r w:rsidR="00466140">
        <w:t>they</w:t>
      </w:r>
      <w:r>
        <w:t xml:space="preserve"> rented a very humble office</w:t>
      </w:r>
      <w:r w:rsidR="00DD3207">
        <w:t xml:space="preserve"> </w:t>
      </w:r>
      <w:r>
        <w:t>as TV program production site.</w:t>
      </w:r>
    </w:p>
    <w:p w14:paraId="0AB0C5B3" w14:textId="77777777" w:rsidR="00F8662E" w:rsidRDefault="00CF1209" w:rsidP="00F8662E">
      <w:pPr>
        <w:spacing w:after="240"/>
        <w:ind w:firstLine="720"/>
      </w:pPr>
      <w:r>
        <w:t>(</w:t>
      </w:r>
      <w:r w:rsidRPr="00CF1209">
        <w:t>MEI LI, News Anchor, NTD</w:t>
      </w:r>
      <w:r>
        <w:t>) “</w:t>
      </w:r>
      <w:r w:rsidR="00F8662E">
        <w:t>In the room where we did the anchor recording,</w:t>
      </w:r>
      <w:r>
        <w:t xml:space="preserve"> </w:t>
      </w:r>
      <w:r w:rsidR="00F8662E">
        <w:t>there was no curtains,</w:t>
      </w:r>
      <w:r>
        <w:t xml:space="preserve"> </w:t>
      </w:r>
      <w:r w:rsidR="00F8662E">
        <w:t>we just used</w:t>
      </w:r>
      <w:r>
        <w:t xml:space="preserve"> </w:t>
      </w:r>
      <w:r w:rsidR="00F8662E">
        <w:t>something like the wrapping boxes</w:t>
      </w:r>
      <w:r>
        <w:t xml:space="preserve"> </w:t>
      </w:r>
      <w:r w:rsidR="00F8662E">
        <w:t>and covered the windows with pieces of cardboard.</w:t>
      </w:r>
      <w:r>
        <w:t xml:space="preserve"> </w:t>
      </w:r>
      <w:r w:rsidR="00F8662E">
        <w:t>We used the kind of hot and big light bulbs</w:t>
      </w:r>
      <w:r>
        <w:t xml:space="preserve"> </w:t>
      </w:r>
      <w:r w:rsidR="00F8662E">
        <w:t>and the office was roasting hot without a single fans.</w:t>
      </w:r>
      <w:r>
        <w:t>”</w:t>
      </w:r>
    </w:p>
    <w:p w14:paraId="3A9D0E83" w14:textId="77777777" w:rsidR="00F8662E" w:rsidRDefault="00CF1209" w:rsidP="00F8662E">
      <w:pPr>
        <w:spacing w:after="240"/>
        <w:ind w:firstLine="720"/>
      </w:pPr>
      <w:r>
        <w:t>(</w:t>
      </w:r>
      <w:r w:rsidRPr="00CF1209">
        <w:t>JANE JIA, Former NTD News Director</w:t>
      </w:r>
      <w:r>
        <w:t>) “</w:t>
      </w:r>
      <w:r w:rsidR="00F8662E">
        <w:t>In the anchor's room,</w:t>
      </w:r>
      <w:r>
        <w:t xml:space="preserve"> </w:t>
      </w:r>
      <w:r w:rsidR="00F8662E">
        <w:t>there was not much furniture</w:t>
      </w:r>
      <w:r>
        <w:t xml:space="preserve"> </w:t>
      </w:r>
      <w:r w:rsidR="00F8662E">
        <w:t>just a table and a chair for the anchor.</w:t>
      </w:r>
      <w:r>
        <w:t xml:space="preserve"> </w:t>
      </w:r>
      <w:r w:rsidR="00F8662E">
        <w:t>There was no prompter, either.</w:t>
      </w:r>
      <w:r>
        <w:t xml:space="preserve"> </w:t>
      </w:r>
      <w:r w:rsidR="00F8662E">
        <w:t>We made one from the glass,</w:t>
      </w:r>
      <w:r>
        <w:t xml:space="preserve"> </w:t>
      </w:r>
      <w:r w:rsidR="00F8662E">
        <w:t>a bulky one.</w:t>
      </w:r>
      <w:r>
        <w:t xml:space="preserve"> </w:t>
      </w:r>
      <w:r w:rsidR="00F8662E">
        <w:t>But it worked.</w:t>
      </w:r>
    </w:p>
    <w:p w14:paraId="3642910E" w14:textId="6452FCEA" w:rsidR="00F8662E" w:rsidRDefault="00F8662E" w:rsidP="00F8662E">
      <w:pPr>
        <w:spacing w:after="240"/>
        <w:ind w:firstLine="720"/>
      </w:pPr>
      <w:r>
        <w:t>Several practitioners</w:t>
      </w:r>
      <w:r w:rsidR="00CF1209">
        <w:t xml:space="preserve"> </w:t>
      </w:r>
      <w:r>
        <w:t>brought their own computers to the station.</w:t>
      </w:r>
      <w:r w:rsidR="00CF1209">
        <w:t xml:space="preserve"> </w:t>
      </w:r>
      <w:r>
        <w:t>A non-linear editing system was set up with 4 to 5 computers</w:t>
      </w:r>
      <w:r w:rsidR="00F57CF8">
        <w:t>.</w:t>
      </w:r>
      <w:r w:rsidR="00CF1209">
        <w:t xml:space="preserve"> </w:t>
      </w:r>
      <w:r>
        <w:t xml:space="preserve">The major </w:t>
      </w:r>
      <w:r w:rsidR="009611BA">
        <w:t>equipment</w:t>
      </w:r>
      <w:r>
        <w:t xml:space="preserve"> of News Department </w:t>
      </w:r>
      <w:proofErr w:type="gramStart"/>
      <w:r>
        <w:t>were</w:t>
      </w:r>
      <w:proofErr w:type="gramEnd"/>
      <w:r>
        <w:t xml:space="preserve"> built up like this.</w:t>
      </w:r>
      <w:r w:rsidR="00CF1209">
        <w:t>”</w:t>
      </w:r>
    </w:p>
    <w:p w14:paraId="32C39B48" w14:textId="77777777" w:rsidR="00F8662E" w:rsidRDefault="00F8662E" w:rsidP="00F8662E">
      <w:pPr>
        <w:spacing w:after="240"/>
        <w:ind w:firstLine="720"/>
      </w:pPr>
      <w:r>
        <w:t>In the early days of NTDTV,</w:t>
      </w:r>
      <w:r w:rsidR="00CF1209">
        <w:t xml:space="preserve"> </w:t>
      </w:r>
      <w:r>
        <w:t>besides the lack of money,</w:t>
      </w:r>
      <w:r w:rsidR="00CF1209">
        <w:t xml:space="preserve"> </w:t>
      </w:r>
      <w:r>
        <w:t>the greatest challenge faced by NTDTV was the lack of manpower.</w:t>
      </w:r>
      <w:r w:rsidR="00CF1209">
        <w:t xml:space="preserve"> </w:t>
      </w:r>
      <w:r>
        <w:t>Everyone involved were volunteers</w:t>
      </w:r>
      <w:r w:rsidR="00CF1209">
        <w:t xml:space="preserve"> </w:t>
      </w:r>
      <w:r>
        <w:t>and many had daytime jobs to make ends meet.</w:t>
      </w:r>
      <w:r w:rsidR="00CF1209">
        <w:t xml:space="preserve"> </w:t>
      </w:r>
      <w:r>
        <w:t>So they could only work part-time at the TV station.</w:t>
      </w:r>
    </w:p>
    <w:p w14:paraId="1528E0CA" w14:textId="77777777" w:rsidR="00F8662E" w:rsidRDefault="00F8662E" w:rsidP="00F8662E">
      <w:pPr>
        <w:spacing w:after="240"/>
        <w:ind w:firstLine="720"/>
      </w:pPr>
      <w:r>
        <w:t>In order to ensure normal operation of all departments,</w:t>
      </w:r>
      <w:r w:rsidR="00CF1209">
        <w:t xml:space="preserve"> </w:t>
      </w:r>
      <w:r>
        <w:t>what these volunteers had done</w:t>
      </w:r>
      <w:r w:rsidR="00CF1209">
        <w:t xml:space="preserve"> </w:t>
      </w:r>
      <w:r>
        <w:t>were beyond the imagination of others.</w:t>
      </w:r>
    </w:p>
    <w:p w14:paraId="5C4471BC" w14:textId="77777777" w:rsidR="00F8662E" w:rsidRDefault="00CF1209" w:rsidP="00F8662E">
      <w:pPr>
        <w:spacing w:after="240"/>
        <w:ind w:firstLine="720"/>
      </w:pPr>
      <w:r>
        <w:t>(</w:t>
      </w:r>
      <w:r w:rsidRPr="00CF1209">
        <w:t>LIZ ZHANG, NTD Graphic Edit Team Lead</w:t>
      </w:r>
      <w:r>
        <w:t>) “</w:t>
      </w:r>
      <w:r w:rsidR="00F8662E">
        <w:t>I remember back then many people were too busy to go home</w:t>
      </w:r>
      <w:r>
        <w:t xml:space="preserve"> </w:t>
      </w:r>
      <w:r w:rsidR="00F8662E">
        <w:t>and for several days they just picked a spot in the station to sleep.</w:t>
      </w:r>
      <w:r>
        <w:t xml:space="preserve"> </w:t>
      </w:r>
      <w:r w:rsidR="00F8662E">
        <w:t>Just put 3 chairs together to sleep on.</w:t>
      </w:r>
    </w:p>
    <w:p w14:paraId="48CC16A8" w14:textId="77777777" w:rsidR="00F8662E" w:rsidRDefault="00F8662E" w:rsidP="00F8662E">
      <w:pPr>
        <w:spacing w:after="240"/>
        <w:ind w:firstLine="720"/>
      </w:pPr>
      <w:r>
        <w:t>We were especially under great deal of pressure while making the news.</w:t>
      </w:r>
      <w:r w:rsidR="00CF1209">
        <w:t xml:space="preserve"> </w:t>
      </w:r>
      <w:r>
        <w:t>Sometimes the beginning of the program was already on air</w:t>
      </w:r>
      <w:r w:rsidR="00CF1209">
        <w:t xml:space="preserve"> </w:t>
      </w:r>
      <w:r>
        <w:t>but we were still making the rest of it.</w:t>
      </w:r>
    </w:p>
    <w:p w14:paraId="588E114F" w14:textId="77777777" w:rsidR="00F8662E" w:rsidRDefault="00F8662E" w:rsidP="00F8662E">
      <w:pPr>
        <w:spacing w:after="240"/>
        <w:ind w:firstLine="720"/>
      </w:pPr>
      <w:r>
        <w:t>Many photo editors talked in their sleep, and said</w:t>
      </w:r>
      <w:r w:rsidR="00CF1209">
        <w:t xml:space="preserve"> ‘</w:t>
      </w:r>
      <w:r>
        <w:t>Time f</w:t>
      </w:r>
      <w:r w:rsidR="00CF1209">
        <w:t>or the news; time for the news.’”</w:t>
      </w:r>
    </w:p>
    <w:p w14:paraId="5D3ADB37" w14:textId="77777777" w:rsidR="00F8662E" w:rsidRDefault="00F8662E" w:rsidP="00F8662E">
      <w:pPr>
        <w:spacing w:after="240"/>
        <w:ind w:firstLine="720"/>
      </w:pPr>
      <w:r>
        <w:t>Due to the scarcity of manpower,</w:t>
      </w:r>
      <w:r w:rsidR="00CF1209">
        <w:t xml:space="preserve"> </w:t>
      </w:r>
      <w:r>
        <w:t>many elderly volunteers who did not speak any English</w:t>
      </w:r>
      <w:r w:rsidR="00CF1209">
        <w:t xml:space="preserve"> </w:t>
      </w:r>
      <w:r>
        <w:t>and lacked any computer skill</w:t>
      </w:r>
      <w:r w:rsidR="00CF1209">
        <w:t xml:space="preserve"> </w:t>
      </w:r>
      <w:r>
        <w:t>became part of the NTDTV staff.</w:t>
      </w:r>
      <w:r w:rsidR="00CF1209">
        <w:t xml:space="preserve"> </w:t>
      </w:r>
      <w:r>
        <w:t>They used their own money to take care of everything.</w:t>
      </w:r>
      <w:r w:rsidR="00CF1209">
        <w:t xml:space="preserve"> </w:t>
      </w:r>
      <w:r>
        <w:t>They ate instant noodles everyday,</w:t>
      </w:r>
      <w:r w:rsidR="00CF1209">
        <w:t xml:space="preserve"> </w:t>
      </w:r>
      <w:r>
        <w:t>but they were happy.</w:t>
      </w:r>
    </w:p>
    <w:p w14:paraId="35F8ACD1" w14:textId="77777777" w:rsidR="00F8662E" w:rsidRDefault="00F8662E" w:rsidP="00F8662E">
      <w:pPr>
        <w:spacing w:after="240"/>
        <w:ind w:firstLine="720"/>
      </w:pPr>
      <w:r>
        <w:t>In order to save money,</w:t>
      </w:r>
      <w:r w:rsidR="00CF1209">
        <w:t xml:space="preserve"> </w:t>
      </w:r>
      <w:r>
        <w:t>NTDTV decided to stop linear editing</w:t>
      </w:r>
      <w:r w:rsidR="00CF1209">
        <w:t xml:space="preserve"> </w:t>
      </w:r>
      <w:r>
        <w:t>and changed to non-linear editing</w:t>
      </w:r>
      <w:r w:rsidR="00CF1209">
        <w:t xml:space="preserve"> </w:t>
      </w:r>
      <w:r>
        <w:t>to implement comprehensive computer digitalization.</w:t>
      </w:r>
    </w:p>
    <w:p w14:paraId="200A8D9E" w14:textId="47C9A3CB" w:rsidR="00F8662E" w:rsidRDefault="00CF1209" w:rsidP="00F8662E">
      <w:pPr>
        <w:spacing w:after="240"/>
        <w:ind w:firstLine="720"/>
      </w:pPr>
      <w:r>
        <w:t>(</w:t>
      </w:r>
      <w:r w:rsidRPr="00CF1209">
        <w:t>YING LIN, Director o</w:t>
      </w:r>
      <w:r w:rsidR="00F57CF8">
        <w:t>f</w:t>
      </w:r>
      <w:r w:rsidRPr="00CF1209">
        <w:t xml:space="preserve"> Broadcast Dept., NTD</w:t>
      </w:r>
      <w:r>
        <w:t>) “</w:t>
      </w:r>
      <w:r w:rsidR="00F8662E">
        <w:t>In the beginning,</w:t>
      </w:r>
      <w:r>
        <w:t xml:space="preserve"> </w:t>
      </w:r>
      <w:r w:rsidR="00F8662E">
        <w:t>to be honest, many of us felt intimidated</w:t>
      </w:r>
      <w:r>
        <w:t xml:space="preserve"> </w:t>
      </w:r>
      <w:r w:rsidR="00F8662E">
        <w:t xml:space="preserve">because </w:t>
      </w:r>
      <w:r w:rsidR="00F57CF8">
        <w:t>we did</w:t>
      </w:r>
      <w:r w:rsidR="00F8662E">
        <w:t xml:space="preserve"> not know anything about computer.</w:t>
      </w:r>
    </w:p>
    <w:p w14:paraId="4FE7A902" w14:textId="77777777" w:rsidR="00F8662E" w:rsidRDefault="00F8662E" w:rsidP="00F8662E">
      <w:pPr>
        <w:spacing w:after="240"/>
        <w:ind w:firstLine="720"/>
      </w:pPr>
      <w:r>
        <w:t>But before long,</w:t>
      </w:r>
      <w:r w:rsidR="00CF1209">
        <w:t xml:space="preserve"> </w:t>
      </w:r>
      <w:r>
        <w:t>even our 70 years old lady</w:t>
      </w:r>
      <w:r w:rsidR="00CF1209">
        <w:t xml:space="preserve"> </w:t>
      </w:r>
      <w:r>
        <w:t>stayed and learned how to do it,</w:t>
      </w:r>
      <w:r w:rsidR="00CF1209">
        <w:t xml:space="preserve"> </w:t>
      </w:r>
      <w:r>
        <w:t>and she did quite well.</w:t>
      </w:r>
      <w:r w:rsidR="00CF1209">
        <w:t>”</w:t>
      </w:r>
    </w:p>
    <w:p w14:paraId="054B9DED" w14:textId="77777777" w:rsidR="00F8662E" w:rsidRDefault="00CF1209" w:rsidP="00F8662E">
      <w:pPr>
        <w:spacing w:after="240"/>
        <w:ind w:firstLine="720"/>
      </w:pPr>
      <w:r>
        <w:t>(</w:t>
      </w:r>
      <w:r w:rsidRPr="00CF1209">
        <w:t>YIBING SHI, Vice President, NTD</w:t>
      </w:r>
      <w:r>
        <w:t>) “</w:t>
      </w:r>
      <w:r w:rsidR="00F8662E">
        <w:t>At the time in our broadcasting department,</w:t>
      </w:r>
      <w:r>
        <w:t xml:space="preserve"> </w:t>
      </w:r>
      <w:r w:rsidR="00F8662E">
        <w:t>the broadcasting equipment</w:t>
      </w:r>
      <w:r>
        <w:t xml:space="preserve"> </w:t>
      </w:r>
      <w:r w:rsidR="00F8662E">
        <w:t>only had English manuals.</w:t>
      </w:r>
      <w:r>
        <w:t xml:space="preserve"> </w:t>
      </w:r>
      <w:r w:rsidR="00F8662E">
        <w:t>Instructions and operating procedures were all in English</w:t>
      </w:r>
      <w:r>
        <w:t>.</w:t>
      </w:r>
    </w:p>
    <w:p w14:paraId="40F64BAA" w14:textId="77777777" w:rsidR="00F8662E" w:rsidRDefault="00F8662E" w:rsidP="00F8662E">
      <w:pPr>
        <w:spacing w:after="240"/>
        <w:ind w:firstLine="720"/>
      </w:pPr>
      <w:r>
        <w:t>There were all sorts of notes posted on the walls</w:t>
      </w:r>
      <w:r w:rsidR="00CF1209">
        <w:t xml:space="preserve"> </w:t>
      </w:r>
      <w:r>
        <w:t>in the broadcasting department</w:t>
      </w:r>
      <w:r w:rsidR="00CF1209">
        <w:t xml:space="preserve"> </w:t>
      </w:r>
      <w:r>
        <w:t>regarding different things that need to be paid attention to.</w:t>
      </w:r>
    </w:p>
    <w:p w14:paraId="43C185EF" w14:textId="77777777" w:rsidR="00F8662E" w:rsidRDefault="00F8662E" w:rsidP="00F8662E">
      <w:pPr>
        <w:spacing w:after="240"/>
        <w:ind w:firstLine="720"/>
      </w:pPr>
      <w:r>
        <w:t>I remember a very interesting note.</w:t>
      </w:r>
      <w:r w:rsidR="00CF1209">
        <w:t xml:space="preserve"> </w:t>
      </w:r>
      <w:r>
        <w:t xml:space="preserve">An elderly lady wrote, </w:t>
      </w:r>
      <w:r w:rsidR="00CF1209">
        <w:t>‘</w:t>
      </w:r>
      <w:r>
        <w:t>After pressing a certain number of bottoms,</w:t>
      </w:r>
      <w:r w:rsidR="00CF1209">
        <w:t xml:space="preserve"> </w:t>
      </w:r>
      <w:r>
        <w:t>you will hear a bird chipping,</w:t>
      </w:r>
      <w:r w:rsidR="00CF1209">
        <w:t xml:space="preserve"> </w:t>
      </w:r>
      <w:r>
        <w:t>then you press a certain bottom next.</w:t>
      </w:r>
      <w:r w:rsidR="00CF1209">
        <w:t>’”</w:t>
      </w:r>
    </w:p>
    <w:p w14:paraId="723BFF1B" w14:textId="77777777" w:rsidR="00F8662E" w:rsidRDefault="00F8662E" w:rsidP="00CF1209">
      <w:pPr>
        <w:spacing w:after="240"/>
        <w:ind w:firstLine="720"/>
      </w:pPr>
      <w:r>
        <w:t>In this way the elderly aunties,</w:t>
      </w:r>
      <w:r w:rsidR="00CF1209">
        <w:t xml:space="preserve"> </w:t>
      </w:r>
      <w:r>
        <w:t>who simply did not understand any English,</w:t>
      </w:r>
      <w:r w:rsidR="00CF1209">
        <w:t xml:space="preserve"> </w:t>
      </w:r>
      <w:r>
        <w:t>relied on a language invented by themselves</w:t>
      </w:r>
      <w:r w:rsidR="00CF1209">
        <w:t xml:space="preserve"> </w:t>
      </w:r>
      <w:r>
        <w:t>and memorized the operating procedures,</w:t>
      </w:r>
      <w:r w:rsidR="00CF1209">
        <w:t xml:space="preserve"> </w:t>
      </w:r>
      <w:r>
        <w:t>taking up the broadcasting task of this 24-hour Chinese television.</w:t>
      </w:r>
    </w:p>
    <w:p w14:paraId="02B6B47C" w14:textId="65060AFA" w:rsidR="00FE4E24" w:rsidRDefault="00F8662E" w:rsidP="00F8662E">
      <w:pPr>
        <w:spacing w:after="240"/>
        <w:ind w:firstLine="720"/>
      </w:pPr>
      <w:r>
        <w:t>At around 2005,</w:t>
      </w:r>
      <w:r w:rsidR="00CF1209">
        <w:t xml:space="preserve"> </w:t>
      </w:r>
      <w:r>
        <w:t>Jin</w:t>
      </w:r>
      <w:r w:rsidR="005C0AFA" w:rsidRPr="005C0AFA">
        <w:t xml:space="preserve"> </w:t>
      </w:r>
      <w:proofErr w:type="spellStart"/>
      <w:r w:rsidR="005C0AFA">
        <w:t>Feng</w:t>
      </w:r>
      <w:proofErr w:type="spellEnd"/>
      <w:r>
        <w:t>, who was on the NTDTV's production department staff,</w:t>
      </w:r>
      <w:r w:rsidR="00CF1209">
        <w:t xml:space="preserve"> </w:t>
      </w:r>
      <w:r>
        <w:t>downloaded a special video file from NTDTV's server.</w:t>
      </w:r>
      <w:r w:rsidR="00CF1209">
        <w:t xml:space="preserve"> </w:t>
      </w:r>
      <w:r w:rsidR="00FE4E24">
        <w:t xml:space="preserve">The video was produced by a professional TV producer, who was also a Falun </w:t>
      </w:r>
      <w:proofErr w:type="spellStart"/>
      <w:r w:rsidR="00FE4E24">
        <w:t>Dafa</w:t>
      </w:r>
      <w:proofErr w:type="spellEnd"/>
      <w:r w:rsidR="00FE4E24">
        <w:t xml:space="preserve"> practitioner in China.</w:t>
      </w:r>
    </w:p>
    <w:p w14:paraId="3636AE52" w14:textId="12BC2D19" w:rsidR="00F8662E" w:rsidRDefault="00FE4E24" w:rsidP="00F8662E">
      <w:pPr>
        <w:spacing w:after="240"/>
        <w:ind w:firstLine="720"/>
      </w:pPr>
      <w:r>
        <w:t>(</w:t>
      </w:r>
      <w:r w:rsidRPr="00FE4E24">
        <w:t>JIN FENG, Director of Production Dept., NTD</w:t>
      </w:r>
      <w:r>
        <w:t>) “</w:t>
      </w:r>
      <w:r w:rsidR="00F8662E">
        <w:t>He produced TV programs for NTDTV</w:t>
      </w:r>
      <w:r w:rsidR="00CF1209">
        <w:t xml:space="preserve">. </w:t>
      </w:r>
      <w:r w:rsidR="00F8662E">
        <w:t>During the time when CCP's Internet censorship</w:t>
      </w:r>
      <w:r w:rsidR="00CF1209">
        <w:t xml:space="preserve"> </w:t>
      </w:r>
      <w:r w:rsidR="00F8662E">
        <w:t>was extremely severe,</w:t>
      </w:r>
      <w:r w:rsidR="00CF1209">
        <w:t xml:space="preserve"> </w:t>
      </w:r>
      <w:r w:rsidR="00F8662E">
        <w:t>he was not living at home.</w:t>
      </w:r>
      <w:r w:rsidR="00CF1209">
        <w:t xml:space="preserve"> </w:t>
      </w:r>
      <w:r w:rsidR="00F8662E">
        <w:t>He was made homeless (due to the persecution)</w:t>
      </w:r>
      <w:r w:rsidR="00CF1209">
        <w:t xml:space="preserve"> </w:t>
      </w:r>
      <w:r w:rsidR="00F8662E">
        <w:t>and stayed away from home.</w:t>
      </w:r>
    </w:p>
    <w:p w14:paraId="6ACA5F3F" w14:textId="77777777" w:rsidR="00F8662E" w:rsidRDefault="00F8662E" w:rsidP="00F8662E">
      <w:pPr>
        <w:spacing w:after="240"/>
        <w:ind w:firstLine="720"/>
      </w:pPr>
      <w:r>
        <w:t>I heard that the condition of his place was very poor.</w:t>
      </w:r>
      <w:r w:rsidR="00CF1209">
        <w:t xml:space="preserve"> </w:t>
      </w:r>
      <w:r>
        <w:t>Yet he could access the Internet.</w:t>
      </w:r>
      <w:r w:rsidR="00CF1209">
        <w:t xml:space="preserve"> </w:t>
      </w:r>
      <w:r>
        <w:t>Through a variety of different methods,</w:t>
      </w:r>
      <w:r w:rsidR="00CF1209">
        <w:t xml:space="preserve"> </w:t>
      </w:r>
      <w:r>
        <w:t>he downloaded some NTDTV's films</w:t>
      </w:r>
      <w:r w:rsidR="00CF1209">
        <w:t xml:space="preserve"> </w:t>
      </w:r>
      <w:r>
        <w:t>bit by bit from the Internet.</w:t>
      </w:r>
    </w:p>
    <w:p w14:paraId="70B4F476" w14:textId="77777777" w:rsidR="00F8662E" w:rsidRDefault="00F8662E" w:rsidP="00F8662E">
      <w:pPr>
        <w:spacing w:after="240"/>
        <w:ind w:firstLine="720"/>
      </w:pPr>
      <w:r>
        <w:t>He had some great ideas</w:t>
      </w:r>
      <w:r w:rsidR="00FE4E24">
        <w:t xml:space="preserve"> </w:t>
      </w:r>
      <w:r>
        <w:t>and then produced a series of high-quality films.</w:t>
      </w:r>
      <w:r w:rsidR="00FE4E24">
        <w:t xml:space="preserve"> </w:t>
      </w:r>
      <w:r>
        <w:t>We felt that what he did was not easy at all.</w:t>
      </w:r>
      <w:r w:rsidR="00FE4E24">
        <w:t>”</w:t>
      </w:r>
    </w:p>
    <w:p w14:paraId="69134761" w14:textId="5AA34A96" w:rsidR="00F8662E" w:rsidRDefault="00FE4E24" w:rsidP="00F8662E">
      <w:pPr>
        <w:spacing w:after="240"/>
        <w:ind w:firstLine="720"/>
      </w:pPr>
      <w:r>
        <w:t>(</w:t>
      </w:r>
      <w:r w:rsidRPr="00FE4E24">
        <w:t>JASON XU, Former teacher in Anhui Const. Eng. College</w:t>
      </w:r>
      <w:r>
        <w:t>) “</w:t>
      </w:r>
      <w:r w:rsidR="00F8662E">
        <w:t>Almost all of NTDTV's programs</w:t>
      </w:r>
      <w:r>
        <w:t xml:space="preserve"> </w:t>
      </w:r>
      <w:r w:rsidR="008624C6">
        <w:t xml:space="preserve">that </w:t>
      </w:r>
      <w:r w:rsidR="00F8662E">
        <w:t>are about truth clarification</w:t>
      </w:r>
      <w:r w:rsidR="008624C6">
        <w:t xml:space="preserve"> were downloaded by</w:t>
      </w:r>
      <w:r>
        <w:t xml:space="preserve"> </w:t>
      </w:r>
      <w:r w:rsidR="008624C6">
        <w:t>p</w:t>
      </w:r>
      <w:r w:rsidR="00F8662E">
        <w:t>ractitioners in China.</w:t>
      </w:r>
      <w:r>
        <w:t xml:space="preserve"> </w:t>
      </w:r>
      <w:r w:rsidR="00F8662E">
        <w:t>Programs such as Inside China, Focus Talk</w:t>
      </w:r>
      <w:r>
        <w:t xml:space="preserve"> </w:t>
      </w:r>
      <w:r w:rsidR="00F8662E">
        <w:t>and Today's Popular Click.</w:t>
      </w:r>
      <w:r>
        <w:t xml:space="preserve"> </w:t>
      </w:r>
      <w:r w:rsidR="00F8662E">
        <w:t>We made many DVDs</w:t>
      </w:r>
      <w:r>
        <w:t xml:space="preserve"> </w:t>
      </w:r>
      <w:r w:rsidR="00F8662E">
        <w:t>that include all of these programs.</w:t>
      </w:r>
    </w:p>
    <w:p w14:paraId="23A63F76" w14:textId="77777777" w:rsidR="00F8662E" w:rsidRDefault="00F8662E" w:rsidP="00F8662E">
      <w:pPr>
        <w:spacing w:after="240"/>
        <w:ind w:firstLine="720"/>
      </w:pPr>
      <w:r>
        <w:t>That is to say,</w:t>
      </w:r>
      <w:r w:rsidR="00FE4E24">
        <w:t xml:space="preserve"> </w:t>
      </w:r>
      <w:r>
        <w:t>when practitioners in China distribute these DVDs,</w:t>
      </w:r>
      <w:r w:rsidR="00FE4E24">
        <w:t xml:space="preserve"> </w:t>
      </w:r>
      <w:r>
        <w:t>many people would become aware of a TV station</w:t>
      </w:r>
      <w:r w:rsidR="00FE4E24">
        <w:t xml:space="preserve"> </w:t>
      </w:r>
      <w:r>
        <w:t>called New Tang Dynasty Television.</w:t>
      </w:r>
    </w:p>
    <w:p w14:paraId="380F7536" w14:textId="7ACEA887" w:rsidR="00F8662E" w:rsidRDefault="00F8662E" w:rsidP="00F8662E">
      <w:pPr>
        <w:spacing w:after="240"/>
        <w:ind w:firstLine="720"/>
      </w:pPr>
      <w:r>
        <w:t>Many people have asked</w:t>
      </w:r>
      <w:r w:rsidR="00FE4E24">
        <w:t xml:space="preserve"> </w:t>
      </w:r>
      <w:r>
        <w:t xml:space="preserve">how you watch </w:t>
      </w:r>
      <w:r w:rsidR="00F57CF8">
        <w:t>these television</w:t>
      </w:r>
      <w:r w:rsidR="001C2D9B">
        <w:t xml:space="preserve"> programs on TV.</w:t>
      </w:r>
      <w:r w:rsidR="00FE4E24">
        <w:t xml:space="preserve"> </w:t>
      </w:r>
      <w:r>
        <w:t>We have heard that</w:t>
      </w:r>
      <w:r w:rsidR="00FE4E24">
        <w:t xml:space="preserve"> </w:t>
      </w:r>
      <w:r>
        <w:t>a fellow practitioner from out-of-town installed a satellite dish</w:t>
      </w:r>
      <w:r w:rsidR="00FE4E24">
        <w:t xml:space="preserve"> </w:t>
      </w:r>
      <w:r>
        <w:t>for others to watch NTDTV's programs and it turned out very good.</w:t>
      </w:r>
      <w:r w:rsidR="00C16371">
        <w:rPr>
          <w:rFonts w:hint="eastAsia"/>
        </w:rPr>
        <w:t xml:space="preserve"> </w:t>
      </w:r>
      <w:r>
        <w:t>This has turned out to be very good method to save sentient beings.</w:t>
      </w:r>
    </w:p>
    <w:p w14:paraId="52FED735" w14:textId="5698EEB2" w:rsidR="00F8662E" w:rsidRDefault="00F8662E" w:rsidP="00F8662E">
      <w:pPr>
        <w:spacing w:after="240"/>
        <w:ind w:firstLine="720"/>
      </w:pPr>
      <w:r>
        <w:t>So later on we found ways to</w:t>
      </w:r>
      <w:r w:rsidR="00C16371">
        <w:rPr>
          <w:rFonts w:hint="eastAsia"/>
        </w:rPr>
        <w:t xml:space="preserve"> </w:t>
      </w:r>
      <w:r>
        <w:t>obtain a satellite dish from him.</w:t>
      </w:r>
      <w:r w:rsidR="00C16371">
        <w:rPr>
          <w:rFonts w:hint="eastAsia"/>
        </w:rPr>
        <w:t xml:space="preserve"> </w:t>
      </w:r>
      <w:r>
        <w:t>We made some adjustment and found the signal.</w:t>
      </w:r>
      <w:r w:rsidR="00C16371">
        <w:rPr>
          <w:rFonts w:hint="eastAsia"/>
        </w:rPr>
        <w:t xml:space="preserve"> </w:t>
      </w:r>
      <w:r>
        <w:t>The installation was successful.</w:t>
      </w:r>
    </w:p>
    <w:p w14:paraId="13AFB0B6" w14:textId="2E747A9A" w:rsidR="00F8662E" w:rsidRDefault="00F8662E" w:rsidP="00F8662E">
      <w:pPr>
        <w:spacing w:after="240"/>
        <w:ind w:firstLine="720"/>
      </w:pPr>
      <w:r>
        <w:t>Many people, after watching the NTDTV's programs,</w:t>
      </w:r>
      <w:r w:rsidR="00C16371">
        <w:rPr>
          <w:rFonts w:hint="eastAsia"/>
        </w:rPr>
        <w:t xml:space="preserve"> </w:t>
      </w:r>
      <w:r>
        <w:t>said</w:t>
      </w:r>
      <w:r w:rsidR="00C16371">
        <w:rPr>
          <w:rFonts w:hint="eastAsia"/>
        </w:rPr>
        <w:t xml:space="preserve"> </w:t>
      </w:r>
      <w:r>
        <w:t>they couldn't stop watching it.</w:t>
      </w:r>
      <w:r w:rsidR="00C16371">
        <w:rPr>
          <w:rFonts w:hint="eastAsia"/>
        </w:rPr>
        <w:t xml:space="preserve"> </w:t>
      </w:r>
      <w:r>
        <w:t>They watched it the first day,</w:t>
      </w:r>
      <w:r w:rsidR="00C16371">
        <w:rPr>
          <w:rFonts w:hint="eastAsia"/>
        </w:rPr>
        <w:t xml:space="preserve"> </w:t>
      </w:r>
      <w:r>
        <w:t>and wanted to watch it again the very next day.</w:t>
      </w:r>
      <w:r w:rsidR="00C16371">
        <w:rPr>
          <w:rFonts w:hint="eastAsia"/>
        </w:rPr>
        <w:t xml:space="preserve"> </w:t>
      </w:r>
      <w:r>
        <w:t>People who watched it would tell others about it,</w:t>
      </w:r>
    </w:p>
    <w:p w14:paraId="561AF43B" w14:textId="7D1FAB98" w:rsidR="00F8662E" w:rsidRDefault="00C16371" w:rsidP="00F8662E">
      <w:pPr>
        <w:spacing w:after="240"/>
        <w:ind w:firstLine="720"/>
      </w:pPr>
      <w:r>
        <w:t>‘This is a very good TV station.’</w:t>
      </w:r>
    </w:p>
    <w:p w14:paraId="63186B86" w14:textId="11B75D85" w:rsidR="00F8662E" w:rsidRDefault="00C16371" w:rsidP="00F8662E">
      <w:pPr>
        <w:spacing w:after="240"/>
        <w:ind w:firstLine="720"/>
      </w:pPr>
      <w:r>
        <w:t>‘</w:t>
      </w:r>
      <w:r w:rsidR="00F8662E">
        <w:t xml:space="preserve">We got to see a lot of news </w:t>
      </w:r>
      <w:r>
        <w:t>that we couldn't see elsewhere.’</w:t>
      </w:r>
    </w:p>
    <w:p w14:paraId="07CF085E" w14:textId="1E9493D0" w:rsidR="00F8662E" w:rsidRDefault="00C16371" w:rsidP="00F8662E">
      <w:pPr>
        <w:spacing w:after="240"/>
        <w:ind w:firstLine="720"/>
      </w:pPr>
      <w:r>
        <w:t>‘</w:t>
      </w:r>
      <w:r w:rsidR="00F8662E">
        <w:t>We got to know a lot of inside informat</w:t>
      </w:r>
      <w:r>
        <w:t>ion that we didn't know before,</w:t>
      </w:r>
      <w:r>
        <w:rPr>
          <w:rFonts w:hint="eastAsia"/>
        </w:rPr>
        <w:t xml:space="preserve"> </w:t>
      </w:r>
      <w:r w:rsidR="00F8662E">
        <w:t>didn't he</w:t>
      </w:r>
      <w:r>
        <w:t>ar before.’</w:t>
      </w:r>
    </w:p>
    <w:p w14:paraId="6B6F644F" w14:textId="284E0B08" w:rsidR="00F8662E" w:rsidRDefault="00F8662E" w:rsidP="00F8662E">
      <w:pPr>
        <w:spacing w:after="240"/>
        <w:ind w:firstLine="720"/>
      </w:pPr>
      <w:r>
        <w:t>The programs are profound in many aspects</w:t>
      </w:r>
      <w:r w:rsidR="00C16371">
        <w:rPr>
          <w:rFonts w:hint="eastAsia"/>
        </w:rPr>
        <w:t xml:space="preserve"> </w:t>
      </w:r>
      <w:r>
        <w:t>and the analysis is rational.</w:t>
      </w:r>
      <w:r w:rsidR="00C16371">
        <w:rPr>
          <w:rFonts w:hint="eastAsia"/>
        </w:rPr>
        <w:t xml:space="preserve"> </w:t>
      </w:r>
      <w:r>
        <w:t>Thus</w:t>
      </w:r>
      <w:r w:rsidR="00C16371">
        <w:rPr>
          <w:rFonts w:hint="eastAsia"/>
        </w:rPr>
        <w:t xml:space="preserve"> </w:t>
      </w:r>
      <w:r>
        <w:t>the more satellite dishes we installed</w:t>
      </w:r>
      <w:r w:rsidR="00C16371">
        <w:rPr>
          <w:rFonts w:hint="eastAsia"/>
        </w:rPr>
        <w:t xml:space="preserve"> </w:t>
      </w:r>
      <w:r>
        <w:t>the more energetic we became.</w:t>
      </w:r>
      <w:r w:rsidR="00C16371">
        <w:t>”</w:t>
      </w:r>
    </w:p>
    <w:p w14:paraId="60BC809F" w14:textId="5CE7014A" w:rsidR="00F8662E" w:rsidRDefault="00F8662E" w:rsidP="00F8662E">
      <w:pPr>
        <w:spacing w:after="240"/>
        <w:ind w:firstLine="720"/>
      </w:pPr>
      <w:r>
        <w:t>While the practitioners in China and overseas</w:t>
      </w:r>
      <w:r w:rsidR="00C16371">
        <w:rPr>
          <w:rFonts w:hint="eastAsia"/>
        </w:rPr>
        <w:t xml:space="preserve"> </w:t>
      </w:r>
      <w:r>
        <w:t>were working day and night</w:t>
      </w:r>
      <w:r w:rsidR="00C16371">
        <w:rPr>
          <w:rFonts w:hint="eastAsia"/>
        </w:rPr>
        <w:t xml:space="preserve"> </w:t>
      </w:r>
      <w:r>
        <w:t>to built up NTDTV,</w:t>
      </w:r>
      <w:r w:rsidR="00C16371">
        <w:rPr>
          <w:rFonts w:hint="eastAsia"/>
        </w:rPr>
        <w:t xml:space="preserve"> </w:t>
      </w:r>
      <w:r>
        <w:t>in Hong Kong Special Administrative Region of China,</w:t>
      </w:r>
      <w:r w:rsidR="00C16371">
        <w:rPr>
          <w:rFonts w:hint="eastAsia"/>
        </w:rPr>
        <w:t xml:space="preserve"> </w:t>
      </w:r>
      <w:r>
        <w:t>the practitioners there were</w:t>
      </w:r>
      <w:r w:rsidR="00C16371">
        <w:rPr>
          <w:rFonts w:hint="eastAsia"/>
        </w:rPr>
        <w:t xml:space="preserve"> </w:t>
      </w:r>
      <w:r>
        <w:t>also working on a seemingly impossible task.</w:t>
      </w:r>
    </w:p>
    <w:p w14:paraId="7DA515D6" w14:textId="0CCCC479" w:rsidR="00F8662E" w:rsidRDefault="00F8662E" w:rsidP="00F8662E">
      <w:pPr>
        <w:spacing w:after="240"/>
        <w:ind w:firstLine="720"/>
      </w:pPr>
      <w:r>
        <w:t>In March 2002, during which the National People's Congress and</w:t>
      </w:r>
      <w:r w:rsidR="00C16371">
        <w:rPr>
          <w:rFonts w:hint="eastAsia"/>
        </w:rPr>
        <w:t xml:space="preserve"> </w:t>
      </w:r>
      <w:r>
        <w:t>Chinese People's Political Consultative Conference</w:t>
      </w:r>
      <w:r w:rsidR="00C16371">
        <w:rPr>
          <w:rFonts w:hint="eastAsia"/>
        </w:rPr>
        <w:t xml:space="preserve"> </w:t>
      </w:r>
      <w:r>
        <w:t>were concurrently held in Beijing,</w:t>
      </w:r>
      <w:r w:rsidR="00C16371">
        <w:rPr>
          <w:rFonts w:hint="eastAsia"/>
        </w:rPr>
        <w:t xml:space="preserve"> </w:t>
      </w:r>
      <w:r>
        <w:t>the Hong Kong government succumbed to the pressure</w:t>
      </w:r>
      <w:r w:rsidR="00C16371">
        <w:rPr>
          <w:rFonts w:hint="eastAsia"/>
        </w:rPr>
        <w:t xml:space="preserve"> </w:t>
      </w:r>
      <w:r>
        <w:t>from the Chinese government and agreed</w:t>
      </w:r>
      <w:r w:rsidR="00C16371">
        <w:rPr>
          <w:rFonts w:hint="eastAsia"/>
        </w:rPr>
        <w:t xml:space="preserve"> </w:t>
      </w:r>
      <w:r>
        <w:t>to take concrete measures to ban Falun Gong in Hong Kong.</w:t>
      </w:r>
    </w:p>
    <w:p w14:paraId="2AA99375" w14:textId="453FF9AF" w:rsidR="00F8662E" w:rsidRDefault="00F8662E" w:rsidP="00F8662E">
      <w:pPr>
        <w:spacing w:after="240"/>
        <w:ind w:firstLine="720"/>
      </w:pPr>
      <w:r>
        <w:t>They wanted to start a legal clause</w:t>
      </w:r>
      <w:r w:rsidR="00C16371">
        <w:rPr>
          <w:rFonts w:hint="eastAsia"/>
        </w:rPr>
        <w:t xml:space="preserve"> </w:t>
      </w:r>
      <w:r>
        <w:t>called the Basic Law Article 23,</w:t>
      </w:r>
      <w:r w:rsidR="00C16371">
        <w:rPr>
          <w:rFonts w:hint="eastAsia"/>
        </w:rPr>
        <w:t xml:space="preserve"> </w:t>
      </w:r>
      <w:r>
        <w:t>the anti-subversion legislation.</w:t>
      </w:r>
      <w:r w:rsidR="00C16371">
        <w:rPr>
          <w:rFonts w:hint="eastAsia"/>
        </w:rPr>
        <w:t xml:space="preserve"> </w:t>
      </w:r>
      <w:r>
        <w:t>The law stated that</w:t>
      </w:r>
      <w:r w:rsidR="00C16371">
        <w:rPr>
          <w:rFonts w:hint="eastAsia"/>
        </w:rPr>
        <w:t xml:space="preserve"> </w:t>
      </w:r>
      <w:r>
        <w:t>if any groups were banned in China</w:t>
      </w:r>
      <w:r w:rsidR="00C16371">
        <w:rPr>
          <w:rFonts w:hint="eastAsia"/>
        </w:rPr>
        <w:t xml:space="preserve"> </w:t>
      </w:r>
      <w:r>
        <w:t>under the claim of threatening national security,</w:t>
      </w:r>
      <w:r w:rsidR="00C16371">
        <w:rPr>
          <w:rFonts w:hint="eastAsia"/>
        </w:rPr>
        <w:t xml:space="preserve"> </w:t>
      </w:r>
      <w:r>
        <w:t>its sub-groups could be banned at any time by HK government.</w:t>
      </w:r>
      <w:r w:rsidR="00C16371">
        <w:rPr>
          <w:rFonts w:hint="eastAsia"/>
        </w:rPr>
        <w:t xml:space="preserve"> </w:t>
      </w:r>
      <w:r>
        <w:t>The HK government didn't need to carry out any independent investigation.</w:t>
      </w:r>
    </w:p>
    <w:p w14:paraId="0200134F" w14:textId="1631F242" w:rsidR="00F8662E" w:rsidRDefault="00F8662E" w:rsidP="00C16371">
      <w:pPr>
        <w:spacing w:after="240"/>
        <w:ind w:firstLine="720"/>
      </w:pPr>
      <w:r>
        <w:t>That was to say, whatever the Chinese government did,</w:t>
      </w:r>
      <w:r w:rsidR="00C16371">
        <w:rPr>
          <w:rFonts w:hint="eastAsia"/>
        </w:rPr>
        <w:t xml:space="preserve"> </w:t>
      </w:r>
      <w:r>
        <w:t>Hong Kong government would simply follow.</w:t>
      </w:r>
      <w:r w:rsidR="00C16371">
        <w:rPr>
          <w:rFonts w:hint="eastAsia"/>
        </w:rPr>
        <w:t xml:space="preserve"> </w:t>
      </w:r>
      <w:r>
        <w:t>If the legislation had been passed,</w:t>
      </w:r>
      <w:r w:rsidR="00C16371">
        <w:rPr>
          <w:rFonts w:hint="eastAsia"/>
        </w:rPr>
        <w:t xml:space="preserve"> </w:t>
      </w:r>
      <w:r>
        <w:t>in Hong Kong would have ceased to exist.</w:t>
      </w:r>
    </w:p>
    <w:p w14:paraId="54C33803" w14:textId="5C0A6CD7" w:rsidR="00F8662E" w:rsidRDefault="00C16371" w:rsidP="00F8662E">
      <w:pPr>
        <w:spacing w:after="240"/>
        <w:ind w:firstLine="720"/>
      </w:pPr>
      <w:r>
        <w:rPr>
          <w:rFonts w:hint="eastAsia"/>
        </w:rPr>
        <w:t>(</w:t>
      </w:r>
      <w:r w:rsidRPr="00C16371">
        <w:t>JIE LU, Falun Gong Practitioner from Hong Kong</w:t>
      </w:r>
      <w:r>
        <w:t>) “</w:t>
      </w:r>
      <w:r w:rsidR="00F8662E">
        <w:t>At the time many Hong Kong people felt the same way.</w:t>
      </w:r>
      <w:r>
        <w:t xml:space="preserve"> </w:t>
      </w:r>
      <w:r w:rsidR="00F8662E">
        <w:t>They felt hopeless.</w:t>
      </w:r>
      <w:r>
        <w:t xml:space="preserve"> </w:t>
      </w:r>
      <w:r w:rsidR="00F8662E">
        <w:t>They thought they were too weak to face the powerful government.</w:t>
      </w:r>
    </w:p>
    <w:p w14:paraId="349F49E9" w14:textId="479E0E25" w:rsidR="00F8662E" w:rsidRDefault="00F8662E" w:rsidP="00F8662E">
      <w:pPr>
        <w:spacing w:after="240"/>
        <w:ind w:firstLine="720"/>
      </w:pPr>
      <w:r>
        <w:t>So while they were protesting and gathering signatures for a petition,</w:t>
      </w:r>
      <w:r w:rsidR="00C16371">
        <w:t xml:space="preserve"> </w:t>
      </w:r>
      <w:r>
        <w:t>they would say at the same time none of what they did would matter.</w:t>
      </w:r>
      <w:r w:rsidR="00C16371">
        <w:t xml:space="preserve"> </w:t>
      </w:r>
      <w:r>
        <w:t xml:space="preserve">They were no </w:t>
      </w:r>
      <w:r w:rsidR="00F57CF8">
        <w:t>matches</w:t>
      </w:r>
      <w:r>
        <w:t xml:space="preserve"> for the powerful government.</w:t>
      </w:r>
    </w:p>
    <w:p w14:paraId="7B1C34F3" w14:textId="126573EB" w:rsidR="00F8662E" w:rsidRDefault="00F8662E" w:rsidP="00F8662E">
      <w:pPr>
        <w:spacing w:after="240"/>
        <w:ind w:firstLine="720"/>
      </w:pPr>
      <w:r>
        <w:t>Practitioners in Hong Kong also felt the same way,</w:t>
      </w:r>
      <w:r w:rsidR="00C16371">
        <w:t xml:space="preserve"> </w:t>
      </w:r>
      <w:r>
        <w:t>but we shared our understanding based</w:t>
      </w:r>
      <w:r w:rsidR="00D90834">
        <w:t xml:space="preserve"> </w:t>
      </w:r>
      <w:r>
        <w:t xml:space="preserve">on the principles of the </w:t>
      </w:r>
      <w:proofErr w:type="spellStart"/>
      <w:r>
        <w:t>Fa</w:t>
      </w:r>
      <w:proofErr w:type="spellEnd"/>
      <w:r>
        <w:t xml:space="preserve"> with each other.</w:t>
      </w:r>
      <w:r w:rsidR="00D90834">
        <w:t xml:space="preserve"> </w:t>
      </w:r>
      <w:r>
        <w:t>Because there is a natural law by which all humans should abide</w:t>
      </w:r>
      <w:r w:rsidR="00D90834">
        <w:t xml:space="preserve"> </w:t>
      </w:r>
      <w:r>
        <w:t>and justice in the mundane world must be maintained.</w:t>
      </w:r>
    </w:p>
    <w:p w14:paraId="5A97E8CC" w14:textId="29798FE8" w:rsidR="00F8662E" w:rsidRDefault="00F8662E" w:rsidP="00F8662E">
      <w:pPr>
        <w:spacing w:after="240"/>
        <w:ind w:firstLine="720"/>
      </w:pPr>
      <w:r>
        <w:t>We believed, and we firmly believed</w:t>
      </w:r>
      <w:r w:rsidR="00D90834">
        <w:t xml:space="preserve"> </w:t>
      </w:r>
      <w:r>
        <w:t>that evil would never surpass goodness.</w:t>
      </w:r>
      <w:r w:rsidR="00D90834">
        <w:t xml:space="preserve"> </w:t>
      </w:r>
      <w:r>
        <w:t>As long as we had this firm belief,</w:t>
      </w:r>
      <w:r w:rsidR="00D90834">
        <w:t xml:space="preserve"> </w:t>
      </w:r>
      <w:r>
        <w:t>the legislation would not be passed.</w:t>
      </w:r>
      <w:r w:rsidR="00D90834">
        <w:t xml:space="preserve"> </w:t>
      </w:r>
      <w:r>
        <w:t>In addition, we needed to lead the ordinary people,</w:t>
      </w:r>
      <w:r w:rsidR="00D90834">
        <w:t xml:space="preserve"> </w:t>
      </w:r>
      <w:r>
        <w:t>to lead the Hong Kong people to protest the suppression,</w:t>
      </w:r>
      <w:r w:rsidR="00D90834">
        <w:t xml:space="preserve"> </w:t>
      </w:r>
      <w:r>
        <w:t>and allowed Hong Kong people</w:t>
      </w:r>
      <w:r w:rsidR="00D90834">
        <w:t xml:space="preserve"> </w:t>
      </w:r>
      <w:r>
        <w:t>write down a beautiful page in their history.</w:t>
      </w:r>
      <w:r w:rsidR="00D90834">
        <w:t>”</w:t>
      </w:r>
    </w:p>
    <w:p w14:paraId="074938FD" w14:textId="203D88B8" w:rsidR="00F8662E" w:rsidRDefault="00F8662E" w:rsidP="00F8662E">
      <w:pPr>
        <w:spacing w:after="240"/>
        <w:ind w:firstLine="720"/>
      </w:pPr>
      <w:r>
        <w:t>Back then there were about 2 to 3 hundred Falun Gong practitioners</w:t>
      </w:r>
      <w:r w:rsidR="00D90834">
        <w:t xml:space="preserve"> </w:t>
      </w:r>
      <w:r>
        <w:t>in Hong Kong</w:t>
      </w:r>
      <w:r w:rsidR="00D90834">
        <w:t xml:space="preserve"> </w:t>
      </w:r>
      <w:r>
        <w:t>they went separately to do different things.</w:t>
      </w:r>
      <w:r w:rsidR="00D90834">
        <w:t xml:space="preserve"> </w:t>
      </w:r>
      <w:r>
        <w:t>Some went overseas to clarify the truth</w:t>
      </w:r>
      <w:r w:rsidR="00D90834">
        <w:t xml:space="preserve"> </w:t>
      </w:r>
      <w:r>
        <w:t>to governments, international organizations and the public.</w:t>
      </w:r>
      <w:r w:rsidR="00D90834">
        <w:t xml:space="preserve"> </w:t>
      </w:r>
      <w:r>
        <w:t>Some stayed in Hong Kong</w:t>
      </w:r>
      <w:r w:rsidR="00D90834">
        <w:t xml:space="preserve"> </w:t>
      </w:r>
      <w:r>
        <w:t>to visit council members of different levels,</w:t>
      </w:r>
      <w:r w:rsidR="00D90834">
        <w:t xml:space="preserve"> </w:t>
      </w:r>
      <w:r>
        <w:t>and some others distributed fliers and collected signatures.</w:t>
      </w:r>
      <w:r w:rsidR="00D90834">
        <w:t xml:space="preserve"> </w:t>
      </w:r>
      <w:r>
        <w:t>In this process,</w:t>
      </w:r>
      <w:r w:rsidR="00D90834">
        <w:t xml:space="preserve"> </w:t>
      </w:r>
      <w:r>
        <w:t>they encouraged more Hong Kong people of all walks of life</w:t>
      </w:r>
      <w:r w:rsidR="00D90834">
        <w:t xml:space="preserve"> </w:t>
      </w:r>
      <w:r>
        <w:t>to come out to protest the evil law.</w:t>
      </w:r>
    </w:p>
    <w:p w14:paraId="7E8D5720" w14:textId="52BE062B" w:rsidR="00F8662E" w:rsidRDefault="00D90834" w:rsidP="00F8662E">
      <w:pPr>
        <w:spacing w:after="240"/>
        <w:ind w:firstLine="720"/>
      </w:pPr>
      <w:r>
        <w:rPr>
          <w:rFonts w:hint="eastAsia"/>
        </w:rPr>
        <w:t>(</w:t>
      </w:r>
      <w:r w:rsidRPr="00C16371">
        <w:t>JIE LU, Falun Gong Practitioner from Hong Kong</w:t>
      </w:r>
      <w:r>
        <w:t>) “</w:t>
      </w:r>
      <w:r w:rsidR="00F8662E">
        <w:t>At that time, an organization,</w:t>
      </w:r>
      <w:r>
        <w:t xml:space="preserve"> </w:t>
      </w:r>
      <w:r w:rsidR="00F8662E">
        <w:t>Civil Human Rights Front, was established in Hong Kong.</w:t>
      </w:r>
      <w:r>
        <w:t xml:space="preserve"> </w:t>
      </w:r>
      <w:r w:rsidR="00F8662E">
        <w:t>This organization</w:t>
      </w:r>
      <w:r>
        <w:t xml:space="preserve"> </w:t>
      </w:r>
      <w:r w:rsidR="00F8662E">
        <w:t>also joined the signature collection drive.</w:t>
      </w:r>
    </w:p>
    <w:p w14:paraId="5C6B225C" w14:textId="5E1983BC" w:rsidR="00F8662E" w:rsidRDefault="00F8662E" w:rsidP="00F8662E">
      <w:pPr>
        <w:spacing w:after="240"/>
        <w:ind w:firstLine="720"/>
      </w:pPr>
      <w:r>
        <w:t>Falun Gong practitioners were also involved in it.</w:t>
      </w:r>
      <w:r w:rsidR="00D90834">
        <w:t xml:space="preserve"> </w:t>
      </w:r>
      <w:r>
        <w:t>I remember when they gathered the list of signatures,</w:t>
      </w:r>
      <w:r w:rsidR="00D90834">
        <w:t xml:space="preserve"> </w:t>
      </w:r>
      <w:r>
        <w:t>among all the groups who did the signature collection drive,</w:t>
      </w:r>
      <w:r w:rsidR="00D90834">
        <w:t xml:space="preserve"> </w:t>
      </w:r>
      <w:r>
        <w:t>Falun Gong practitioners collected the most signatures.</w:t>
      </w:r>
    </w:p>
    <w:p w14:paraId="0661761C" w14:textId="010650E5" w:rsidR="00F8662E" w:rsidRDefault="00F8662E" w:rsidP="00F8662E">
      <w:pPr>
        <w:spacing w:after="240"/>
        <w:ind w:firstLine="720"/>
      </w:pPr>
      <w:r>
        <w:t>I remember an elderly practitioner</w:t>
      </w:r>
      <w:r w:rsidR="00F57CF8">
        <w:t>.</w:t>
      </w:r>
      <w:r w:rsidR="00D90834">
        <w:t xml:space="preserve"> </w:t>
      </w:r>
      <w:r w:rsidR="00F57CF8">
        <w:t>H</w:t>
      </w:r>
      <w:r>
        <w:t>e got more than 10,000 signatures by himself.</w:t>
      </w:r>
      <w:r w:rsidR="00D90834">
        <w:t xml:space="preserve"> </w:t>
      </w:r>
      <w:r>
        <w:t>Wherever he went,</w:t>
      </w:r>
      <w:r w:rsidR="00D90834">
        <w:t xml:space="preserve"> </w:t>
      </w:r>
      <w:r>
        <w:t>he brought a clipboard to get signatures for the petition,</w:t>
      </w:r>
      <w:r w:rsidR="00D90834">
        <w:t xml:space="preserve"> </w:t>
      </w:r>
      <w:r>
        <w:t>including when riding a bus.</w:t>
      </w:r>
      <w:r w:rsidR="00D90834">
        <w:t xml:space="preserve"> </w:t>
      </w:r>
      <w:r>
        <w:t>He talked up to people wherever he went,</w:t>
      </w:r>
      <w:r w:rsidR="00D90834">
        <w:t xml:space="preserve"> </w:t>
      </w:r>
      <w:r>
        <w:t>and he collected signatures around-the-clock.</w:t>
      </w:r>
      <w:r w:rsidR="00D90834">
        <w:t>”</w:t>
      </w:r>
    </w:p>
    <w:p w14:paraId="6850BBB2" w14:textId="64B1382D" w:rsidR="00F8662E" w:rsidRDefault="00F8662E" w:rsidP="00F8662E">
      <w:pPr>
        <w:spacing w:after="240"/>
        <w:ind w:firstLine="720"/>
      </w:pPr>
      <w:r>
        <w:t>Under the joint efforts of Falun Gong practitioners in Hong Kong</w:t>
      </w:r>
      <w:r w:rsidR="00D90834">
        <w:t xml:space="preserve"> </w:t>
      </w:r>
      <w:r>
        <w:t>and people from all walks of life,</w:t>
      </w:r>
      <w:r w:rsidR="00D90834">
        <w:t xml:space="preserve"> </w:t>
      </w:r>
      <w:r>
        <w:t>including those from the United Kingdom, Australia, Canada</w:t>
      </w:r>
      <w:r w:rsidR="00D90834">
        <w:t xml:space="preserve"> </w:t>
      </w:r>
      <w:r>
        <w:t>and other governments and non-governmental organizations</w:t>
      </w:r>
      <w:r w:rsidR="00D90834">
        <w:t xml:space="preserve"> </w:t>
      </w:r>
      <w:r>
        <w:t>as well as the European Union and the UN's human rights groups,</w:t>
      </w:r>
      <w:r w:rsidR="00D90834">
        <w:t xml:space="preserve"> </w:t>
      </w:r>
      <w:r>
        <w:t>they all clearly expressed their objection of</w:t>
      </w:r>
      <w:r w:rsidR="00D90834">
        <w:t xml:space="preserve"> </w:t>
      </w:r>
      <w:r>
        <w:t>or their extreme concerns about Article 23.</w:t>
      </w:r>
    </w:p>
    <w:p w14:paraId="393F34E1" w14:textId="478FC7CF" w:rsidR="00F8662E" w:rsidRDefault="00F8662E" w:rsidP="00F8662E">
      <w:pPr>
        <w:spacing w:after="240"/>
        <w:ind w:firstLine="720"/>
      </w:pPr>
      <w:r>
        <w:t>Facing the waves of objections worldwide,</w:t>
      </w:r>
      <w:r w:rsidR="00D90834">
        <w:t xml:space="preserve"> </w:t>
      </w:r>
      <w:r>
        <w:t>CCP officials put on their usual tough attitude.</w:t>
      </w:r>
      <w:r w:rsidR="00D90834">
        <w:t xml:space="preserve"> </w:t>
      </w:r>
      <w:r>
        <w:t>On February 11, 2003</w:t>
      </w:r>
      <w:r w:rsidR="00D90834">
        <w:t xml:space="preserve"> </w:t>
      </w:r>
      <w:r>
        <w:t>the HK Executive Council passed the bill to implement</w:t>
      </w:r>
      <w:r w:rsidR="00D90834">
        <w:t xml:space="preserve"> </w:t>
      </w:r>
      <w:r>
        <w:t>the Basic Law Article 23</w:t>
      </w:r>
      <w:r w:rsidR="00D90834">
        <w:t xml:space="preserve"> </w:t>
      </w:r>
      <w:r>
        <w:t>and passed the final version on June 28.</w:t>
      </w:r>
    </w:p>
    <w:p w14:paraId="47F65903" w14:textId="0A3F2B60" w:rsidR="00F8662E" w:rsidRDefault="00F8662E" w:rsidP="00F8662E">
      <w:pPr>
        <w:spacing w:after="240"/>
        <w:ind w:firstLine="720"/>
      </w:pPr>
      <w:r>
        <w:t>3 days later, which was July 1st,</w:t>
      </w:r>
      <w:r w:rsidR="00D90834">
        <w:t xml:space="preserve"> </w:t>
      </w:r>
      <w:r>
        <w:t>and the 6th anniversary</w:t>
      </w:r>
      <w:r w:rsidR="00D90834">
        <w:t xml:space="preserve"> </w:t>
      </w:r>
      <w:r>
        <w:t>of the transfer of sovereignty over Hong Kong.</w:t>
      </w:r>
      <w:r w:rsidR="00D90834">
        <w:t xml:space="preserve"> </w:t>
      </w:r>
      <w:r>
        <w:t>Hong Kong's streets were packed with a huge crowd of people.</w:t>
      </w:r>
      <w:r w:rsidR="00D90834">
        <w:t xml:space="preserve"> </w:t>
      </w:r>
      <w:r>
        <w:t>Half a million people defied the heat, and took to the streets.</w:t>
      </w:r>
      <w:r w:rsidR="00D90834">
        <w:t xml:space="preserve"> </w:t>
      </w:r>
      <w:r>
        <w:t>They silently held their banners and slogans</w:t>
      </w:r>
      <w:r w:rsidR="00D90834">
        <w:t xml:space="preserve"> </w:t>
      </w:r>
      <w:r>
        <w:t>to protest HK government's insistence on passing Article 23.</w:t>
      </w:r>
    </w:p>
    <w:p w14:paraId="6510E386" w14:textId="4BB7928D" w:rsidR="00F8662E" w:rsidRDefault="00F8662E" w:rsidP="00F8662E">
      <w:pPr>
        <w:spacing w:after="240"/>
        <w:ind w:firstLine="720"/>
      </w:pPr>
      <w:r>
        <w:t>When half a million Hong Kong people took to the streets</w:t>
      </w:r>
      <w:r w:rsidR="00D90834">
        <w:t xml:space="preserve"> </w:t>
      </w:r>
      <w:r>
        <w:t>to protest against Article 23,</w:t>
      </w:r>
      <w:r w:rsidR="00D90834">
        <w:t xml:space="preserve"> </w:t>
      </w:r>
      <w:r>
        <w:t>the CNN broadcasting in China</w:t>
      </w:r>
      <w:r w:rsidR="00D90834">
        <w:t xml:space="preserve"> </w:t>
      </w:r>
      <w:r>
        <w:t>was reporting the news about the protest,</w:t>
      </w:r>
      <w:r w:rsidR="00D90834">
        <w:t xml:space="preserve"> </w:t>
      </w:r>
      <w:r>
        <w:t>when suddenly its broadcast was cut off.</w:t>
      </w:r>
    </w:p>
    <w:p w14:paraId="6A19A115" w14:textId="1CB81738" w:rsidR="00F8662E" w:rsidRDefault="00F8662E" w:rsidP="00F8662E">
      <w:pPr>
        <w:spacing w:after="240"/>
        <w:ind w:firstLine="720"/>
      </w:pPr>
      <w:r>
        <w:t>Perhaps it was a coincident that on the very same day,</w:t>
      </w:r>
      <w:r w:rsidR="00D90834">
        <w:t xml:space="preserve"> </w:t>
      </w:r>
      <w:r>
        <w:t>NTDTV, founded by overseas Falun Gong practitioners,</w:t>
      </w:r>
      <w:r w:rsidR="00D90834">
        <w:t xml:space="preserve"> </w:t>
      </w:r>
      <w:r>
        <w:t>began its operation,</w:t>
      </w:r>
      <w:r w:rsidR="00D90834">
        <w:t xml:space="preserve"> </w:t>
      </w:r>
      <w:r>
        <w:t>broadcasting its pilot program on NSS-6 satellite</w:t>
      </w:r>
      <w:r w:rsidR="00D90834">
        <w:t xml:space="preserve"> </w:t>
      </w:r>
      <w:r>
        <w:t xml:space="preserve">of the New Skies Satellites </w:t>
      </w:r>
      <w:r w:rsidR="00F57CF8">
        <w:t>Company</w:t>
      </w:r>
      <w:r>
        <w:t xml:space="preserve"> in Netherlands.</w:t>
      </w:r>
      <w:r w:rsidR="00D90834">
        <w:t xml:space="preserve"> A</w:t>
      </w:r>
      <w:r>
        <w:t>t that historic moment,</w:t>
      </w:r>
      <w:r w:rsidR="00D90834">
        <w:t xml:space="preserve"> </w:t>
      </w:r>
      <w:r>
        <w:t>while other media were being censored by CCP,</w:t>
      </w:r>
      <w:r w:rsidR="00D90834">
        <w:t xml:space="preserve"> </w:t>
      </w:r>
      <w:r>
        <w:t>only NTDTV witnessed the courageous act</w:t>
      </w:r>
      <w:r w:rsidR="00D90834">
        <w:t xml:space="preserve"> </w:t>
      </w:r>
      <w:r>
        <w:t>of Falun Gong practitioners and the Hong Kong people.</w:t>
      </w:r>
    </w:p>
    <w:p w14:paraId="31F92ACB" w14:textId="10C9958F" w:rsidR="00F8662E" w:rsidRDefault="00D90834" w:rsidP="00F8662E">
      <w:pPr>
        <w:spacing w:after="240"/>
        <w:ind w:firstLine="720"/>
      </w:pPr>
      <w:r>
        <w:t>(</w:t>
      </w:r>
      <w:r w:rsidRPr="00D90834">
        <w:t>ZONG LI, President of the board, NTD</w:t>
      </w:r>
      <w:r>
        <w:t>) “</w:t>
      </w:r>
      <w:r w:rsidR="00F8662E">
        <w:t>I think that was a turning point.</w:t>
      </w:r>
      <w:r>
        <w:t xml:space="preserve"> </w:t>
      </w:r>
      <w:r w:rsidR="00F8662E">
        <w:t>I think on that day</w:t>
      </w:r>
      <w:r>
        <w:t xml:space="preserve"> </w:t>
      </w:r>
      <w:r w:rsidR="00F8662E">
        <w:t>it was somehow predestined</w:t>
      </w:r>
      <w:r>
        <w:t xml:space="preserve"> </w:t>
      </w:r>
      <w:r w:rsidR="00F8662E">
        <w:t>that we started satellite broadcasting on that given day.</w:t>
      </w:r>
    </w:p>
    <w:p w14:paraId="5145AFFD" w14:textId="2F5FF787" w:rsidR="00F8662E" w:rsidRDefault="00F8662E" w:rsidP="00F8662E">
      <w:pPr>
        <w:spacing w:after="240"/>
        <w:ind w:firstLine="720"/>
      </w:pPr>
      <w:r>
        <w:t>I believe most likely it was an arrangement by Gods.</w:t>
      </w:r>
      <w:r w:rsidR="00D90834">
        <w:t xml:space="preserve"> </w:t>
      </w:r>
      <w:r>
        <w:t>Why was it on these two days</w:t>
      </w:r>
      <w:r w:rsidR="00D90834">
        <w:t xml:space="preserve"> </w:t>
      </w:r>
      <w:r w:rsidR="006A0F68">
        <w:t>through the satellite,</w:t>
      </w:r>
      <w:r w:rsidR="00D90834">
        <w:t xml:space="preserve"> </w:t>
      </w:r>
      <w:r w:rsidR="006A0F68">
        <w:t>a</w:t>
      </w:r>
      <w:r>
        <w:t xml:space="preserve">nd </w:t>
      </w:r>
      <w:r w:rsidR="006A0F68">
        <w:t>could Mainland</w:t>
      </w:r>
      <w:r>
        <w:t xml:space="preserve"> Chinese people see the Hong Kong protest</w:t>
      </w:r>
      <w:r w:rsidR="00D90834">
        <w:t xml:space="preserve"> </w:t>
      </w:r>
      <w:r>
        <w:t xml:space="preserve">and it was such </w:t>
      </w:r>
      <w:r w:rsidR="006A0F68">
        <w:t>an important event?</w:t>
      </w:r>
      <w:r w:rsidR="00D90834">
        <w:t xml:space="preserve"> </w:t>
      </w:r>
      <w:r>
        <w:t>I think it is a historical significance.</w:t>
      </w:r>
      <w:r w:rsidR="00D90834">
        <w:t>”</w:t>
      </w:r>
    </w:p>
    <w:p w14:paraId="43E7D911" w14:textId="4B63ACE9" w:rsidR="00F8662E" w:rsidRDefault="00D90834" w:rsidP="00F8662E">
      <w:pPr>
        <w:spacing w:after="240"/>
        <w:ind w:firstLine="720"/>
      </w:pPr>
      <w:r>
        <w:rPr>
          <w:rFonts w:hint="eastAsia"/>
        </w:rPr>
        <w:t>(</w:t>
      </w:r>
      <w:r w:rsidRPr="00C16371">
        <w:t>JIE LU, Falun Gong Practitioner from Hong Kong</w:t>
      </w:r>
      <w:r>
        <w:t>) “</w:t>
      </w:r>
      <w:r w:rsidR="00F8662E">
        <w:t xml:space="preserve">After July 1,Tung </w:t>
      </w:r>
      <w:proofErr w:type="spellStart"/>
      <w:r w:rsidR="00F8662E">
        <w:t>Cheehwa</w:t>
      </w:r>
      <w:proofErr w:type="spellEnd"/>
      <w:r>
        <w:t xml:space="preserve"> </w:t>
      </w:r>
      <w:r w:rsidR="00F8662E">
        <w:t>was still holding press conference to push for the legislation.</w:t>
      </w:r>
      <w:r>
        <w:t xml:space="preserve"> </w:t>
      </w:r>
      <w:r w:rsidR="00F8662E">
        <w:t>I remember when he said this,</w:t>
      </w:r>
      <w:r>
        <w:t xml:space="preserve"> </w:t>
      </w:r>
      <w:r w:rsidR="00F8662E">
        <w:t>lighting and thunder struck.</w:t>
      </w:r>
      <w:r>
        <w:t xml:space="preserve"> </w:t>
      </w:r>
      <w:r w:rsidR="00F8662E">
        <w:t>His voice trembled</w:t>
      </w:r>
      <w:r>
        <w:t xml:space="preserve"> </w:t>
      </w:r>
      <w:r w:rsidR="00F8662E">
        <w:t>and he couldn't complete what he wanted to say.</w:t>
      </w:r>
    </w:p>
    <w:p w14:paraId="0E19CCCB" w14:textId="3D5C9192" w:rsidR="00F8662E" w:rsidRDefault="00F8662E" w:rsidP="00F8662E">
      <w:pPr>
        <w:spacing w:after="240"/>
        <w:ind w:firstLine="720"/>
      </w:pPr>
      <w:r>
        <w:t>A few days later,</w:t>
      </w:r>
      <w:r w:rsidR="00D90834">
        <w:t xml:space="preserve"> </w:t>
      </w:r>
      <w:r>
        <w:t xml:space="preserve">James </w:t>
      </w:r>
      <w:proofErr w:type="spellStart"/>
      <w:r>
        <w:t>Tien</w:t>
      </w:r>
      <w:proofErr w:type="spellEnd"/>
      <w:r>
        <w:t xml:space="preserve"> (Chairman of the Liberal Party) went to Beijing.</w:t>
      </w:r>
      <w:r w:rsidR="00D90834">
        <w:t xml:space="preserve"> </w:t>
      </w:r>
      <w:r>
        <w:t>He changed his attitude after he came back</w:t>
      </w:r>
      <w:r w:rsidR="00D90834">
        <w:t xml:space="preserve"> </w:t>
      </w:r>
      <w:r>
        <w:t>and decided the Liberty Party would not vote.</w:t>
      </w:r>
      <w:r w:rsidR="00D90834">
        <w:t xml:space="preserve"> </w:t>
      </w:r>
      <w:r>
        <w:t>He also announced that he would resign from the Executive Council</w:t>
      </w:r>
      <w:r w:rsidR="00D90834">
        <w:t xml:space="preserve"> </w:t>
      </w:r>
      <w:r>
        <w:t>and resigned from his post in the council.</w:t>
      </w:r>
      <w:r w:rsidR="00D90834">
        <w:t xml:space="preserve"> </w:t>
      </w:r>
      <w:r>
        <w:t>The pro-CCP camp thus began to divide</w:t>
      </w:r>
      <w:r w:rsidR="00D90834">
        <w:t xml:space="preserve"> </w:t>
      </w:r>
      <w:r>
        <w:t>and weaken.</w:t>
      </w:r>
    </w:p>
    <w:p w14:paraId="0ED2347B" w14:textId="77777777" w:rsidR="00F8662E" w:rsidRDefault="00F8662E" w:rsidP="00F8662E">
      <w:pPr>
        <w:spacing w:after="240"/>
        <w:ind w:firstLine="720"/>
      </w:pPr>
      <w:r>
        <w:t xml:space="preserve">Then Tung </w:t>
      </w:r>
      <w:proofErr w:type="spellStart"/>
      <w:r>
        <w:t>Cheehwa</w:t>
      </w:r>
      <w:proofErr w:type="spellEnd"/>
      <w:r>
        <w:t xml:space="preserve"> announced to withdraw Article 23.</w:t>
      </w:r>
    </w:p>
    <w:p w14:paraId="56DEE006" w14:textId="347694EC" w:rsidR="00F8662E" w:rsidRDefault="00F8662E" w:rsidP="00F8662E">
      <w:pPr>
        <w:spacing w:after="240"/>
        <w:ind w:firstLine="720"/>
      </w:pPr>
      <w:r>
        <w:t xml:space="preserve">I think the determination of </w:t>
      </w:r>
      <w:proofErr w:type="spellStart"/>
      <w:r>
        <w:t>Dafa</w:t>
      </w:r>
      <w:proofErr w:type="spellEnd"/>
      <w:r>
        <w:t xml:space="preserve"> disciples changed everything.</w:t>
      </w:r>
      <w:r w:rsidR="00D90834">
        <w:t xml:space="preserve"> </w:t>
      </w:r>
      <w:r>
        <w:t>They lead the public to protest again the suppression</w:t>
      </w:r>
      <w:r w:rsidR="00D90834">
        <w:t xml:space="preserve"> </w:t>
      </w:r>
      <w:r>
        <w:t xml:space="preserve">and their act was </w:t>
      </w:r>
      <w:r w:rsidR="00F57CF8">
        <w:t>earth shaking</w:t>
      </w:r>
      <w:r>
        <w:t>.</w:t>
      </w:r>
      <w:r w:rsidR="00D90834">
        <w:t xml:space="preserve"> </w:t>
      </w:r>
      <w:r>
        <w:t>At that time many people admired Falun Gong greatly.</w:t>
      </w:r>
    </w:p>
    <w:p w14:paraId="0F625178" w14:textId="4B379F70" w:rsidR="00F8662E" w:rsidRDefault="00F8662E" w:rsidP="00F8662E">
      <w:pPr>
        <w:spacing w:after="240"/>
        <w:ind w:firstLine="720"/>
      </w:pPr>
      <w:r>
        <w:t>In the past, because of the lies told by the evil propaganda</w:t>
      </w:r>
      <w:r w:rsidR="00D90834">
        <w:t xml:space="preserve">, </w:t>
      </w:r>
      <w:r>
        <w:t>many people did not understand Falun Gong.</w:t>
      </w:r>
      <w:r w:rsidR="00D90834">
        <w:t xml:space="preserve"> </w:t>
      </w:r>
      <w:r>
        <w:t>They listened to the CCP's propaganda</w:t>
      </w:r>
      <w:r w:rsidR="00D90834">
        <w:t xml:space="preserve"> </w:t>
      </w:r>
      <w:r>
        <w:t>and had negative opinions about Falun Gong.</w:t>
      </w:r>
    </w:p>
    <w:p w14:paraId="7550EAA9" w14:textId="4AFF7A0E" w:rsidR="00F8662E" w:rsidRDefault="00F8662E" w:rsidP="00F8662E">
      <w:pPr>
        <w:spacing w:after="240"/>
        <w:ind w:firstLine="720"/>
      </w:pPr>
      <w:r>
        <w:t>Through the experience of anti-persecution protest,</w:t>
      </w:r>
      <w:r w:rsidR="00D90834">
        <w:t xml:space="preserve"> </w:t>
      </w:r>
      <w:r>
        <w:t>they cooperated well with practitioners.</w:t>
      </w:r>
      <w:r w:rsidR="00D90834">
        <w:t xml:space="preserve"> </w:t>
      </w:r>
      <w:r>
        <w:t>Lots of people picked up the book "</w:t>
      </w:r>
      <w:proofErr w:type="spellStart"/>
      <w:r>
        <w:t>Zhuan</w:t>
      </w:r>
      <w:proofErr w:type="spellEnd"/>
      <w:r>
        <w:t xml:space="preserve"> Falun"</w:t>
      </w:r>
      <w:r w:rsidR="00D90834">
        <w:t xml:space="preserve"> </w:t>
      </w:r>
      <w:r>
        <w:t>and wanted to study what is Falun Gong.</w:t>
      </w:r>
    </w:p>
    <w:p w14:paraId="37CD4496" w14:textId="4CA1C851" w:rsidR="00F8662E" w:rsidRDefault="00F8662E" w:rsidP="00F8662E">
      <w:pPr>
        <w:spacing w:after="240"/>
        <w:ind w:firstLine="720"/>
      </w:pPr>
      <w:r>
        <w:t>They quietly admired them.</w:t>
      </w:r>
      <w:r w:rsidR="00D90834">
        <w:t xml:space="preserve"> </w:t>
      </w:r>
      <w:r>
        <w:t>Some told us,</w:t>
      </w:r>
      <w:r w:rsidR="00D90834">
        <w:t xml:space="preserve"> </w:t>
      </w:r>
      <w:r w:rsidR="006C702D">
        <w:t>‘</w:t>
      </w:r>
      <w:r>
        <w:t>You are the conscience of Hong Kong</w:t>
      </w:r>
      <w:r w:rsidR="006C702D">
        <w:t xml:space="preserve"> and the hope of the world.’”</w:t>
      </w:r>
    </w:p>
    <w:p w14:paraId="490281E0" w14:textId="7D21CAF7" w:rsidR="00F8662E" w:rsidRDefault="00F8662E" w:rsidP="00F8662E">
      <w:pPr>
        <w:spacing w:after="240"/>
        <w:ind w:firstLine="720"/>
      </w:pPr>
      <w:r>
        <w:t>On New Year's Day in 2004,</w:t>
      </w:r>
      <w:r w:rsidR="006C702D">
        <w:t xml:space="preserve"> </w:t>
      </w:r>
      <w:r>
        <w:t xml:space="preserve">Master Li </w:t>
      </w:r>
      <w:proofErr w:type="spellStart"/>
      <w:r>
        <w:t>Hongzhi</w:t>
      </w:r>
      <w:proofErr w:type="spellEnd"/>
      <w:r>
        <w:t xml:space="preserve"> wrote a poem "Fragrant Lotus"</w:t>
      </w:r>
    </w:p>
    <w:p w14:paraId="003D473F" w14:textId="77777777" w:rsidR="00F8662E" w:rsidRPr="006C702D" w:rsidRDefault="00F8662E" w:rsidP="006C702D">
      <w:pPr>
        <w:spacing w:after="0"/>
        <w:ind w:firstLine="720"/>
        <w:rPr>
          <w:i/>
        </w:rPr>
      </w:pPr>
      <w:r w:rsidRPr="006C702D">
        <w:rPr>
          <w:i/>
        </w:rPr>
        <w:t xml:space="preserve">The pure lotus is born from the </w:t>
      </w:r>
      <w:proofErr w:type="spellStart"/>
      <w:r w:rsidRPr="006C702D">
        <w:rPr>
          <w:i/>
        </w:rPr>
        <w:t>Fa</w:t>
      </w:r>
      <w:proofErr w:type="spellEnd"/>
    </w:p>
    <w:p w14:paraId="49E2D955" w14:textId="77777777" w:rsidR="00F8662E" w:rsidRPr="006C702D" w:rsidRDefault="00F8662E" w:rsidP="006C702D">
      <w:pPr>
        <w:spacing w:after="0"/>
        <w:ind w:firstLine="720"/>
        <w:rPr>
          <w:i/>
        </w:rPr>
      </w:pPr>
      <w:r w:rsidRPr="006C702D">
        <w:rPr>
          <w:i/>
        </w:rPr>
        <w:t>Compassion spreads its fragrant scent</w:t>
      </w:r>
    </w:p>
    <w:p w14:paraId="1EB87A7C" w14:textId="77777777" w:rsidR="00F8662E" w:rsidRPr="006C702D" w:rsidRDefault="00F8662E" w:rsidP="006C702D">
      <w:pPr>
        <w:spacing w:after="0"/>
        <w:ind w:firstLine="720"/>
        <w:rPr>
          <w:i/>
        </w:rPr>
      </w:pPr>
      <w:r w:rsidRPr="006C702D">
        <w:rPr>
          <w:i/>
        </w:rPr>
        <w:t>Sprinkling the world with sweet dew</w:t>
      </w:r>
    </w:p>
    <w:p w14:paraId="263F986D" w14:textId="77777777" w:rsidR="00F8662E" w:rsidRPr="006C702D" w:rsidRDefault="00F8662E" w:rsidP="00F8662E">
      <w:pPr>
        <w:spacing w:after="240"/>
        <w:ind w:firstLine="720"/>
        <w:rPr>
          <w:i/>
        </w:rPr>
      </w:pPr>
      <w:r w:rsidRPr="006C702D">
        <w:rPr>
          <w:i/>
        </w:rPr>
        <w:t>Blossoming lotuses fill Heaven’s courtyard</w:t>
      </w:r>
    </w:p>
    <w:p w14:paraId="5B98B1A2" w14:textId="7ACB1A12" w:rsidR="00F8662E" w:rsidRDefault="00F8662E" w:rsidP="00F8662E">
      <w:pPr>
        <w:spacing w:after="240"/>
        <w:ind w:firstLine="720"/>
      </w:pPr>
      <w:r>
        <w:t>On January 20, 2004,</w:t>
      </w:r>
      <w:r w:rsidR="006C702D">
        <w:t xml:space="preserve"> </w:t>
      </w:r>
      <w:r>
        <w:t>which was also the Chinese New Year's Eve,</w:t>
      </w:r>
      <w:r w:rsidR="006C702D">
        <w:t xml:space="preserve"> </w:t>
      </w:r>
      <w:r>
        <w:t>NTDTV broadcasted</w:t>
      </w:r>
      <w:r w:rsidR="006C702D">
        <w:t xml:space="preserve"> </w:t>
      </w:r>
      <w:r>
        <w:t xml:space="preserve">an exclusive interview with Master Li </w:t>
      </w:r>
      <w:proofErr w:type="spellStart"/>
      <w:r>
        <w:t>Hongzhi</w:t>
      </w:r>
      <w:proofErr w:type="spellEnd"/>
      <w:r>
        <w:t>.</w:t>
      </w:r>
    </w:p>
    <w:p w14:paraId="373F2344" w14:textId="257E555E" w:rsidR="00F8662E" w:rsidRDefault="00F8662E" w:rsidP="00F8662E">
      <w:pPr>
        <w:spacing w:after="240"/>
        <w:ind w:firstLine="720"/>
      </w:pPr>
      <w:r>
        <w:t>This was since the end of 1999</w:t>
      </w:r>
      <w:r w:rsidR="006C702D">
        <w:t xml:space="preserve"> </w:t>
      </w:r>
      <w:r>
        <w:t>in over four years,</w:t>
      </w:r>
      <w:r w:rsidR="006C702D">
        <w:t xml:space="preserve"> </w:t>
      </w:r>
      <w:r>
        <w:t>the founder of Falun Gong accepted</w:t>
      </w:r>
      <w:r w:rsidR="006C702D">
        <w:t xml:space="preserve"> </w:t>
      </w:r>
      <w:r>
        <w:t>an interview by media for the first time.</w:t>
      </w:r>
    </w:p>
    <w:p w14:paraId="0000216F" w14:textId="6A369F6A" w:rsidR="00F8662E" w:rsidRDefault="006C702D" w:rsidP="00F8662E">
      <w:pPr>
        <w:spacing w:after="240"/>
        <w:ind w:firstLine="720"/>
      </w:pPr>
      <w:r>
        <w:t xml:space="preserve">(Mr. </w:t>
      </w:r>
      <w:proofErr w:type="spellStart"/>
      <w:r>
        <w:t>Hongzhi</w:t>
      </w:r>
      <w:proofErr w:type="spellEnd"/>
      <w:r w:rsidR="00081762" w:rsidRPr="00081762">
        <w:t xml:space="preserve"> </w:t>
      </w:r>
      <w:r w:rsidR="00081762">
        <w:t>Li</w:t>
      </w:r>
      <w:r>
        <w:t>) “</w:t>
      </w:r>
      <w:r w:rsidR="00F8662E">
        <w:t>In this long mankind history,</w:t>
      </w:r>
      <w:r>
        <w:t xml:space="preserve"> </w:t>
      </w:r>
      <w:r w:rsidR="00F8662E">
        <w:t>of tens of thousands of years, thousands of years,</w:t>
      </w:r>
      <w:r>
        <w:t xml:space="preserve"> </w:t>
      </w:r>
      <w:r w:rsidR="00F8662E">
        <w:t>what is the purpose of life?</w:t>
      </w:r>
      <w:r>
        <w:t xml:space="preserve"> </w:t>
      </w:r>
      <w:r w:rsidR="00F8662E">
        <w:t>Why do human beings live in this world?</w:t>
      </w:r>
      <w:r>
        <w:t xml:space="preserve"> </w:t>
      </w:r>
      <w:r w:rsidR="00F8662E">
        <w:t>Many people have thought about these questions.</w:t>
      </w:r>
      <w:r>
        <w:t xml:space="preserve"> </w:t>
      </w:r>
      <w:r w:rsidR="00F8662E">
        <w:t>Many also have struggled to pursue the answers.</w:t>
      </w:r>
      <w:r>
        <w:t xml:space="preserve"> </w:t>
      </w:r>
      <w:r w:rsidR="00F8662E">
        <w:t>In the end, why do people live in this world?</w:t>
      </w:r>
    </w:p>
    <w:p w14:paraId="6845445C" w14:textId="77777777" w:rsidR="006C702D" w:rsidRDefault="00F8662E" w:rsidP="00F8662E">
      <w:pPr>
        <w:spacing w:after="240"/>
        <w:ind w:firstLine="720"/>
      </w:pPr>
      <w:r>
        <w:t>I know why.</w:t>
      </w:r>
      <w:r w:rsidR="006C702D">
        <w:t xml:space="preserve"> </w:t>
      </w:r>
      <w:r>
        <w:t>However, for the ordinary people,</w:t>
      </w:r>
      <w:r w:rsidR="006C702D">
        <w:t xml:space="preserve"> </w:t>
      </w:r>
      <w:r>
        <w:t>I find it impossible to tell you in a few words.</w:t>
      </w:r>
      <w:r w:rsidR="006C702D">
        <w:t xml:space="preserve"> </w:t>
      </w:r>
    </w:p>
    <w:p w14:paraId="2B0CF7A5" w14:textId="77777777" w:rsidR="006C702D" w:rsidRDefault="00F8662E" w:rsidP="00F8662E">
      <w:pPr>
        <w:spacing w:after="240"/>
        <w:ind w:firstLine="720"/>
      </w:pPr>
      <w:r>
        <w:t>Perhaps in the long history,</w:t>
      </w:r>
      <w:r w:rsidR="006C702D">
        <w:t xml:space="preserve"> </w:t>
      </w:r>
      <w:r>
        <w:t>you are waiting for something.</w:t>
      </w:r>
      <w:r w:rsidR="006C702D">
        <w:t xml:space="preserve"> </w:t>
      </w:r>
    </w:p>
    <w:p w14:paraId="2DE6DA9C" w14:textId="2B8535E8" w:rsidR="00F8662E" w:rsidRDefault="00F8662E" w:rsidP="00F8662E">
      <w:pPr>
        <w:spacing w:after="240"/>
        <w:ind w:firstLine="720"/>
      </w:pPr>
      <w:r>
        <w:t>Perhaps what you are waiting for</w:t>
      </w:r>
      <w:r w:rsidR="006C702D">
        <w:t xml:space="preserve"> </w:t>
      </w:r>
      <w:r>
        <w:t>is something you have already known.</w:t>
      </w:r>
    </w:p>
    <w:p w14:paraId="0C5D561C" w14:textId="77777777" w:rsidR="00F8662E" w:rsidRDefault="00F8662E" w:rsidP="00F8662E">
      <w:pPr>
        <w:spacing w:after="240"/>
        <w:ind w:firstLine="720"/>
      </w:pPr>
      <w:r>
        <w:t>Do not miss this opportunity.</w:t>
      </w:r>
    </w:p>
    <w:p w14:paraId="73BD35ED" w14:textId="5D340230" w:rsidR="00F8662E" w:rsidRDefault="00F8662E" w:rsidP="00F8662E">
      <w:pPr>
        <w:spacing w:after="240"/>
        <w:ind w:firstLine="720"/>
      </w:pPr>
      <w:r>
        <w:t>Thank you.</w:t>
      </w:r>
      <w:r w:rsidR="006C702D">
        <w:t>”</w:t>
      </w:r>
    </w:p>
    <w:p w14:paraId="3CB04D0A" w14:textId="4D5FBA5D" w:rsidR="00F8662E" w:rsidRDefault="006C702D" w:rsidP="00F8662E">
      <w:pPr>
        <w:spacing w:after="240"/>
        <w:ind w:firstLine="720"/>
      </w:pPr>
      <w:r>
        <w:t>(</w:t>
      </w:r>
      <w:r w:rsidRPr="006C702D">
        <w:t xml:space="preserve">YIBING SHI, Vice President, </w:t>
      </w:r>
      <w:r w:rsidR="00F57CF8" w:rsidRPr="006C702D">
        <w:t>NTD)</w:t>
      </w:r>
      <w:r>
        <w:t xml:space="preserve"> “</w:t>
      </w:r>
      <w:r w:rsidR="00F8662E">
        <w:t>At that time, after I listened to the interview of our Master,</w:t>
      </w:r>
      <w:r>
        <w:t xml:space="preserve"> </w:t>
      </w:r>
      <w:r w:rsidR="00F8662E">
        <w:t>I was deeply touched,</w:t>
      </w:r>
      <w:r>
        <w:t xml:space="preserve"> </w:t>
      </w:r>
      <w:r w:rsidR="00F8662E">
        <w:t>I was deeply touched and I could feel</w:t>
      </w:r>
      <w:r>
        <w:t xml:space="preserve"> </w:t>
      </w:r>
      <w:r w:rsidR="00F8662E">
        <w:t>Master's compassionate heart towards the world people.</w:t>
      </w:r>
    </w:p>
    <w:p w14:paraId="20BBD901" w14:textId="77777777" w:rsidR="00707A3A" w:rsidRDefault="00F8662E" w:rsidP="00F8662E">
      <w:pPr>
        <w:spacing w:after="240"/>
        <w:ind w:firstLine="720"/>
      </w:pPr>
      <w:r>
        <w:t>He knows deeply that people in this world,</w:t>
      </w:r>
      <w:r w:rsidR="006C702D">
        <w:t xml:space="preserve"> </w:t>
      </w:r>
      <w:r>
        <w:t>over the years,</w:t>
      </w:r>
      <w:r w:rsidR="006C702D">
        <w:t xml:space="preserve"> </w:t>
      </w:r>
      <w:r>
        <w:t>have experienced tens of millions of years</w:t>
      </w:r>
      <w:r w:rsidR="006C702D">
        <w:t xml:space="preserve"> </w:t>
      </w:r>
      <w:r>
        <w:t>of ups and downs,</w:t>
      </w:r>
      <w:r w:rsidR="006C702D">
        <w:t xml:space="preserve"> </w:t>
      </w:r>
      <w:r>
        <w:t>trials and tribulations.</w:t>
      </w:r>
      <w:r w:rsidR="00707A3A">
        <w:t xml:space="preserve"> </w:t>
      </w:r>
      <w:r>
        <w:t>What's the true meaning of life?</w:t>
      </w:r>
      <w:r w:rsidR="00707A3A">
        <w:t xml:space="preserve"> </w:t>
      </w:r>
      <w:r>
        <w:t>So I could feel Master's</w:t>
      </w:r>
      <w:r w:rsidR="006C702D">
        <w:t xml:space="preserve"> </w:t>
      </w:r>
      <w:r>
        <w:t>compassionate heart of benevolent salvation.</w:t>
      </w:r>
      <w:r w:rsidR="006C702D">
        <w:t xml:space="preserve"> </w:t>
      </w:r>
    </w:p>
    <w:p w14:paraId="07F7A39D" w14:textId="18283F8F" w:rsidR="00F8662E" w:rsidRDefault="00F8662E" w:rsidP="00F8662E">
      <w:pPr>
        <w:spacing w:after="240"/>
        <w:ind w:firstLine="720"/>
      </w:pPr>
      <w:r>
        <w:t>What we are doing,</w:t>
      </w:r>
      <w:r w:rsidR="006C702D">
        <w:t xml:space="preserve"> </w:t>
      </w:r>
      <w:r>
        <w:t>in the eyes of the ordinary people,</w:t>
      </w:r>
      <w:r w:rsidR="006C702D">
        <w:t xml:space="preserve"> </w:t>
      </w:r>
      <w:r>
        <w:t>may not be much different from what they are doing.</w:t>
      </w:r>
      <w:r w:rsidR="006C702D">
        <w:t xml:space="preserve"> </w:t>
      </w:r>
      <w:r>
        <w:t>But there is enormous essential difference.</w:t>
      </w:r>
      <w:r w:rsidR="00707A3A">
        <w:t xml:space="preserve"> </w:t>
      </w:r>
      <w:r>
        <w:t>Our goals and objectives are different.</w:t>
      </w:r>
      <w:r w:rsidR="006C702D">
        <w:t xml:space="preserve"> </w:t>
      </w:r>
      <w:r>
        <w:t>We are saving people.</w:t>
      </w:r>
      <w:r w:rsidR="006C702D">
        <w:t xml:space="preserve"> </w:t>
      </w:r>
      <w:r>
        <w:t>We let the people in this world know the truth.</w:t>
      </w:r>
      <w:r w:rsidR="006C702D">
        <w:t xml:space="preserve"> </w:t>
      </w:r>
      <w:r>
        <w:t>This is why we can persevere</w:t>
      </w:r>
      <w:r w:rsidR="006C702D">
        <w:t xml:space="preserve"> </w:t>
      </w:r>
      <w:r>
        <w:t>and this is the fundamental driving force.</w:t>
      </w:r>
      <w:r w:rsidR="006C702D">
        <w:t>”</w:t>
      </w:r>
    </w:p>
    <w:p w14:paraId="332A3FB0" w14:textId="60EB43EB" w:rsidR="00F8662E" w:rsidRDefault="00F8662E" w:rsidP="00F8662E">
      <w:pPr>
        <w:spacing w:after="240"/>
        <w:ind w:firstLine="720"/>
      </w:pPr>
      <w:r>
        <w:t>2004 was a joyous year.</w:t>
      </w:r>
      <w:r w:rsidR="006C702D">
        <w:t xml:space="preserve"> </w:t>
      </w:r>
      <w:r>
        <w:t>In addition to the Epoch Times and NTDTV,</w:t>
      </w:r>
      <w:r w:rsidR="006C702D">
        <w:t xml:space="preserve"> </w:t>
      </w:r>
      <w:r>
        <w:t>both breaking through numerous difficul</w:t>
      </w:r>
      <w:r w:rsidR="00F57CF8">
        <w:t>ties and making strides forward,</w:t>
      </w:r>
      <w:r w:rsidR="006C702D">
        <w:t xml:space="preserve"> </w:t>
      </w:r>
      <w:r w:rsidR="00F57CF8">
        <w:t>t</w:t>
      </w:r>
      <w:r>
        <w:t>he Sound of Hope Radio Network (SOH),</w:t>
      </w:r>
      <w:r w:rsidR="006C702D">
        <w:t xml:space="preserve"> </w:t>
      </w:r>
      <w:r>
        <w:t>initiated by the overseas Falun Gong practitioners</w:t>
      </w:r>
      <w:r w:rsidR="006C702D">
        <w:t xml:space="preserve"> </w:t>
      </w:r>
      <w:r>
        <w:t>and funded by them as well,</w:t>
      </w:r>
      <w:r w:rsidR="006C702D">
        <w:t xml:space="preserve"> </w:t>
      </w:r>
      <w:r>
        <w:t>began the 2 hours a day</w:t>
      </w:r>
      <w:r w:rsidR="006C702D">
        <w:t xml:space="preserve"> </w:t>
      </w:r>
      <w:r>
        <w:t>shortwave broadcasting to China.</w:t>
      </w:r>
    </w:p>
    <w:p w14:paraId="4BB4390B" w14:textId="71DFA49A" w:rsidR="006C702D" w:rsidRDefault="00F8662E" w:rsidP="00F8662E">
      <w:pPr>
        <w:spacing w:after="240"/>
        <w:ind w:firstLine="720"/>
      </w:pPr>
      <w:r>
        <w:t>The shortwave broadcasting requires a lot of funding</w:t>
      </w:r>
      <w:r w:rsidR="006C702D">
        <w:t xml:space="preserve"> </w:t>
      </w:r>
      <w:r>
        <w:t>so it's generally supported by the governments or big churches.</w:t>
      </w:r>
      <w:r w:rsidR="006C702D">
        <w:t xml:space="preserve"> </w:t>
      </w:r>
      <w:r>
        <w:t>SOH doesn't have any external funding</w:t>
      </w:r>
      <w:r w:rsidR="006C702D">
        <w:t xml:space="preserve"> </w:t>
      </w:r>
      <w:r>
        <w:t>and it lacks a full-time staff.</w:t>
      </w:r>
      <w:r w:rsidR="006C702D">
        <w:t xml:space="preserve"> </w:t>
      </w:r>
      <w:r>
        <w:t>But the CCP's interference it has faced is unmatched</w:t>
      </w:r>
      <w:r w:rsidR="006C702D">
        <w:t xml:space="preserve"> </w:t>
      </w:r>
      <w:r>
        <w:t>by any state-supported</w:t>
      </w:r>
      <w:r w:rsidR="006C702D">
        <w:t xml:space="preserve"> shortwave broadcasting company.</w:t>
      </w:r>
    </w:p>
    <w:p w14:paraId="2FD8A072" w14:textId="6255F341" w:rsidR="00F8662E" w:rsidRDefault="006C702D" w:rsidP="00F8662E">
      <w:pPr>
        <w:spacing w:after="240"/>
        <w:ind w:firstLine="720"/>
      </w:pPr>
      <w:r>
        <w:t>(</w:t>
      </w:r>
      <w:r w:rsidRPr="006C702D">
        <w:t>YONG ZENG, President, Sound of Hope</w:t>
      </w:r>
      <w:r>
        <w:t>) “</w:t>
      </w:r>
      <w:r w:rsidR="00F8662E">
        <w:t>The company that provides service to us,</w:t>
      </w:r>
      <w:r>
        <w:t xml:space="preserve"> </w:t>
      </w:r>
      <w:r w:rsidR="00F8662E">
        <w:t>its people have a lot of experience.</w:t>
      </w:r>
      <w:r>
        <w:t xml:space="preserve"> </w:t>
      </w:r>
      <w:r w:rsidR="00F8662E">
        <w:t>During the Cold War, these same people provided shortwave broadcasts</w:t>
      </w:r>
      <w:r>
        <w:t xml:space="preserve"> </w:t>
      </w:r>
      <w:r w:rsidR="00F8662E">
        <w:t>to the Soviet Union and Eastern Europe.</w:t>
      </w:r>
      <w:r>
        <w:t xml:space="preserve"> </w:t>
      </w:r>
      <w:r w:rsidR="00F8662E">
        <w:t xml:space="preserve">They provided certain </w:t>
      </w:r>
      <w:r w:rsidR="00D3107F">
        <w:t>s</w:t>
      </w:r>
      <w:r w:rsidR="00F8662E">
        <w:t>ervices.</w:t>
      </w:r>
    </w:p>
    <w:p w14:paraId="00F15B5A" w14:textId="5ADBD92E" w:rsidR="00F8662E" w:rsidRDefault="00F8662E" w:rsidP="00F8662E">
      <w:pPr>
        <w:spacing w:after="240"/>
        <w:ind w:firstLine="720"/>
      </w:pPr>
      <w:r>
        <w:t>He told me,</w:t>
      </w:r>
      <w:r w:rsidR="006C702D">
        <w:t xml:space="preserve"> ‘</w:t>
      </w:r>
      <w:r>
        <w:t>I have never seen</w:t>
      </w:r>
      <w:r w:rsidR="006C702D">
        <w:t xml:space="preserve"> interference of such magnitude.’ </w:t>
      </w:r>
      <w:r>
        <w:t xml:space="preserve">He said, </w:t>
      </w:r>
      <w:r w:rsidR="006C702D">
        <w:t>‘</w:t>
      </w:r>
      <w:r>
        <w:t>I have never</w:t>
      </w:r>
      <w:r w:rsidR="006C702D">
        <w:t xml:space="preserve"> seen these kinds of technique.’ </w:t>
      </w:r>
      <w:r>
        <w:t>I asked what he meant.</w:t>
      </w:r>
      <w:r w:rsidR="006C702D">
        <w:t xml:space="preserve"> </w:t>
      </w:r>
      <w:r>
        <w:t xml:space="preserve">He said one of the </w:t>
      </w:r>
      <w:r w:rsidR="00F57CF8">
        <w:t>techniques</w:t>
      </w:r>
      <w:r w:rsidR="006C702D">
        <w:t xml:space="preserve"> </w:t>
      </w:r>
      <w:r>
        <w:t>is using 2 different short waves to sandwich the wave of your frequency</w:t>
      </w:r>
      <w:r w:rsidR="006C702D">
        <w:t xml:space="preserve"> </w:t>
      </w:r>
      <w:r>
        <w:t>just like a sandwich,</w:t>
      </w:r>
      <w:r w:rsidR="006C702D">
        <w:t xml:space="preserve"> </w:t>
      </w:r>
      <w:r>
        <w:t>one on the top, one at the bottom.</w:t>
      </w:r>
      <w:r w:rsidR="00802F32">
        <w:t xml:space="preserve"> </w:t>
      </w:r>
      <w:r>
        <w:t>The shortwave on the left will interfere from the left.</w:t>
      </w:r>
      <w:r w:rsidR="00802F32">
        <w:t xml:space="preserve"> </w:t>
      </w:r>
      <w:r>
        <w:t>The shortwave on the right will interfere from the right.</w:t>
      </w:r>
      <w:r w:rsidR="00802F32">
        <w:t xml:space="preserve"> </w:t>
      </w:r>
      <w:r>
        <w:t>This is one technique.</w:t>
      </w:r>
    </w:p>
    <w:p w14:paraId="2FE50C21" w14:textId="2B4DE5AF" w:rsidR="00F8662E" w:rsidRDefault="00D3107F" w:rsidP="00F8662E">
      <w:pPr>
        <w:spacing w:after="240"/>
        <w:ind w:firstLine="720"/>
      </w:pPr>
      <w:r>
        <w:t>‘</w:t>
      </w:r>
      <w:r w:rsidR="00F8662E">
        <w:t>Another one,</w:t>
      </w:r>
      <w:r>
        <w:t>’</w:t>
      </w:r>
      <w:r w:rsidR="00802F32">
        <w:t xml:space="preserve"> </w:t>
      </w:r>
      <w:r w:rsidR="00F8662E">
        <w:t xml:space="preserve">he said, </w:t>
      </w:r>
      <w:r w:rsidR="00802F32">
        <w:t>‘</w:t>
      </w:r>
      <w:r w:rsidR="00F8662E">
        <w:t>In order to interfere your radio station,</w:t>
      </w:r>
      <w:r w:rsidR="00802F32">
        <w:t xml:space="preserve"> </w:t>
      </w:r>
      <w:r w:rsidR="00F8662E">
        <w:t>it established a station of its own,</w:t>
      </w:r>
      <w:r w:rsidR="00802F32">
        <w:t xml:space="preserve"> </w:t>
      </w:r>
      <w:r w:rsidR="00F8662E">
        <w:t>a full-power station,</w:t>
      </w:r>
      <w:r w:rsidR="00802F32">
        <w:t xml:space="preserve"> </w:t>
      </w:r>
      <w:r w:rsidR="00F8662E">
        <w:t>or a normal operating station.</w:t>
      </w:r>
      <w:r w:rsidR="00802F32">
        <w:t xml:space="preserve"> </w:t>
      </w:r>
      <w:r w:rsidR="00F8662E">
        <w:t>Supposedly, the textbook method to completely</w:t>
      </w:r>
      <w:r w:rsidR="00802F32">
        <w:t xml:space="preserve"> </w:t>
      </w:r>
      <w:r w:rsidR="00F8662E">
        <w:t>block the signal of any radio station is easy,</w:t>
      </w:r>
      <w:r w:rsidR="00802F32">
        <w:t xml:space="preserve"> </w:t>
      </w:r>
      <w:r w:rsidR="00F8662E">
        <w:t>and the cost for this is low; a single tape is being played repeatedly.</w:t>
      </w:r>
    </w:p>
    <w:p w14:paraId="054998EF" w14:textId="2339CCE4" w:rsidR="00F8662E" w:rsidRDefault="00F8662E" w:rsidP="00F8662E">
      <w:pPr>
        <w:spacing w:after="240"/>
        <w:ind w:firstLine="720"/>
      </w:pPr>
      <w:r>
        <w:t>But in order to establish the station,</w:t>
      </w:r>
      <w:r w:rsidR="00802F32">
        <w:t xml:space="preserve"> </w:t>
      </w:r>
      <w:r>
        <w:t>the CCP spent huge amount of effort.</w:t>
      </w:r>
      <w:r w:rsidR="00802F32">
        <w:t xml:space="preserve"> </w:t>
      </w:r>
      <w:r>
        <w:t>He asked me,</w:t>
      </w:r>
      <w:r w:rsidR="00802F32">
        <w:t xml:space="preserve"> ‘Why did they have to do this?’ </w:t>
      </w:r>
      <w:r>
        <w:t>In the end our conclusion was</w:t>
      </w:r>
      <w:r w:rsidR="00802F32">
        <w:t xml:space="preserve"> </w:t>
      </w:r>
      <w:r>
        <w:t>the CCP wanted Chinese people to think</w:t>
      </w:r>
      <w:r w:rsidR="00802F32">
        <w:t xml:space="preserve"> </w:t>
      </w:r>
      <w:r>
        <w:t>the station they had created was the real Sound of Hope Radio station,</w:t>
      </w:r>
      <w:r w:rsidR="00802F32">
        <w:t xml:space="preserve"> </w:t>
      </w:r>
      <w:r>
        <w:t>not the station established overseas.</w:t>
      </w:r>
    </w:p>
    <w:p w14:paraId="14F05CB8" w14:textId="5D61BED9" w:rsidR="00F8662E" w:rsidRDefault="00F8662E" w:rsidP="00F8662E">
      <w:pPr>
        <w:spacing w:after="240"/>
        <w:ind w:firstLine="720"/>
      </w:pPr>
      <w:r>
        <w:t>He said the fact that CCP spent so much effort</w:t>
      </w:r>
      <w:r w:rsidR="00802F32">
        <w:t xml:space="preserve"> </w:t>
      </w:r>
      <w:r>
        <w:t>was something he had never seen before,</w:t>
      </w:r>
      <w:r w:rsidR="00802F32">
        <w:t xml:space="preserve"> </w:t>
      </w:r>
      <w:r>
        <w:t>not even during the Cold War.</w:t>
      </w:r>
      <w:r w:rsidR="00802F32">
        <w:t xml:space="preserve"> </w:t>
      </w:r>
      <w:r>
        <w:t>That was one aspect of the issue.</w:t>
      </w:r>
    </w:p>
    <w:p w14:paraId="37BF252A" w14:textId="32688EB9" w:rsidR="00F8662E" w:rsidRDefault="00F8662E" w:rsidP="00F8662E">
      <w:pPr>
        <w:spacing w:after="240"/>
        <w:ind w:firstLine="720"/>
      </w:pPr>
      <w:r>
        <w:t>Is there something else we can do?</w:t>
      </w:r>
      <w:r w:rsidR="00802F32">
        <w:t xml:space="preserve"> </w:t>
      </w:r>
      <w:r>
        <w:t>The shortwave broadcasted</w:t>
      </w:r>
      <w:r w:rsidR="00802F32">
        <w:t xml:space="preserve"> </w:t>
      </w:r>
      <w:r>
        <w:t xml:space="preserve">is a </w:t>
      </w:r>
      <w:r w:rsidR="00540700">
        <w:t>sky wave</w:t>
      </w:r>
      <w:r>
        <w:t>.</w:t>
      </w:r>
      <w:r w:rsidR="00802F32">
        <w:t xml:space="preserve"> </w:t>
      </w:r>
      <w:r>
        <w:t>It is not to say that a tower is erected in this place</w:t>
      </w:r>
      <w:r w:rsidR="00802F32">
        <w:t xml:space="preserve"> </w:t>
      </w:r>
      <w:r>
        <w:t>and then the signal is transmitted to a certain number of kilometers.</w:t>
      </w:r>
      <w:r w:rsidR="00802F32">
        <w:t xml:space="preserve"> </w:t>
      </w:r>
      <w:r>
        <w:t>The waves are transmitted upward to the sky.</w:t>
      </w:r>
      <w:r w:rsidR="00802F32">
        <w:t xml:space="preserve"> </w:t>
      </w:r>
      <w:r>
        <w:t>There is a layer in the air called the ionosphere.</w:t>
      </w:r>
      <w:r w:rsidR="00802F32">
        <w:t xml:space="preserve"> </w:t>
      </w:r>
      <w:r>
        <w:t>After t</w:t>
      </w:r>
      <w:r w:rsidR="00802F32">
        <w:t>he waves are transmitted upward</w:t>
      </w:r>
      <w:r>
        <w:t>,</w:t>
      </w:r>
      <w:r w:rsidR="00802F32">
        <w:t xml:space="preserve"> </w:t>
      </w:r>
      <w:r>
        <w:t>they are reflected back down, kind of like a flashlight.</w:t>
      </w:r>
      <w:r w:rsidR="00802F32">
        <w:t xml:space="preserve"> </w:t>
      </w:r>
      <w:r>
        <w:t>The waves travel up and down as far as thousands of kilometers.</w:t>
      </w:r>
    </w:p>
    <w:p w14:paraId="3938E86E" w14:textId="1DAE63B6" w:rsidR="00F8662E" w:rsidRDefault="00F8662E" w:rsidP="00F8662E">
      <w:pPr>
        <w:spacing w:after="240"/>
        <w:ind w:firstLine="720"/>
      </w:pPr>
      <w:r>
        <w:t>So it means that after a single short light beam of waves</w:t>
      </w:r>
      <w:r w:rsidR="00802F32">
        <w:t xml:space="preserve"> </w:t>
      </w:r>
      <w:r>
        <w:t>is transmitted upward,</w:t>
      </w:r>
      <w:r w:rsidR="00802F32">
        <w:t xml:space="preserve"> </w:t>
      </w:r>
      <w:r>
        <w:t>it becomes as wide as hundreds of kilometers,</w:t>
      </w:r>
      <w:r w:rsidR="00802F32">
        <w:t xml:space="preserve"> </w:t>
      </w:r>
      <w:r>
        <w:t>or even thousands of kilometers, square kilometers,</w:t>
      </w:r>
      <w:r w:rsidR="00802F32">
        <w:t xml:space="preserve"> </w:t>
      </w:r>
      <w:r>
        <w:t>so it is known to be “all-pervasive.”</w:t>
      </w:r>
    </w:p>
    <w:p w14:paraId="10EBFFBC" w14:textId="614721F7" w:rsidR="00F8662E" w:rsidRDefault="00F8662E" w:rsidP="00F8662E">
      <w:pPr>
        <w:spacing w:after="240"/>
        <w:ind w:firstLine="720"/>
      </w:pPr>
      <w:r>
        <w:t>To completely block the shortwaves</w:t>
      </w:r>
      <w:r w:rsidR="00802F32">
        <w:t xml:space="preserve"> </w:t>
      </w:r>
      <w:r>
        <w:t>is quite difficult.</w:t>
      </w:r>
      <w:r w:rsidR="00802F32">
        <w:t xml:space="preserve"> </w:t>
      </w:r>
      <w:r>
        <w:t>The key to overcoming shortwave interference is the scale.</w:t>
      </w:r>
      <w:r w:rsidR="00802F32">
        <w:t xml:space="preserve"> </w:t>
      </w:r>
      <w:r>
        <w:t>If you have a lot of bands</w:t>
      </w:r>
      <w:r w:rsidR="00802F32">
        <w:t xml:space="preserve"> </w:t>
      </w:r>
      <w:r>
        <w:t>and you broadcast nonstop,</w:t>
      </w:r>
      <w:r w:rsidR="00802F32">
        <w:t xml:space="preserve"> </w:t>
      </w:r>
      <w:r>
        <w:t>even if they want to cover your shortwaves completely,</w:t>
      </w:r>
      <w:r w:rsidR="00802F32">
        <w:t xml:space="preserve"> </w:t>
      </w:r>
      <w:r>
        <w:t>in terms of probability or physics</w:t>
      </w:r>
      <w:r w:rsidR="00802F32">
        <w:t xml:space="preserve"> </w:t>
      </w:r>
      <w:r>
        <w:t>in terms of probability it is impossible.</w:t>
      </w:r>
      <w:r w:rsidR="00802F32">
        <w:t xml:space="preserve"> </w:t>
      </w:r>
      <w:r>
        <w:t>So it</w:t>
      </w:r>
      <w:r w:rsidR="00F57CF8">
        <w:t>’s</w:t>
      </w:r>
      <w:r>
        <w:t xml:space="preserve"> like</w:t>
      </w:r>
      <w:r w:rsidR="00F57CF8">
        <w:t>d</w:t>
      </w:r>
      <w:r>
        <w:t xml:space="preserve"> the spilling mercury</w:t>
      </w:r>
      <w:r w:rsidR="00802F32">
        <w:t xml:space="preserve"> </w:t>
      </w:r>
      <w:r>
        <w:t>that's how we did it as well.</w:t>
      </w:r>
      <w:r w:rsidR="00802F32">
        <w:t>”</w:t>
      </w:r>
    </w:p>
    <w:p w14:paraId="3CABF996" w14:textId="39869861" w:rsidR="00F8662E" w:rsidRDefault="00F8662E" w:rsidP="00F8662E">
      <w:pPr>
        <w:spacing w:after="240"/>
        <w:ind w:firstLine="720"/>
      </w:pPr>
      <w:r>
        <w:t>Seven years later,</w:t>
      </w:r>
      <w:r w:rsidR="00802F32">
        <w:t xml:space="preserve"> </w:t>
      </w:r>
      <w:r>
        <w:t>when Voice of America (VOA) and BBC</w:t>
      </w:r>
      <w:r w:rsidR="00802F32">
        <w:t xml:space="preserve"> </w:t>
      </w:r>
      <w:r>
        <w:t>closed their broadcasting to China,</w:t>
      </w:r>
      <w:r w:rsidR="00802F32">
        <w:t xml:space="preserve"> </w:t>
      </w:r>
      <w:r>
        <w:t>The SOH's broadcasting into China</w:t>
      </w:r>
      <w:r w:rsidR="00802F32">
        <w:t xml:space="preserve"> </w:t>
      </w:r>
      <w:r>
        <w:t>had increased to 20.5 hour a day.</w:t>
      </w:r>
      <w:r w:rsidR="00802F32">
        <w:t xml:space="preserve"> </w:t>
      </w:r>
      <w:r>
        <w:t>The range covered the entire Chinese mainland.</w:t>
      </w:r>
    </w:p>
    <w:p w14:paraId="15459EEF" w14:textId="732A5C00" w:rsidR="00F8662E" w:rsidRDefault="00F8662E" w:rsidP="00F8662E">
      <w:pPr>
        <w:spacing w:after="240"/>
        <w:ind w:firstLine="720"/>
      </w:pPr>
      <w:r>
        <w:t>For many Chinese who were victims of persecution,</w:t>
      </w:r>
      <w:r w:rsidR="00802F32">
        <w:t xml:space="preserve"> </w:t>
      </w:r>
      <w:r>
        <w:t>it had become a place to express their voices and wishes.</w:t>
      </w:r>
    </w:p>
    <w:p w14:paraId="76B9C4ED" w14:textId="155DFEDD" w:rsidR="00F8662E" w:rsidRDefault="00802F32" w:rsidP="00F8662E">
      <w:pPr>
        <w:spacing w:after="240"/>
        <w:ind w:firstLine="720"/>
      </w:pPr>
      <w:r>
        <w:t>(</w:t>
      </w:r>
      <w:r w:rsidRPr="006C702D">
        <w:t>YONG ZENG, President, Sound of Hope</w:t>
      </w:r>
      <w:r>
        <w:t>) “</w:t>
      </w:r>
      <w:r w:rsidR="00F8662E">
        <w:t>In fact we got a lot of feedback,</w:t>
      </w:r>
      <w:r>
        <w:t xml:space="preserve"> </w:t>
      </w:r>
      <w:r w:rsidR="00F8662E">
        <w:t>including many who moved out of China,</w:t>
      </w:r>
      <w:r>
        <w:t xml:space="preserve"> </w:t>
      </w:r>
      <w:r w:rsidR="00F8662E">
        <w:t>including a well-known intellectual.</w:t>
      </w:r>
      <w:r>
        <w:t xml:space="preserve"> </w:t>
      </w:r>
      <w:r w:rsidR="00F8662E">
        <w:t>I won't mention his name.</w:t>
      </w:r>
    </w:p>
    <w:p w14:paraId="4D7B51B6" w14:textId="4BA73E28" w:rsidR="00F8662E" w:rsidRDefault="00F8662E" w:rsidP="00F8662E">
      <w:pPr>
        <w:spacing w:after="240"/>
        <w:ind w:firstLine="720"/>
      </w:pPr>
      <w:r>
        <w:t>He was very interesting.</w:t>
      </w:r>
      <w:r w:rsidR="00802F32">
        <w:t xml:space="preserve"> </w:t>
      </w:r>
      <w:r>
        <w:t>After he escaped from China, he said,</w:t>
      </w:r>
      <w:r w:rsidR="00802F32">
        <w:t xml:space="preserve"> ‘</w:t>
      </w:r>
      <w:r>
        <w:t xml:space="preserve">I listened to your program </w:t>
      </w:r>
      <w:r w:rsidR="00802F32">
        <w:t xml:space="preserve">every morning when I was there.’ </w:t>
      </w:r>
      <w:r>
        <w:t>He lived in a big city.</w:t>
      </w:r>
      <w:r w:rsidR="00802F32">
        <w:t xml:space="preserve"> </w:t>
      </w:r>
      <w:r>
        <w:t xml:space="preserve">He said, </w:t>
      </w:r>
      <w:r w:rsidR="00802F32">
        <w:t>‘</w:t>
      </w:r>
      <w:r>
        <w:t>I knew some senior cadres,</w:t>
      </w:r>
      <w:r w:rsidR="00802F32">
        <w:t xml:space="preserve"> they were my old friends. </w:t>
      </w:r>
      <w:r>
        <w:t>Even the veteran cadres in the central government also listened to it.</w:t>
      </w:r>
      <w:r w:rsidR="00802F32">
        <w:t>’</w:t>
      </w:r>
    </w:p>
    <w:p w14:paraId="4F6D4B84" w14:textId="3552B43E" w:rsidR="00F8662E" w:rsidRDefault="00F8662E" w:rsidP="00F8662E">
      <w:pPr>
        <w:spacing w:after="240"/>
        <w:ind w:firstLine="720"/>
      </w:pPr>
      <w:r>
        <w:t>They asked him,</w:t>
      </w:r>
      <w:r w:rsidR="00802F32">
        <w:t xml:space="preserve"> ‘</w:t>
      </w:r>
      <w:r>
        <w:t xml:space="preserve">Why doesn't the </w:t>
      </w:r>
      <w:r w:rsidR="00802F32">
        <w:t xml:space="preserve">CCP interfere with the SOH?’ </w:t>
      </w:r>
      <w:r>
        <w:t>He asked if it was true that they didn't interfere with your radio.</w:t>
      </w:r>
      <w:r w:rsidR="00802F32">
        <w:t xml:space="preserve"> </w:t>
      </w:r>
      <w:r>
        <w:t>I said of course they did.</w:t>
      </w:r>
      <w:r w:rsidR="00802F32">
        <w:t xml:space="preserve"> </w:t>
      </w:r>
      <w:r>
        <w:t>They have had made every effort to do so.</w:t>
      </w:r>
      <w:r w:rsidR="00802F32">
        <w:t xml:space="preserve"> </w:t>
      </w:r>
      <w:r>
        <w:t>But China is too vast,</w:t>
      </w:r>
      <w:r w:rsidR="00802F32">
        <w:t xml:space="preserve"> </w:t>
      </w:r>
      <w:r>
        <w:t>so when the all the waves propagate down,</w:t>
      </w:r>
      <w:r w:rsidR="00802F32">
        <w:t xml:space="preserve"> </w:t>
      </w:r>
      <w:r>
        <w:t>the all the shortwaves propagate down,</w:t>
      </w:r>
      <w:r w:rsidR="00802F32">
        <w:t xml:space="preserve"> </w:t>
      </w:r>
      <w:r>
        <w:t>CCP itself doesn't even know where there might be empty spaces.</w:t>
      </w:r>
    </w:p>
    <w:p w14:paraId="1036A9CC" w14:textId="0364DD3F" w:rsidR="00F8662E" w:rsidRDefault="00F8662E" w:rsidP="00F8662E">
      <w:pPr>
        <w:spacing w:after="240"/>
        <w:ind w:firstLine="720"/>
      </w:pPr>
      <w:r>
        <w:t>So I think the key to successes is perseverance,</w:t>
      </w:r>
      <w:r w:rsidR="00802F32">
        <w:t xml:space="preserve"> </w:t>
      </w:r>
      <w:r>
        <w:t>another is focus, and doing it continuously.</w:t>
      </w:r>
      <w:r w:rsidR="00802F32">
        <w:t xml:space="preserve"> </w:t>
      </w:r>
      <w:r>
        <w:t>I think the evil will not triumph over goodness.</w:t>
      </w:r>
      <w:r w:rsidR="00802F32">
        <w:t xml:space="preserve"> </w:t>
      </w:r>
      <w:r>
        <w:t>Good results will come about naturally.</w:t>
      </w:r>
      <w:r w:rsidR="00802F32">
        <w:t>”</w:t>
      </w:r>
    </w:p>
    <w:p w14:paraId="3C03022B" w14:textId="294FF030" w:rsidR="00F8662E" w:rsidRDefault="00F8662E" w:rsidP="00F8662E">
      <w:pPr>
        <w:spacing w:after="240"/>
        <w:ind w:firstLine="720"/>
      </w:pPr>
      <w:r>
        <w:t>In China,</w:t>
      </w:r>
      <w:r w:rsidR="00802F32">
        <w:t xml:space="preserve"> since March 5, 2002, </w:t>
      </w:r>
      <w:r>
        <w:t>after the historic tapping of cable TV in Changchun,</w:t>
      </w:r>
      <w:r w:rsidR="00592394">
        <w:t xml:space="preserve"> </w:t>
      </w:r>
      <w:r>
        <w:t>the heroic act continued.</w:t>
      </w:r>
      <w:r w:rsidR="00592394">
        <w:t xml:space="preserve"> </w:t>
      </w:r>
      <w:r>
        <w:t>From June 23 to June 30,2002,</w:t>
      </w:r>
      <w:r w:rsidR="00592394">
        <w:t xml:space="preserve"> </w:t>
      </w:r>
      <w:r>
        <w:t xml:space="preserve">in </w:t>
      </w:r>
      <w:proofErr w:type="spellStart"/>
      <w:r>
        <w:t>SinoSat</w:t>
      </w:r>
      <w:proofErr w:type="spellEnd"/>
      <w:r>
        <w:t xml:space="preserve"> cable TV network having nationwide coverage,</w:t>
      </w:r>
      <w:r w:rsidR="00592394">
        <w:t xml:space="preserve"> </w:t>
      </w:r>
      <w:r>
        <w:t>one TV and radio project was</w:t>
      </w:r>
      <w:r w:rsidR="00373158">
        <w:t xml:space="preserve"> </w:t>
      </w:r>
      <w:r>
        <w:t>called “Reaching Every Village.”</w:t>
      </w:r>
    </w:p>
    <w:p w14:paraId="473C7B93" w14:textId="646BA794" w:rsidR="00F8662E" w:rsidRDefault="00F8662E" w:rsidP="00F8662E">
      <w:pPr>
        <w:spacing w:after="240"/>
        <w:ind w:firstLine="720"/>
      </w:pPr>
      <w:r>
        <w:t>All nine sets of the CCTV's programs</w:t>
      </w:r>
      <w:r w:rsidR="00592394">
        <w:t xml:space="preserve"> </w:t>
      </w:r>
      <w:r>
        <w:t>and 10 provincial TV programs were being tapped</w:t>
      </w:r>
      <w:r w:rsidR="00592394">
        <w:t xml:space="preserve"> </w:t>
      </w:r>
      <w:r>
        <w:t>and replaced with Falun Gong truth-clarification videos.</w:t>
      </w:r>
    </w:p>
    <w:p w14:paraId="092E24DA" w14:textId="3891F844" w:rsidR="00F8662E" w:rsidRDefault="00592394" w:rsidP="00F8662E">
      <w:pPr>
        <w:spacing w:after="240"/>
        <w:ind w:firstLine="720"/>
      </w:pPr>
      <w:r>
        <w:t xml:space="preserve">In </w:t>
      </w:r>
      <w:r w:rsidR="00F57CF8">
        <w:t>August 2003</w:t>
      </w:r>
      <w:r>
        <w:t>, t</w:t>
      </w:r>
      <w:r w:rsidR="00F8662E">
        <w:t>he truth about</w:t>
      </w:r>
      <w:r>
        <w:t xml:space="preserve"> </w:t>
      </w:r>
      <w:r w:rsidR="00F8662E">
        <w:t xml:space="preserve">“The Lawsuit Against Jiang </w:t>
      </w:r>
      <w:proofErr w:type="spellStart"/>
      <w:r w:rsidR="00F8662E">
        <w:t>Zeming</w:t>
      </w:r>
      <w:proofErr w:type="spellEnd"/>
      <w:r w:rsidR="00F8662E">
        <w:t>” was</w:t>
      </w:r>
      <w:r>
        <w:t xml:space="preserve"> </w:t>
      </w:r>
      <w:r w:rsidR="00F8662E">
        <w:t>again broadcasted to all parts of the country,</w:t>
      </w:r>
      <w:r>
        <w:t xml:space="preserve"> </w:t>
      </w:r>
      <w:r w:rsidR="00F8662E">
        <w:t xml:space="preserve">through the </w:t>
      </w:r>
      <w:proofErr w:type="spellStart"/>
      <w:r w:rsidR="00F8662E">
        <w:t>SinoSat</w:t>
      </w:r>
      <w:proofErr w:type="spellEnd"/>
      <w:r w:rsidR="00F8662E">
        <w:t xml:space="preserve"> cable TV.</w:t>
      </w:r>
    </w:p>
    <w:p w14:paraId="25CFB35D" w14:textId="3BF10E23" w:rsidR="00F8662E" w:rsidRDefault="00F8662E" w:rsidP="00F8662E">
      <w:pPr>
        <w:spacing w:after="240"/>
        <w:ind w:firstLine="720"/>
      </w:pPr>
      <w:r>
        <w:t>At 4 o'clock in the morning on December 26, 2003,</w:t>
      </w:r>
      <w:r w:rsidR="00592394">
        <w:t xml:space="preserve"> </w:t>
      </w:r>
      <w:r>
        <w:t>one of the coordinators of tapping into cable TV in Changchun,</w:t>
      </w:r>
      <w:r w:rsidR="00592394">
        <w:t xml:space="preserve"> </w:t>
      </w:r>
      <w:r>
        <w:t xml:space="preserve">Falun Gong practitioner </w:t>
      </w:r>
      <w:proofErr w:type="spellStart"/>
      <w:r>
        <w:t>Chengjun</w:t>
      </w:r>
      <w:proofErr w:type="spellEnd"/>
      <w:r w:rsidR="00373158" w:rsidRPr="00373158">
        <w:t xml:space="preserve"> </w:t>
      </w:r>
      <w:r w:rsidR="00373158">
        <w:t>Liu</w:t>
      </w:r>
      <w:r>
        <w:t>,</w:t>
      </w:r>
      <w:r w:rsidR="00592394">
        <w:t xml:space="preserve"> </w:t>
      </w:r>
      <w:r>
        <w:t>after being tortured for 1 year and 9 months in prison,</w:t>
      </w:r>
      <w:r w:rsidR="00592394">
        <w:t xml:space="preserve"> </w:t>
      </w:r>
      <w:r>
        <w:t>passed away in Sino-Japanese Friendship Hospital</w:t>
      </w:r>
      <w:r w:rsidR="00592394">
        <w:t xml:space="preserve"> </w:t>
      </w:r>
      <w:r>
        <w:t>o</w:t>
      </w:r>
      <w:r w:rsidR="00592394">
        <w:t xml:space="preserve">f Jilin University in Changchun, </w:t>
      </w:r>
      <w:proofErr w:type="spellStart"/>
      <w:r>
        <w:t>Chengjun</w:t>
      </w:r>
      <w:proofErr w:type="spellEnd"/>
      <w:r w:rsidR="00373158" w:rsidRPr="00373158">
        <w:t xml:space="preserve"> </w:t>
      </w:r>
      <w:r w:rsidR="00373158">
        <w:t>Liu</w:t>
      </w:r>
      <w:r>
        <w:t xml:space="preserve"> probably did not know that</w:t>
      </w:r>
      <w:r w:rsidR="00592394">
        <w:t xml:space="preserve"> </w:t>
      </w:r>
      <w:r>
        <w:t>his action to spread the truth but at the same time gave up his life</w:t>
      </w:r>
      <w:r w:rsidR="00592394">
        <w:t xml:space="preserve"> </w:t>
      </w:r>
      <w:r>
        <w:t>not only inspired more of tapping into cable TV,</w:t>
      </w:r>
      <w:r w:rsidR="00592394">
        <w:t xml:space="preserve"> </w:t>
      </w:r>
      <w:r>
        <w:t>but also motivated overseas Falun Gong practitioners</w:t>
      </w:r>
      <w:r w:rsidR="00592394">
        <w:t xml:space="preserve"> </w:t>
      </w:r>
      <w:r>
        <w:t>to use their wisdom to break through the CCP's Internet censorship.</w:t>
      </w:r>
    </w:p>
    <w:p w14:paraId="4E411301" w14:textId="0BBD6CC0" w:rsidR="00F8662E" w:rsidRDefault="00F8662E" w:rsidP="00F8662E">
      <w:pPr>
        <w:spacing w:after="240"/>
        <w:ind w:firstLine="720"/>
      </w:pPr>
      <w:r>
        <w:t xml:space="preserve">One of </w:t>
      </w:r>
      <w:r w:rsidR="00F57CF8">
        <w:t>them,</w:t>
      </w:r>
      <w:r>
        <w:t xml:space="preserve"> who participated</w:t>
      </w:r>
      <w:r w:rsidR="00592394">
        <w:t xml:space="preserve"> </w:t>
      </w:r>
      <w:r>
        <w:t>in the development of anti-censorship software,</w:t>
      </w:r>
      <w:r w:rsidR="00592394">
        <w:t xml:space="preserve"> </w:t>
      </w:r>
      <w:r>
        <w:t>recalled the situation at that time.</w:t>
      </w:r>
    </w:p>
    <w:p w14:paraId="6AA49D2E" w14:textId="46053E92" w:rsidR="00F8662E" w:rsidRDefault="00592394" w:rsidP="00F8662E">
      <w:pPr>
        <w:spacing w:after="240"/>
        <w:ind w:firstLine="720"/>
      </w:pPr>
      <w:r>
        <w:t>(</w:t>
      </w:r>
      <w:r w:rsidRPr="00592394">
        <w:t>BILL, President, DongTaiWang.com</w:t>
      </w:r>
      <w:r>
        <w:t>) “</w:t>
      </w:r>
      <w:r w:rsidR="00F8662E">
        <w:t xml:space="preserve">The </w:t>
      </w:r>
      <w:proofErr w:type="spellStart"/>
      <w:r w:rsidR="00F8662E">
        <w:t>DynaWeb</w:t>
      </w:r>
      <w:proofErr w:type="spellEnd"/>
      <w:r w:rsidR="00F8662E">
        <w:t xml:space="preserve"> was launched in March, 2002.</w:t>
      </w:r>
      <w:r>
        <w:t xml:space="preserve"> </w:t>
      </w:r>
      <w:r w:rsidR="00F8662E">
        <w:t xml:space="preserve">Also in </w:t>
      </w:r>
      <w:r w:rsidR="00F57CF8">
        <w:t>March</w:t>
      </w:r>
      <w:r w:rsidR="00F8662E">
        <w:t xml:space="preserve"> 2002,</w:t>
      </w:r>
      <w:r>
        <w:t xml:space="preserve"> </w:t>
      </w:r>
      <w:r w:rsidR="00F8662E">
        <w:t>the incident of tapping into cable TV</w:t>
      </w:r>
      <w:r>
        <w:t xml:space="preserve"> </w:t>
      </w:r>
      <w:r w:rsidR="00F8662E">
        <w:t>in Changchun also took place</w:t>
      </w:r>
      <w:r>
        <w:t xml:space="preserve"> </w:t>
      </w:r>
      <w:r w:rsidR="00F8662E">
        <w:t>at the same time.</w:t>
      </w:r>
    </w:p>
    <w:p w14:paraId="09424F18" w14:textId="2E0A9AC1" w:rsidR="00F8662E" w:rsidRDefault="00F8662E" w:rsidP="00F8662E">
      <w:pPr>
        <w:spacing w:after="240"/>
        <w:ind w:firstLine="720"/>
      </w:pPr>
      <w:r>
        <w:t>At that time,</w:t>
      </w:r>
      <w:r w:rsidR="00592394">
        <w:t xml:space="preserve"> </w:t>
      </w:r>
      <w:r>
        <w:t xml:space="preserve">when the </w:t>
      </w:r>
      <w:proofErr w:type="spellStart"/>
      <w:r>
        <w:t>DynaWeb</w:t>
      </w:r>
      <w:proofErr w:type="spellEnd"/>
      <w:r>
        <w:t xml:space="preserve"> was just launched,</w:t>
      </w:r>
      <w:r w:rsidR="00592394">
        <w:t xml:space="preserve"> </w:t>
      </w:r>
      <w:r>
        <w:t>we were thinking</w:t>
      </w:r>
      <w:r w:rsidR="00592394">
        <w:t xml:space="preserve"> </w:t>
      </w:r>
      <w:r>
        <w:t>the capacity of this technology</w:t>
      </w:r>
      <w:r w:rsidR="00592394">
        <w:t xml:space="preserve"> </w:t>
      </w:r>
      <w:r>
        <w:t>would allow several thousands of people</w:t>
      </w:r>
      <w:r w:rsidR="00592394">
        <w:t xml:space="preserve"> </w:t>
      </w:r>
      <w:r>
        <w:t>to use our software</w:t>
      </w:r>
      <w:r w:rsidR="00592394">
        <w:t xml:space="preserve"> </w:t>
      </w:r>
      <w:r>
        <w:t>to see overseas news.</w:t>
      </w:r>
    </w:p>
    <w:p w14:paraId="4E0BC106" w14:textId="55937B8A" w:rsidR="00F8662E" w:rsidRDefault="00F8662E" w:rsidP="00F8662E">
      <w:pPr>
        <w:spacing w:after="240"/>
        <w:ind w:firstLine="720"/>
      </w:pPr>
      <w:r>
        <w:t>This was what we thought of about our technology</w:t>
      </w:r>
      <w:r w:rsidR="00592394">
        <w:t xml:space="preserve"> </w:t>
      </w:r>
      <w:r>
        <w:t>and our expectation of it.</w:t>
      </w:r>
      <w:r w:rsidR="00592394">
        <w:t xml:space="preserve"> </w:t>
      </w:r>
      <w:r>
        <w:t>But this was just a beginning.</w:t>
      </w:r>
      <w:r w:rsidR="00592394">
        <w:t xml:space="preserve"> </w:t>
      </w:r>
      <w:r>
        <w:t>On the other hand,</w:t>
      </w:r>
      <w:r w:rsidR="00592394">
        <w:t xml:space="preserve"> </w:t>
      </w:r>
      <w:r>
        <w:t>Internet users have reached 26 million in China at the time.</w:t>
      </w:r>
    </w:p>
    <w:p w14:paraId="5DD1F027" w14:textId="2679D852" w:rsidR="00F8662E" w:rsidRDefault="00F8662E" w:rsidP="00F8662E">
      <w:pPr>
        <w:spacing w:after="240"/>
        <w:ind w:firstLine="720"/>
      </w:pPr>
      <w:r>
        <w:t>On the other hand, we also thought about</w:t>
      </w:r>
      <w:r w:rsidR="00592394">
        <w:t xml:space="preserve"> </w:t>
      </w:r>
      <w:r>
        <w:t>how to handle this.</w:t>
      </w:r>
      <w:r w:rsidR="00592394">
        <w:t xml:space="preserve"> </w:t>
      </w:r>
      <w:r>
        <w:t>It was just like a mountain</w:t>
      </w:r>
      <w:r w:rsidR="00592394">
        <w:t xml:space="preserve"> </w:t>
      </w:r>
      <w:r>
        <w:t>and with all my effort</w:t>
      </w:r>
      <w:r w:rsidR="00592394">
        <w:t xml:space="preserve"> </w:t>
      </w:r>
      <w:r>
        <w:t>I could only pick up a piece of rock.</w:t>
      </w:r>
      <w:r w:rsidR="00592394">
        <w:t xml:space="preserve"> </w:t>
      </w:r>
      <w:r>
        <w:t>Now I had to move the mountain away.</w:t>
      </w:r>
      <w:r w:rsidR="00356213">
        <w:t xml:space="preserve"> </w:t>
      </w:r>
      <w:r>
        <w:t>There was no way I could do it.</w:t>
      </w:r>
      <w:r w:rsidR="00356213">
        <w:t xml:space="preserve"> </w:t>
      </w:r>
      <w:r>
        <w:t>It was just beyond my capability.</w:t>
      </w:r>
      <w:r w:rsidR="00356213">
        <w:t xml:space="preserve"> </w:t>
      </w:r>
      <w:r>
        <w:t>I had the habit of reading news online at that time.</w:t>
      </w:r>
    </w:p>
    <w:p w14:paraId="21AB2375" w14:textId="77777777" w:rsidR="00356213" w:rsidRDefault="00F8662E" w:rsidP="00F8662E">
      <w:pPr>
        <w:spacing w:after="240"/>
        <w:ind w:firstLine="720"/>
      </w:pPr>
      <w:r>
        <w:t>One day when I was surfing the Internet,</w:t>
      </w:r>
      <w:r w:rsidR="00356213">
        <w:t xml:space="preserve"> </w:t>
      </w:r>
      <w:r>
        <w:t>I saw a news</w:t>
      </w:r>
      <w:r w:rsidR="00356213">
        <w:t xml:space="preserve"> </w:t>
      </w:r>
      <w:r>
        <w:t>and it said,</w:t>
      </w:r>
      <w:r w:rsidR="00356213">
        <w:t xml:space="preserve"> </w:t>
      </w:r>
      <w:r>
        <w:t xml:space="preserve">Falun </w:t>
      </w:r>
      <w:proofErr w:type="spellStart"/>
      <w:r>
        <w:t>Dafa</w:t>
      </w:r>
      <w:proofErr w:type="spellEnd"/>
      <w:r>
        <w:t xml:space="preserve"> practitioners in Changchun</w:t>
      </w:r>
      <w:r w:rsidR="00356213">
        <w:t xml:space="preserve"> </w:t>
      </w:r>
      <w:r>
        <w:t>tapped into the cable TV network</w:t>
      </w:r>
      <w:r w:rsidR="00356213">
        <w:t xml:space="preserve"> </w:t>
      </w:r>
      <w:r>
        <w:t>to allow the people in this city,</w:t>
      </w:r>
      <w:r w:rsidR="00356213">
        <w:t xml:space="preserve"> </w:t>
      </w:r>
      <w:r>
        <w:t>tens to hundreds of thousands of people in this city,</w:t>
      </w:r>
      <w:r w:rsidR="00356213">
        <w:t xml:space="preserve"> </w:t>
      </w:r>
      <w:r>
        <w:t>watch a two-hour truth-clarification film about Falun Gong.</w:t>
      </w:r>
    </w:p>
    <w:p w14:paraId="2C71C0AE" w14:textId="19E88E0E" w:rsidR="00F8662E" w:rsidRDefault="00356213" w:rsidP="00F8662E">
      <w:pPr>
        <w:spacing w:after="240"/>
        <w:ind w:firstLine="720"/>
      </w:pPr>
      <w:r>
        <w:t>W</w:t>
      </w:r>
      <w:r w:rsidR="00F8662E">
        <w:t>hen I saw the news,</w:t>
      </w:r>
      <w:r>
        <w:t xml:space="preserve"> </w:t>
      </w:r>
      <w:r w:rsidR="00F8662E">
        <w:t>I was immediately shocked.</w:t>
      </w:r>
      <w:r>
        <w:t xml:space="preserve"> </w:t>
      </w:r>
      <w:r w:rsidR="00F8662E">
        <w:t>They could do things of such magnitude</w:t>
      </w:r>
      <w:r>
        <w:t xml:space="preserve"> </w:t>
      </w:r>
      <w:r w:rsidR="00F8662E">
        <w:t>and allowed so many people to see so much information.</w:t>
      </w:r>
      <w:r>
        <w:t xml:space="preserve"> </w:t>
      </w:r>
      <w:r w:rsidR="00F8662E">
        <w:t>I was greatly inspired.</w:t>
      </w:r>
      <w:r>
        <w:t xml:space="preserve"> </w:t>
      </w:r>
      <w:r w:rsidR="00F8662E">
        <w:t>We hoped we could also achieve</w:t>
      </w:r>
      <w:r>
        <w:t xml:space="preserve"> </w:t>
      </w:r>
      <w:r w:rsidR="00F8662E">
        <w:t>similar result of such magnitude.</w:t>
      </w:r>
      <w:r>
        <w:t>”</w:t>
      </w:r>
    </w:p>
    <w:p w14:paraId="44C7026C" w14:textId="1149064C" w:rsidR="00F8662E" w:rsidRDefault="00F8662E" w:rsidP="00F8662E">
      <w:pPr>
        <w:spacing w:after="240"/>
        <w:ind w:firstLine="720"/>
      </w:pPr>
      <w:r>
        <w:t>The CCP spent enormous amount of manpower and material resources</w:t>
      </w:r>
      <w:r w:rsidR="00356213">
        <w:t xml:space="preserve"> </w:t>
      </w:r>
      <w:r>
        <w:t>to build the largest and most tightly controlled</w:t>
      </w:r>
      <w:r w:rsidR="00356213">
        <w:t xml:space="preserve"> </w:t>
      </w:r>
      <w:r>
        <w:t>Internet network monitoring system in the world.</w:t>
      </w:r>
      <w:r w:rsidR="00356213">
        <w:t xml:space="preserve"> </w:t>
      </w:r>
      <w:r>
        <w:t>The personnel involved in the development and operation,</w:t>
      </w:r>
      <w:r w:rsidR="00356213">
        <w:t xml:space="preserve"> </w:t>
      </w:r>
      <w:r>
        <w:t>according to independent source,</w:t>
      </w:r>
      <w:r w:rsidR="00356213">
        <w:t xml:space="preserve"> </w:t>
      </w:r>
      <w:r>
        <w:t>was estimated to be more than 300 thousand people.</w:t>
      </w:r>
    </w:p>
    <w:p w14:paraId="10769071" w14:textId="276336CE" w:rsidR="00F8662E" w:rsidRDefault="00F8662E" w:rsidP="00F8662E">
      <w:pPr>
        <w:spacing w:after="240"/>
        <w:ind w:firstLine="720"/>
      </w:pPr>
      <w:r>
        <w:t>One of the programs, also known as the “Great Firewall”, is the</w:t>
      </w:r>
      <w:r w:rsidR="00356213">
        <w:t xml:space="preserve"> </w:t>
      </w:r>
      <w:r>
        <w:t>“National Information Security Management System Engineering,”</w:t>
      </w:r>
      <w:r w:rsidR="00356213">
        <w:t xml:space="preserve"> </w:t>
      </w:r>
      <w:r>
        <w:t>which is under the auspices of the Political Bureau.</w:t>
      </w:r>
      <w:r w:rsidR="00356213">
        <w:t xml:space="preserve"> </w:t>
      </w:r>
      <w:r>
        <w:t xml:space="preserve">They invested about 500 million Chinese </w:t>
      </w:r>
      <w:proofErr w:type="spellStart"/>
      <w:r>
        <w:t>yuan</w:t>
      </w:r>
      <w:proofErr w:type="spellEnd"/>
      <w:r>
        <w:t xml:space="preserve"> (US$81.6 million)</w:t>
      </w:r>
      <w:r w:rsidR="00356213">
        <w:t xml:space="preserve"> </w:t>
      </w:r>
      <w:r>
        <w:t>and brought together the brightest and the best IT experts from every field.</w:t>
      </w:r>
    </w:p>
    <w:p w14:paraId="199C551A" w14:textId="0046F790" w:rsidR="00F8662E" w:rsidRDefault="00F8662E" w:rsidP="00F8662E">
      <w:pPr>
        <w:spacing w:after="240"/>
        <w:ind w:firstLine="720"/>
      </w:pPr>
      <w:r>
        <w:t>CCP's Information Institutes from ministries,</w:t>
      </w:r>
      <w:r w:rsidR="00356213">
        <w:t xml:space="preserve"> </w:t>
      </w:r>
      <w:r>
        <w:t>Chinese Academy of Sciences, elite senior high schools,</w:t>
      </w:r>
      <w:r w:rsidR="00356213">
        <w:t xml:space="preserve"> </w:t>
      </w:r>
      <w:r>
        <w:t>and relevant key laboratories are all involved</w:t>
      </w:r>
      <w:r w:rsidR="00356213">
        <w:t xml:space="preserve"> </w:t>
      </w:r>
      <w:r>
        <w:t>in the research and development.</w:t>
      </w:r>
      <w:r w:rsidR="00356213">
        <w:t xml:space="preserve"> </w:t>
      </w:r>
      <w:r>
        <w:t>Global network giants like Cisco, Nortel</w:t>
      </w:r>
      <w:r w:rsidR="00356213">
        <w:t xml:space="preserve"> </w:t>
      </w:r>
      <w:r>
        <w:t>and many other domestic and foreign companies including Huawei</w:t>
      </w:r>
      <w:r w:rsidR="00356213">
        <w:t xml:space="preserve"> </w:t>
      </w:r>
      <w:r>
        <w:t>provided equipment and technical support.</w:t>
      </w:r>
    </w:p>
    <w:p w14:paraId="7FE48C0C" w14:textId="38CDFE85" w:rsidR="00F8662E" w:rsidRDefault="00F8662E" w:rsidP="00F8662E">
      <w:pPr>
        <w:spacing w:after="240"/>
        <w:ind w:firstLine="720"/>
      </w:pPr>
      <w:r>
        <w:t>Another project was led by the public security governmental apparatus</w:t>
      </w:r>
      <w:r w:rsidR="00356213">
        <w:t xml:space="preserve"> </w:t>
      </w:r>
      <w:r>
        <w:t>to censor and monitor domestic information network, is</w:t>
      </w:r>
      <w:r w:rsidR="00356213">
        <w:t xml:space="preserve"> </w:t>
      </w:r>
      <w:r>
        <w:t>the "Golden Shield Project."</w:t>
      </w:r>
      <w:r w:rsidR="00356213">
        <w:t xml:space="preserve"> </w:t>
      </w:r>
      <w:r>
        <w:t>By the end of 2002, the</w:t>
      </w:r>
      <w:r w:rsidR="00356213">
        <w:t xml:space="preserve"> cost of the unfinished project </w:t>
      </w:r>
      <w:r>
        <w:t xml:space="preserve">had reached 6.4 billion Chinese </w:t>
      </w:r>
      <w:proofErr w:type="spellStart"/>
      <w:r>
        <w:t>yuan</w:t>
      </w:r>
      <w:proofErr w:type="spellEnd"/>
      <w:r>
        <w:t xml:space="preserve"> (US$</w:t>
      </w:r>
      <w:r w:rsidR="003B33CA">
        <w:t xml:space="preserve"> </w:t>
      </w:r>
      <w:r w:rsidR="00B22BFD">
        <w:t xml:space="preserve">about </w:t>
      </w:r>
      <w:r w:rsidR="003B33CA">
        <w:t>one</w:t>
      </w:r>
      <w:r>
        <w:t xml:space="preserve"> </w:t>
      </w:r>
      <w:r w:rsidR="003B33CA">
        <w:t>billion</w:t>
      </w:r>
      <w:r>
        <w:t>).</w:t>
      </w:r>
    </w:p>
    <w:p w14:paraId="4A11936C" w14:textId="159264B8" w:rsidR="00F8662E" w:rsidRDefault="00F8662E" w:rsidP="00F8662E">
      <w:pPr>
        <w:spacing w:after="240"/>
        <w:ind w:firstLine="720"/>
      </w:pPr>
      <w:r>
        <w:t>In order to let the Chinese people get free information,</w:t>
      </w:r>
      <w:r w:rsidR="00356213">
        <w:t xml:space="preserve"> </w:t>
      </w:r>
      <w:r>
        <w:t>from which to know the truth,</w:t>
      </w:r>
      <w:r w:rsidR="00356213">
        <w:t xml:space="preserve"> </w:t>
      </w:r>
      <w:r>
        <w:t>some overseas Falun Gong practitioners,</w:t>
      </w:r>
      <w:r w:rsidR="00356213">
        <w:t xml:space="preserve"> </w:t>
      </w:r>
      <w:r>
        <w:t>who are technical experts started, in 2002, to study</w:t>
      </w:r>
      <w:r w:rsidR="00356213">
        <w:t xml:space="preserve"> </w:t>
      </w:r>
      <w:r>
        <w:t>how to break through the Internet blockade.</w:t>
      </w:r>
    </w:p>
    <w:p w14:paraId="2C305309" w14:textId="494B269D" w:rsidR="00F8662E" w:rsidRDefault="00F8662E" w:rsidP="00F8662E">
      <w:pPr>
        <w:spacing w:after="240"/>
        <w:ind w:firstLine="720"/>
      </w:pPr>
      <w:r>
        <w:t>But there is a dramatic disparity</w:t>
      </w:r>
      <w:r w:rsidR="00356213">
        <w:t xml:space="preserve"> </w:t>
      </w:r>
      <w:r>
        <w:t>in the power struggle between the two.</w:t>
      </w:r>
      <w:r w:rsidR="00356213">
        <w:t xml:space="preserve"> </w:t>
      </w:r>
      <w:r>
        <w:t>What the Falun Gong technical experts</w:t>
      </w:r>
      <w:r w:rsidR="00356213">
        <w:t xml:space="preserve"> </w:t>
      </w:r>
      <w:r>
        <w:t>often have to face is</w:t>
      </w:r>
      <w:r w:rsidR="00356213">
        <w:t xml:space="preserve"> </w:t>
      </w:r>
      <w:r>
        <w:t>free-flowing information channels</w:t>
      </w:r>
      <w:r w:rsidR="00356213">
        <w:t xml:space="preserve"> </w:t>
      </w:r>
      <w:r>
        <w:t>that they work so hard to establish,</w:t>
      </w:r>
      <w:r w:rsidR="00356213">
        <w:t xml:space="preserve"> </w:t>
      </w:r>
      <w:r>
        <w:t>are being blocked again and again.</w:t>
      </w:r>
    </w:p>
    <w:p w14:paraId="52ECD81F" w14:textId="406AC8EA" w:rsidR="00F8662E" w:rsidRDefault="00356213" w:rsidP="00F8662E">
      <w:pPr>
        <w:spacing w:after="240"/>
        <w:ind w:firstLine="720"/>
      </w:pPr>
      <w:r>
        <w:t>(</w:t>
      </w:r>
      <w:r w:rsidRPr="00592394">
        <w:t>BILL, President, DongTaiWang.com</w:t>
      </w:r>
      <w:r>
        <w:t>) “</w:t>
      </w:r>
      <w:r w:rsidR="00F8662E">
        <w:t>CCP has so many resources</w:t>
      </w:r>
      <w:r>
        <w:t xml:space="preserve"> </w:t>
      </w:r>
      <w:r w:rsidR="00F8662E">
        <w:t>and so much manpower.</w:t>
      </w:r>
      <w:r>
        <w:t xml:space="preserve"> </w:t>
      </w:r>
      <w:r w:rsidR="00F8662E">
        <w:t>They have so many people</w:t>
      </w:r>
      <w:r>
        <w:t xml:space="preserve"> </w:t>
      </w:r>
      <w:r w:rsidR="00F8662E">
        <w:t>and know all sorts of techniques</w:t>
      </w:r>
      <w:r>
        <w:t xml:space="preserve"> </w:t>
      </w:r>
      <w:r w:rsidR="00F8662E">
        <w:t>to block our software.</w:t>
      </w:r>
      <w:r>
        <w:t xml:space="preserve"> </w:t>
      </w:r>
      <w:r w:rsidR="00F8662E">
        <w:t>Sometimes I feel so hopeless</w:t>
      </w:r>
      <w:r>
        <w:t xml:space="preserve"> </w:t>
      </w:r>
      <w:r w:rsidR="00F8662E">
        <w:t>and feel unsure how we can overcome their blockade.</w:t>
      </w:r>
    </w:p>
    <w:p w14:paraId="24D4281B" w14:textId="2020E681" w:rsidR="00F8662E" w:rsidRDefault="00F8662E" w:rsidP="00F8662E">
      <w:pPr>
        <w:spacing w:after="240"/>
        <w:ind w:firstLine="720"/>
      </w:pPr>
      <w:r>
        <w:t>Later, however, while we are in despair,</w:t>
      </w:r>
      <w:r w:rsidR="00356213">
        <w:t xml:space="preserve"> </w:t>
      </w:r>
      <w:r>
        <w:t>we keep on thinking,</w:t>
      </w:r>
      <w:r w:rsidR="00356213">
        <w:t xml:space="preserve"> </w:t>
      </w:r>
      <w:r>
        <w:t>all of a sudden we seem to get an inspiration,</w:t>
      </w:r>
      <w:r w:rsidR="00356213">
        <w:t xml:space="preserve"> </w:t>
      </w:r>
      <w:r>
        <w:t>and suddenly an idea will hit us.</w:t>
      </w:r>
    </w:p>
    <w:p w14:paraId="2D2FB824" w14:textId="30789DDC" w:rsidR="00F8662E" w:rsidRDefault="00F8662E" w:rsidP="00F8662E">
      <w:pPr>
        <w:spacing w:after="240"/>
        <w:ind w:firstLine="720"/>
      </w:pPr>
      <w:r>
        <w:t>Things like this have happened repeatedly.</w:t>
      </w:r>
      <w:r w:rsidR="00356213">
        <w:t xml:space="preserve"> </w:t>
      </w:r>
      <w:r>
        <w:t>If you follow the usual</w:t>
      </w:r>
      <w:r w:rsidR="00356213">
        <w:t xml:space="preserve"> </w:t>
      </w:r>
      <w:r>
        <w:t>logics to conjure up an explanation,</w:t>
      </w:r>
      <w:r w:rsidR="00356213">
        <w:t xml:space="preserve"> </w:t>
      </w:r>
      <w:r>
        <w:t>there is simply no way to explain.</w:t>
      </w:r>
      <w:r w:rsidR="00356213">
        <w:t xml:space="preserve"> </w:t>
      </w:r>
      <w:r>
        <w:t>All the possibilities</w:t>
      </w:r>
      <w:r w:rsidR="00356213">
        <w:t xml:space="preserve"> </w:t>
      </w:r>
      <w:r>
        <w:t>have been explored and exhausted by you.</w:t>
      </w:r>
      <w:r w:rsidR="00356213">
        <w:t xml:space="preserve"> </w:t>
      </w:r>
      <w:r>
        <w:t>You feel nothing is going to work anymore,</w:t>
      </w:r>
      <w:r w:rsidR="00356213">
        <w:t xml:space="preserve"> </w:t>
      </w:r>
      <w:r>
        <w:t>then, all of a sudden and out of the blue, you are struck by some ideas.</w:t>
      </w:r>
    </w:p>
    <w:p w14:paraId="67547BE1" w14:textId="67E23EDC" w:rsidR="00F8662E" w:rsidRDefault="00F8662E" w:rsidP="00F8662E">
      <w:pPr>
        <w:spacing w:after="240"/>
        <w:ind w:firstLine="720"/>
      </w:pPr>
      <w:r>
        <w:t>This is how we are going to do it</w:t>
      </w:r>
      <w:r w:rsidR="00356213">
        <w:t xml:space="preserve"> </w:t>
      </w:r>
      <w:r>
        <w:t>then we just do it and it works.</w:t>
      </w:r>
      <w:r w:rsidR="00356213">
        <w:t xml:space="preserve"> </w:t>
      </w:r>
      <w:r>
        <w:t>This process is what we generally call inspiration.</w:t>
      </w:r>
      <w:r w:rsidR="00356213">
        <w:t xml:space="preserve"> </w:t>
      </w:r>
      <w:r>
        <w:t>But I will say this is God's work,</w:t>
      </w:r>
      <w:r w:rsidR="00356213">
        <w:t xml:space="preserve"> </w:t>
      </w:r>
      <w:r>
        <w:t>we have help from God.</w:t>
      </w:r>
    </w:p>
    <w:p w14:paraId="6CD817F9" w14:textId="69C99E8A" w:rsidR="00356213" w:rsidRDefault="00F8662E" w:rsidP="00F8662E">
      <w:pPr>
        <w:spacing w:after="240"/>
        <w:ind w:firstLine="720"/>
      </w:pPr>
      <w:r>
        <w:t>Thus although there are only a few of us,</w:t>
      </w:r>
      <w:r w:rsidR="00356213">
        <w:t xml:space="preserve"> </w:t>
      </w:r>
      <w:r>
        <w:t>technically we still can overcome</w:t>
      </w:r>
      <w:r w:rsidR="00356213">
        <w:t xml:space="preserve"> </w:t>
      </w:r>
      <w:r>
        <w:t>the Internet blockade.</w:t>
      </w:r>
      <w:r w:rsidR="00356213">
        <w:t>”</w:t>
      </w:r>
    </w:p>
    <w:p w14:paraId="0090E66F" w14:textId="3BFE33E3" w:rsidR="00F8662E" w:rsidRDefault="00F8662E" w:rsidP="00F8662E">
      <w:pPr>
        <w:spacing w:after="240"/>
        <w:ind w:firstLine="720"/>
      </w:pPr>
      <w:r>
        <w:t>Even though the channels to beat Internet blockade are blocked</w:t>
      </w:r>
      <w:r w:rsidR="00356213">
        <w:t xml:space="preserve"> </w:t>
      </w:r>
      <w:r>
        <w:t>again and again; inspiration comes nonstop one after another,</w:t>
      </w:r>
      <w:r w:rsidR="00356213">
        <w:t xml:space="preserve"> </w:t>
      </w:r>
      <w:r>
        <w:t>all of which help practitioners to find new ways</w:t>
      </w:r>
      <w:r w:rsidR="00356213">
        <w:t xml:space="preserve"> </w:t>
      </w:r>
      <w:r>
        <w:t>to break through the blockade it.</w:t>
      </w:r>
    </w:p>
    <w:p w14:paraId="2E52EFEE" w14:textId="7877FAD4" w:rsidR="00F8662E" w:rsidRDefault="00F8662E" w:rsidP="00F8662E">
      <w:pPr>
        <w:spacing w:after="240"/>
        <w:ind w:firstLine="720"/>
      </w:pPr>
      <w:r>
        <w:t xml:space="preserve">The technology that </w:t>
      </w:r>
      <w:r w:rsidR="00F57CF8">
        <w:t>Falun Gong practitioners have</w:t>
      </w:r>
      <w:r>
        <w:t xml:space="preserve"> developed is</w:t>
      </w:r>
      <w:r w:rsidR="00356213">
        <w:t xml:space="preserve"> </w:t>
      </w:r>
      <w:r>
        <w:t>already quite complete,</w:t>
      </w:r>
      <w:r w:rsidR="00356213">
        <w:t xml:space="preserve"> </w:t>
      </w:r>
      <w:r>
        <w:t>for it even supports automatic upgrade.</w:t>
      </w:r>
      <w:r w:rsidR="00356213">
        <w:t xml:space="preserve"> </w:t>
      </w:r>
      <w:r>
        <w:t xml:space="preserve">Every day, hundreds of thousands of </w:t>
      </w:r>
      <w:proofErr w:type="spellStart"/>
      <w:r>
        <w:t>netizens</w:t>
      </w:r>
      <w:proofErr w:type="spellEnd"/>
      <w:r>
        <w:t xml:space="preserve"> in China,</w:t>
      </w:r>
      <w:r w:rsidR="00356213">
        <w:t xml:space="preserve"> </w:t>
      </w:r>
      <w:r>
        <w:t xml:space="preserve">surf the Internet through </w:t>
      </w:r>
      <w:proofErr w:type="spellStart"/>
      <w:r>
        <w:t>DynaWeb</w:t>
      </w:r>
      <w:proofErr w:type="spellEnd"/>
      <w:r>
        <w:t xml:space="preserve">, </w:t>
      </w:r>
      <w:proofErr w:type="spellStart"/>
      <w:r>
        <w:t>Ultrasurf</w:t>
      </w:r>
      <w:proofErr w:type="spellEnd"/>
      <w:r>
        <w:t>, Garden Networks</w:t>
      </w:r>
      <w:r w:rsidR="00356213">
        <w:t xml:space="preserve"> </w:t>
      </w:r>
      <w:r>
        <w:t xml:space="preserve">and other similar </w:t>
      </w:r>
      <w:r w:rsidR="005938B8">
        <w:t>software</w:t>
      </w:r>
      <w:r w:rsidR="00356213">
        <w:t xml:space="preserve"> </w:t>
      </w:r>
      <w:r>
        <w:t>to safely visit overseas websites.</w:t>
      </w:r>
    </w:p>
    <w:p w14:paraId="09D83E4D" w14:textId="7782DF07" w:rsidR="00F8662E" w:rsidRDefault="00F8662E" w:rsidP="00F8662E">
      <w:pPr>
        <w:spacing w:after="240"/>
        <w:ind w:firstLine="720"/>
      </w:pPr>
      <w:r>
        <w:t>Falun Gong practitioners in China,</w:t>
      </w:r>
      <w:r w:rsidR="00356213">
        <w:t xml:space="preserve"> </w:t>
      </w:r>
      <w:r>
        <w:t>in this way,</w:t>
      </w:r>
      <w:r w:rsidR="00356213">
        <w:t xml:space="preserve"> </w:t>
      </w:r>
      <w:r>
        <w:t>not only can send the news of the persecution overseas,</w:t>
      </w:r>
      <w:r w:rsidR="00356213">
        <w:t xml:space="preserve"> </w:t>
      </w:r>
      <w:r>
        <w:t>but also can easily download articles from Minghui.org,</w:t>
      </w:r>
      <w:r w:rsidR="00356213">
        <w:t xml:space="preserve"> </w:t>
      </w:r>
      <w:r>
        <w:t>and edit truth-clarification booklets for public distribution.</w:t>
      </w:r>
    </w:p>
    <w:p w14:paraId="5106E26E" w14:textId="6F1004E8" w:rsidR="00F8662E" w:rsidRDefault="00356213" w:rsidP="00F8662E">
      <w:pPr>
        <w:spacing w:after="240"/>
        <w:ind w:firstLine="720"/>
      </w:pPr>
      <w:r>
        <w:t>(</w:t>
      </w:r>
      <w:r w:rsidRPr="00356213">
        <w:t>KUI HUANG, Former</w:t>
      </w:r>
      <w:r>
        <w:t xml:space="preserve"> Ph.D. Student in </w:t>
      </w:r>
      <w:proofErr w:type="spellStart"/>
      <w:r>
        <w:t>Qinghua</w:t>
      </w:r>
      <w:proofErr w:type="spellEnd"/>
      <w:r>
        <w:t xml:space="preserve"> University) “</w:t>
      </w:r>
      <w:r w:rsidR="00F8662E">
        <w:t xml:space="preserve">I remember I have used </w:t>
      </w:r>
      <w:proofErr w:type="spellStart"/>
      <w:r w:rsidR="00F8662E">
        <w:t>Freegate</w:t>
      </w:r>
      <w:proofErr w:type="spellEnd"/>
      <w:r w:rsidR="00F8662E">
        <w:t xml:space="preserve"> most often,</w:t>
      </w:r>
      <w:r>
        <w:t xml:space="preserve"> </w:t>
      </w:r>
      <w:r w:rsidR="00F8662E">
        <w:t xml:space="preserve">and I must use these </w:t>
      </w:r>
      <w:r w:rsidR="0000503B">
        <w:t>software</w:t>
      </w:r>
      <w:r>
        <w:t xml:space="preserve"> </w:t>
      </w:r>
      <w:r w:rsidR="00F8662E">
        <w:t>to break thought the CCP's Internet blockade</w:t>
      </w:r>
      <w:r>
        <w:t xml:space="preserve"> </w:t>
      </w:r>
      <w:r w:rsidR="00F8662E">
        <w:t>and read overseas news freely.</w:t>
      </w:r>
      <w:r w:rsidR="009150B8">
        <w:t xml:space="preserve"> </w:t>
      </w:r>
      <w:r w:rsidR="00F8662E">
        <w:t xml:space="preserve">I also can visit </w:t>
      </w:r>
      <w:proofErr w:type="spellStart"/>
      <w:r w:rsidR="00F8662E">
        <w:t>Dynaweb</w:t>
      </w:r>
      <w:proofErr w:type="spellEnd"/>
      <w:r w:rsidR="00F8662E">
        <w:t xml:space="preserve"> and click on the safe zone</w:t>
      </w:r>
      <w:r w:rsidR="009150B8">
        <w:t xml:space="preserve"> </w:t>
      </w:r>
      <w:r w:rsidR="00F8662E">
        <w:t xml:space="preserve">to visit </w:t>
      </w:r>
      <w:proofErr w:type="spellStart"/>
      <w:r w:rsidR="00F8662E">
        <w:t>Minghui</w:t>
      </w:r>
      <w:proofErr w:type="spellEnd"/>
      <w:r w:rsidR="00F8662E">
        <w:t xml:space="preserve"> and the Epoch Times.</w:t>
      </w:r>
    </w:p>
    <w:p w14:paraId="007A78AB" w14:textId="59FFC95C" w:rsidR="00F8662E" w:rsidRDefault="00F8662E" w:rsidP="00F8662E">
      <w:pPr>
        <w:spacing w:after="240"/>
        <w:ind w:firstLine="720"/>
      </w:pPr>
      <w:r>
        <w:t>At the same time, we can sign in to those sites</w:t>
      </w:r>
      <w:r w:rsidR="009150B8">
        <w:t xml:space="preserve"> </w:t>
      </w:r>
      <w:r>
        <w:t>and download a lot of video programs.</w:t>
      </w:r>
      <w:r w:rsidR="009150B8">
        <w:t xml:space="preserve"> </w:t>
      </w:r>
      <w:r>
        <w:t>For practitioners in China, these are all very precious.</w:t>
      </w:r>
      <w:r w:rsidR="009150B8">
        <w:t xml:space="preserve"> </w:t>
      </w:r>
      <w:r>
        <w:t>And we can burn these video programs onto DVDs</w:t>
      </w:r>
      <w:r w:rsidR="009150B8">
        <w:t xml:space="preserve"> </w:t>
      </w:r>
      <w:r>
        <w:t>and distribute them to the common people,</w:t>
      </w:r>
      <w:r w:rsidR="009150B8">
        <w:t xml:space="preserve"> </w:t>
      </w:r>
      <w:r>
        <w:t>to let them know the truth about Falun Gong.</w:t>
      </w:r>
    </w:p>
    <w:p w14:paraId="48A3E308" w14:textId="0B094E9B" w:rsidR="00F8662E" w:rsidRDefault="00F8662E" w:rsidP="00F8662E">
      <w:pPr>
        <w:spacing w:after="240"/>
        <w:ind w:firstLine="720"/>
      </w:pPr>
      <w:r>
        <w:t xml:space="preserve">In </w:t>
      </w:r>
      <w:r w:rsidR="00F57CF8">
        <w:t>February</w:t>
      </w:r>
      <w:r>
        <w:t xml:space="preserve"> 2005,</w:t>
      </w:r>
      <w:r w:rsidR="005A4156">
        <w:t xml:space="preserve"> </w:t>
      </w:r>
      <w:r w:rsidR="00F57CF8">
        <w:t>spring</w:t>
      </w:r>
      <w:r>
        <w:t xml:space="preserve"> was already in full swing in Los Angeles, California.</w:t>
      </w:r>
      <w:r w:rsidR="005A4156">
        <w:t xml:space="preserve"> </w:t>
      </w:r>
      <w:r>
        <w:t>At the white hall of Caltech,</w:t>
      </w:r>
      <w:r w:rsidR="005A4156">
        <w:t xml:space="preserve"> </w:t>
      </w:r>
      <w:r>
        <w:t xml:space="preserve">Master Li </w:t>
      </w:r>
      <w:proofErr w:type="spellStart"/>
      <w:r>
        <w:t>Hongzhi</w:t>
      </w:r>
      <w:proofErr w:type="spellEnd"/>
      <w:r>
        <w:t xml:space="preserve"> again</w:t>
      </w:r>
      <w:r w:rsidR="005A4156">
        <w:t xml:space="preserve"> taught the </w:t>
      </w:r>
      <w:proofErr w:type="spellStart"/>
      <w:r w:rsidR="005A4156">
        <w:t>Fa</w:t>
      </w:r>
      <w:proofErr w:type="spellEnd"/>
      <w:r w:rsidR="005A4156">
        <w:t xml:space="preserve"> to his disciples: </w:t>
      </w:r>
      <w:r>
        <w:t xml:space="preserve">“How have </w:t>
      </w:r>
      <w:proofErr w:type="spellStart"/>
      <w:r>
        <w:t>Dafa</w:t>
      </w:r>
      <w:proofErr w:type="spellEnd"/>
      <w:r>
        <w:t xml:space="preserve"> disciples managed to act so remarkably?</w:t>
      </w:r>
      <w:r w:rsidR="005A4156">
        <w:t xml:space="preserve"> </w:t>
      </w:r>
      <w:r>
        <w:t>How have they been able to keep their righteous thoughts</w:t>
      </w:r>
      <w:r w:rsidR="005A4156">
        <w:t xml:space="preserve"> </w:t>
      </w:r>
      <w:r>
        <w:t>so steadfast amid this persecution?</w:t>
      </w:r>
      <w:r w:rsidR="005A4156">
        <w:t xml:space="preserve"> </w:t>
      </w:r>
      <w:r>
        <w:t>How have they been able to make the evil collapse on its own</w:t>
      </w:r>
      <w:r w:rsidR="005A4156">
        <w:t xml:space="preserve"> </w:t>
      </w:r>
      <w:r>
        <w:t xml:space="preserve">as it persecutes </w:t>
      </w:r>
      <w:proofErr w:type="spellStart"/>
      <w:r>
        <w:t>Dafa</w:t>
      </w:r>
      <w:proofErr w:type="spellEnd"/>
      <w:r>
        <w:t xml:space="preserve"> disciples?</w:t>
      </w:r>
      <w:r w:rsidR="005A4156">
        <w:t xml:space="preserve"> </w:t>
      </w:r>
      <w:r>
        <w:t xml:space="preserve">It's because they are beings of Righteous </w:t>
      </w:r>
      <w:proofErr w:type="spellStart"/>
      <w:r>
        <w:t>Fa</w:t>
      </w:r>
      <w:proofErr w:type="spellEnd"/>
      <w:r w:rsidR="005A4156">
        <w:t xml:space="preserve"> </w:t>
      </w:r>
      <w:r>
        <w:t xml:space="preserve">and Righteous Enlightenment who are forged by </w:t>
      </w:r>
      <w:proofErr w:type="spellStart"/>
      <w:r>
        <w:t>Dafa</w:t>
      </w:r>
      <w:proofErr w:type="spellEnd"/>
      <w:r w:rsidR="005A4156">
        <w:t xml:space="preserve"> </w:t>
      </w:r>
      <w:r>
        <w:t xml:space="preserve">and they are Disciples of </w:t>
      </w:r>
      <w:proofErr w:type="spellStart"/>
      <w:r>
        <w:t>Dafa</w:t>
      </w:r>
      <w:proofErr w:type="spellEnd"/>
      <w:r>
        <w:t xml:space="preserve"> who have great innate foundations</w:t>
      </w:r>
      <w:r w:rsidR="005A4156">
        <w:t xml:space="preserve"> </w:t>
      </w:r>
      <w:r>
        <w:t>and who are on the journey to godhood, endowed with missions</w:t>
      </w:r>
      <w:r w:rsidR="005A4156">
        <w:t xml:space="preserve">. </w:t>
      </w:r>
      <w:r>
        <w:t>In fact</w:t>
      </w:r>
      <w:r w:rsidR="005A4156">
        <w:t xml:space="preserve"> </w:t>
      </w:r>
      <w:r>
        <w:t xml:space="preserve">during this time before </w:t>
      </w:r>
      <w:proofErr w:type="spellStart"/>
      <w:r>
        <w:t>Dafa's</w:t>
      </w:r>
      <w:proofErr w:type="spellEnd"/>
      <w:r>
        <w:t xml:space="preserve"> mighty </w:t>
      </w:r>
      <w:proofErr w:type="spellStart"/>
      <w:r>
        <w:t>Fa</w:t>
      </w:r>
      <w:proofErr w:type="spellEnd"/>
      <w:r>
        <w:t>-rectification force arrives</w:t>
      </w:r>
      <w:r w:rsidR="005A4156">
        <w:t xml:space="preserve"> </w:t>
      </w:r>
      <w:r>
        <w:t>they have effected changes in the state of this world</w:t>
      </w:r>
      <w:r w:rsidR="005A4156">
        <w:t xml:space="preserve">. </w:t>
      </w:r>
      <w:r>
        <w:t xml:space="preserve">Also, everything that </w:t>
      </w:r>
      <w:proofErr w:type="spellStart"/>
      <w:r>
        <w:t>Dafa</w:t>
      </w:r>
      <w:proofErr w:type="spellEnd"/>
      <w:r>
        <w:t xml:space="preserve"> disciples have shown</w:t>
      </w:r>
      <w:r w:rsidR="005A4156">
        <w:t xml:space="preserve"> </w:t>
      </w:r>
      <w:r>
        <w:t>through their righteous thoughts and righteous actions</w:t>
      </w:r>
      <w:r w:rsidR="005A4156">
        <w:t xml:space="preserve"> </w:t>
      </w:r>
      <w:r>
        <w:t>in this material dimension of human beings</w:t>
      </w:r>
      <w:r w:rsidR="005A4156">
        <w:t xml:space="preserve"> </w:t>
      </w:r>
      <w:r>
        <w:t xml:space="preserve">has now created a field of </w:t>
      </w:r>
      <w:proofErr w:type="spellStart"/>
      <w:r>
        <w:t>Dafa</w:t>
      </w:r>
      <w:proofErr w:type="spellEnd"/>
      <w:r w:rsidR="005A4156">
        <w:t xml:space="preserve"> </w:t>
      </w:r>
      <w:r>
        <w:t>and this field has had</w:t>
      </w:r>
      <w:r w:rsidR="005A4156">
        <w:t xml:space="preserve"> </w:t>
      </w:r>
      <w:r>
        <w:t>an enormous, positive impact.”</w:t>
      </w:r>
    </w:p>
    <w:p w14:paraId="610777B9" w14:textId="4B939974" w:rsidR="00F8662E" w:rsidRDefault="00F8662E" w:rsidP="00F8662E">
      <w:pPr>
        <w:spacing w:after="240"/>
        <w:ind w:firstLine="720"/>
      </w:pPr>
      <w:r>
        <w:t>A novel from the Ming Dynasty, “Investiture of the Gods,”</w:t>
      </w:r>
      <w:r w:rsidR="005A4156">
        <w:t xml:space="preserve"> </w:t>
      </w:r>
      <w:r>
        <w:t>tells the story of a legend.</w:t>
      </w:r>
      <w:r w:rsidR="005A4156">
        <w:t xml:space="preserve"> </w:t>
      </w:r>
      <w:r>
        <w:t>More than 3 thousand years ago,</w:t>
      </w:r>
      <w:r w:rsidR="005A4156">
        <w:t xml:space="preserve"> </w:t>
      </w:r>
      <w:r>
        <w:t xml:space="preserve">a Taoist cultivator </w:t>
      </w:r>
      <w:proofErr w:type="spellStart"/>
      <w:r>
        <w:t>Ziya</w:t>
      </w:r>
      <w:proofErr w:type="spellEnd"/>
      <w:r w:rsidR="009811FC" w:rsidRPr="009811FC">
        <w:t xml:space="preserve"> </w:t>
      </w:r>
      <w:r w:rsidR="009811FC">
        <w:t>Jiang</w:t>
      </w:r>
      <w:r>
        <w:t>,</w:t>
      </w:r>
      <w:r w:rsidR="005A4156">
        <w:t xml:space="preserve"> </w:t>
      </w:r>
      <w:r>
        <w:t>received an order from his Master, the Primitive God of Heaven,</w:t>
      </w:r>
      <w:r w:rsidR="005A4156">
        <w:t xml:space="preserve"> </w:t>
      </w:r>
      <w:r>
        <w:t>to receive “The Investiture of the Gods”</w:t>
      </w:r>
      <w:r w:rsidR="005A4156">
        <w:t xml:space="preserve"> </w:t>
      </w:r>
      <w:r>
        <w:t>and to help King Wu to conquer merciless King Zhou.</w:t>
      </w:r>
    </w:p>
    <w:p w14:paraId="3FF955D0" w14:textId="792ABDB4" w:rsidR="005A4156" w:rsidRDefault="00F8662E" w:rsidP="00F8662E">
      <w:pPr>
        <w:spacing w:after="240"/>
        <w:ind w:firstLine="720"/>
      </w:pPr>
      <w:r>
        <w:t xml:space="preserve">He </w:t>
      </w:r>
      <w:r w:rsidR="00F57CF8">
        <w:t>led</w:t>
      </w:r>
      <w:r>
        <w:t xml:space="preserve"> the army into the </w:t>
      </w:r>
      <w:r w:rsidR="00F57CF8">
        <w:t>battlefields</w:t>
      </w:r>
      <w:r>
        <w:t>,</w:t>
      </w:r>
      <w:r w:rsidR="005A4156">
        <w:t xml:space="preserve"> </w:t>
      </w:r>
      <w:r>
        <w:t>but was faced with powerful enemies again and again.</w:t>
      </w:r>
      <w:r w:rsidR="005A4156">
        <w:t xml:space="preserve"> </w:t>
      </w:r>
      <w:r>
        <w:t>These enemies were so powerful</w:t>
      </w:r>
      <w:r w:rsidR="005A4156">
        <w:t xml:space="preserve"> </w:t>
      </w:r>
      <w:r>
        <w:t xml:space="preserve">that </w:t>
      </w:r>
      <w:proofErr w:type="spellStart"/>
      <w:r>
        <w:t>Ziya</w:t>
      </w:r>
      <w:proofErr w:type="spellEnd"/>
      <w:r w:rsidR="009811FC" w:rsidRPr="009811FC">
        <w:t xml:space="preserve"> </w:t>
      </w:r>
      <w:r w:rsidR="009811FC">
        <w:t>Jiang</w:t>
      </w:r>
      <w:r>
        <w:t xml:space="preserve"> seemed</w:t>
      </w:r>
      <w:r w:rsidR="005A4156">
        <w:t xml:space="preserve"> </w:t>
      </w:r>
      <w:r>
        <w:t>to be in dire situations multiple times.</w:t>
      </w:r>
      <w:r w:rsidR="005A4156">
        <w:t xml:space="preserve"> </w:t>
      </w:r>
    </w:p>
    <w:p w14:paraId="0BB23262" w14:textId="5DBB608D" w:rsidR="00F8662E" w:rsidRDefault="00F8662E" w:rsidP="00F8662E">
      <w:pPr>
        <w:spacing w:after="240"/>
        <w:ind w:firstLine="720"/>
      </w:pPr>
      <w:r>
        <w:t>But even so,</w:t>
      </w:r>
      <w:r w:rsidR="005A4156">
        <w:t xml:space="preserve"> </w:t>
      </w:r>
      <w:proofErr w:type="spellStart"/>
      <w:r>
        <w:t>Ziya</w:t>
      </w:r>
      <w:proofErr w:type="spellEnd"/>
      <w:r w:rsidR="009811FC" w:rsidRPr="009811FC">
        <w:t xml:space="preserve"> </w:t>
      </w:r>
      <w:r w:rsidR="009811FC">
        <w:t>Jiang</w:t>
      </w:r>
      <w:r>
        <w:t xml:space="preserve"> never flinched</w:t>
      </w:r>
      <w:bookmarkStart w:id="0" w:name="_GoBack"/>
      <w:r>
        <w:t>.</w:t>
      </w:r>
      <w:bookmarkEnd w:id="0"/>
      <w:r w:rsidR="005A4156">
        <w:t xml:space="preserve"> </w:t>
      </w:r>
      <w:r>
        <w:t>As a cultivator,</w:t>
      </w:r>
      <w:r w:rsidR="005A4156">
        <w:t xml:space="preserve"> </w:t>
      </w:r>
      <w:r>
        <w:t>he knew he was following the will of Heaven.</w:t>
      </w:r>
      <w:r w:rsidR="005A4156">
        <w:t xml:space="preserve"> </w:t>
      </w:r>
      <w:r>
        <w:t>So every time when he was in the most dangerous moment,</w:t>
      </w:r>
      <w:r w:rsidR="005A4156">
        <w:t xml:space="preserve"> </w:t>
      </w:r>
      <w:r>
        <w:t>he would receive</w:t>
      </w:r>
      <w:r w:rsidR="005A4156">
        <w:t xml:space="preserve"> </w:t>
      </w:r>
      <w:r>
        <w:t>unexpected help</w:t>
      </w:r>
      <w:r w:rsidR="005A4156">
        <w:t xml:space="preserve"> </w:t>
      </w:r>
      <w:r>
        <w:t>that would resolve the danger.</w:t>
      </w:r>
      <w:r w:rsidR="005A4156">
        <w:t xml:space="preserve"> </w:t>
      </w:r>
      <w:r>
        <w:t>Eventually he completed his mission given by his Master.</w:t>
      </w:r>
    </w:p>
    <w:p w14:paraId="42AF22D2" w14:textId="78A196D3" w:rsidR="00F8662E" w:rsidRDefault="00F8662E" w:rsidP="00F8662E">
      <w:pPr>
        <w:spacing w:after="240"/>
        <w:ind w:firstLine="720"/>
      </w:pPr>
      <w:r>
        <w:t xml:space="preserve">Nowadays, </w:t>
      </w:r>
      <w:proofErr w:type="spellStart"/>
      <w:r>
        <w:t>Dafa</w:t>
      </w:r>
      <w:proofErr w:type="spellEnd"/>
      <w:r>
        <w:t xml:space="preserve"> disciples</w:t>
      </w:r>
      <w:r w:rsidR="005A4156">
        <w:t xml:space="preserve"> </w:t>
      </w:r>
      <w:r>
        <w:t>are doing the same things.</w:t>
      </w:r>
      <w:r w:rsidR="005A4156">
        <w:t xml:space="preserve"> </w:t>
      </w:r>
      <w:r>
        <w:t>Although they live in the mundane world,</w:t>
      </w:r>
      <w:r w:rsidR="005A4156">
        <w:t xml:space="preserve"> </w:t>
      </w:r>
      <w:r>
        <w:t>as the cultivators of the Great Law of the Universe,</w:t>
      </w:r>
      <w:r w:rsidR="005A4156">
        <w:t xml:space="preserve"> </w:t>
      </w:r>
      <w:r>
        <w:t>they have all obtained abundant wisdom and courage.</w:t>
      </w:r>
    </w:p>
    <w:p w14:paraId="4CF47196" w14:textId="39F36AB3" w:rsidR="00F8662E" w:rsidRDefault="00F8662E" w:rsidP="00F8662E">
      <w:pPr>
        <w:spacing w:after="240"/>
        <w:ind w:firstLine="720"/>
      </w:pPr>
      <w:r>
        <w:t>In the face of hardships and challenges,</w:t>
      </w:r>
      <w:r w:rsidR="005A4156">
        <w:t xml:space="preserve"> </w:t>
      </w:r>
      <w:r>
        <w:t>they calmly and steadfastly walk their paths</w:t>
      </w:r>
      <w:r w:rsidR="005A4156">
        <w:t xml:space="preserve"> </w:t>
      </w:r>
      <w:r>
        <w:t xml:space="preserve">to fulfill their divine mission to assist Master to rectify the </w:t>
      </w:r>
      <w:proofErr w:type="spellStart"/>
      <w:r>
        <w:t>Fa</w:t>
      </w:r>
      <w:proofErr w:type="spellEnd"/>
      <w:r>
        <w:t>.</w:t>
      </w:r>
    </w:p>
    <w:p w14:paraId="7D1727C1" w14:textId="070ACBF0" w:rsidR="005A4156" w:rsidRDefault="005A4156" w:rsidP="005A4156">
      <w:pPr>
        <w:spacing w:after="240"/>
        <w:ind w:firstLine="720"/>
      </w:pPr>
      <w:r>
        <w:t xml:space="preserve">Please watch episode 11 - </w:t>
      </w:r>
      <w:r w:rsidRPr="005A4156">
        <w:t>Benevolence and Majesty</w:t>
      </w:r>
      <w:r>
        <w:t>.</w:t>
      </w:r>
    </w:p>
    <w:p w14:paraId="0A47BC80" w14:textId="77777777" w:rsidR="005A4156" w:rsidRDefault="005A4156" w:rsidP="00F8662E">
      <w:pPr>
        <w:spacing w:after="240"/>
        <w:ind w:firstLine="720"/>
      </w:pPr>
    </w:p>
    <w:p w14:paraId="4A51396E" w14:textId="77777777" w:rsidR="005A4156" w:rsidRDefault="005A4156" w:rsidP="00F8662E">
      <w:pPr>
        <w:spacing w:after="240"/>
        <w:ind w:firstLine="720"/>
      </w:pPr>
    </w:p>
    <w:sectPr w:rsidR="005A4156" w:rsidSect="00550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ZSongYi-Z13T">
    <w:panose1 w:val="03000509000000000000"/>
    <w:charset w:val="00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2E"/>
    <w:rsid w:val="0000503B"/>
    <w:rsid w:val="00081762"/>
    <w:rsid w:val="001C2D9B"/>
    <w:rsid w:val="00356213"/>
    <w:rsid w:val="00373158"/>
    <w:rsid w:val="003B33CA"/>
    <w:rsid w:val="00466140"/>
    <w:rsid w:val="004A0472"/>
    <w:rsid w:val="004F7909"/>
    <w:rsid w:val="00540700"/>
    <w:rsid w:val="005502DB"/>
    <w:rsid w:val="00592394"/>
    <w:rsid w:val="005938B8"/>
    <w:rsid w:val="005A4156"/>
    <w:rsid w:val="005C0AFA"/>
    <w:rsid w:val="00607D65"/>
    <w:rsid w:val="006A0F68"/>
    <w:rsid w:val="006B0C17"/>
    <w:rsid w:val="006C702D"/>
    <w:rsid w:val="00707A3A"/>
    <w:rsid w:val="00802F32"/>
    <w:rsid w:val="008624C6"/>
    <w:rsid w:val="008E5455"/>
    <w:rsid w:val="009150B8"/>
    <w:rsid w:val="009611BA"/>
    <w:rsid w:val="009811FC"/>
    <w:rsid w:val="009A3B4C"/>
    <w:rsid w:val="00A801AC"/>
    <w:rsid w:val="00AC3D79"/>
    <w:rsid w:val="00B22BFD"/>
    <w:rsid w:val="00C16371"/>
    <w:rsid w:val="00CF1209"/>
    <w:rsid w:val="00D3107F"/>
    <w:rsid w:val="00D87C83"/>
    <w:rsid w:val="00D90834"/>
    <w:rsid w:val="00DD3207"/>
    <w:rsid w:val="00EB5B80"/>
    <w:rsid w:val="00F57CF8"/>
    <w:rsid w:val="00F8662E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29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2E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2E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17</Pages>
  <Words>6122</Words>
  <Characters>34899</Characters>
  <Application>Microsoft Macintosh Word</Application>
  <DocSecurity>0</DocSecurity>
  <Lines>290</Lines>
  <Paragraphs>81</Paragraphs>
  <ScaleCrop>false</ScaleCrop>
  <Company/>
  <LinksUpToDate>false</LinksUpToDate>
  <CharactersWithSpaces>40940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Michael</dc:creator>
  <cp:keywords/>
  <dc:description/>
  <cp:lastModifiedBy>Lynn Michael</cp:lastModifiedBy>
  <cp:revision>23</cp:revision>
  <dcterms:created xsi:type="dcterms:W3CDTF">2015-12-26T18:35:00Z</dcterms:created>
  <dcterms:modified xsi:type="dcterms:W3CDTF">2016-01-10T01:16:00Z</dcterms:modified>
</cp:coreProperties>
</file>