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47D37" w14:textId="77777777" w:rsidR="00EF299E" w:rsidRDefault="008C6F03" w:rsidP="00AD3544">
      <w:pPr>
        <w:spacing w:after="0" w:line="240" w:lineRule="auto"/>
        <w:jc w:val="center"/>
        <w:rPr>
          <w:rFonts w:ascii="Times New Roman" w:eastAsia="FZSongYi-Z13T" w:hAnsi="Times New Roman" w:cs="Times New Roman"/>
        </w:rPr>
      </w:pPr>
      <w:r>
        <w:rPr>
          <w:rFonts w:ascii="Times New Roman" w:eastAsia="FZSongYi-Z13T" w:hAnsi="Times New Roman" w:cs="Times New Roman"/>
        </w:rPr>
        <w:t>NOW AND FOR T</w:t>
      </w:r>
      <w:r w:rsidRPr="00D130A0">
        <w:rPr>
          <w:rFonts w:ascii="Times New Roman" w:eastAsia="FZSongYi-Z13T" w:hAnsi="Times New Roman" w:cs="Times New Roman"/>
        </w:rPr>
        <w:t xml:space="preserve">HE FUTURE </w:t>
      </w:r>
      <w:r w:rsidR="00D130A0" w:rsidRPr="00D130A0">
        <w:rPr>
          <w:rFonts w:ascii="Times New Roman" w:eastAsia="FZSongYi-Z13T" w:hAnsi="Times New Roman" w:cs="Times New Roman"/>
        </w:rPr>
        <w:t xml:space="preserve">--- The Story of Falun </w:t>
      </w:r>
      <w:proofErr w:type="spellStart"/>
      <w:r w:rsidR="00D130A0" w:rsidRPr="00D130A0">
        <w:rPr>
          <w:rFonts w:ascii="Times New Roman" w:eastAsia="FZSongYi-Z13T" w:hAnsi="Times New Roman" w:cs="Times New Roman"/>
        </w:rPr>
        <w:t>Dafa</w:t>
      </w:r>
      <w:proofErr w:type="spellEnd"/>
    </w:p>
    <w:p w14:paraId="25149726" w14:textId="77777777" w:rsidR="00C978DE" w:rsidRPr="00D130A0" w:rsidRDefault="00C978DE" w:rsidP="00AD3544">
      <w:pPr>
        <w:spacing w:after="0" w:line="240" w:lineRule="auto"/>
        <w:jc w:val="center"/>
        <w:rPr>
          <w:rFonts w:ascii="Times New Roman" w:eastAsia="FZSongYi-Z13T" w:hAnsi="Times New Roman" w:cs="Times New Roman"/>
        </w:rPr>
      </w:pPr>
    </w:p>
    <w:p w14:paraId="21F7636D" w14:textId="77777777" w:rsidR="00D130A0" w:rsidRPr="00D130A0" w:rsidRDefault="00D130A0" w:rsidP="00AD3544">
      <w:pPr>
        <w:spacing w:after="0" w:line="240" w:lineRule="auto"/>
        <w:jc w:val="center"/>
        <w:rPr>
          <w:rFonts w:ascii="Times New Roman" w:eastAsia="FZSongYi-Z13T" w:hAnsi="Times New Roman" w:cs="Times New Roman"/>
        </w:rPr>
      </w:pPr>
      <w:r w:rsidRPr="00D130A0">
        <w:rPr>
          <w:rFonts w:ascii="Times New Roman" w:eastAsia="FZSongYi-Z13T" w:hAnsi="Times New Roman" w:cs="Times New Roman"/>
        </w:rPr>
        <w:t>Episode 1: Qigong Sets the Stage</w:t>
      </w:r>
    </w:p>
    <w:p w14:paraId="2AADFF2D" w14:textId="77777777" w:rsidR="00EF299E" w:rsidRPr="00D130A0" w:rsidRDefault="00EF299E" w:rsidP="00AD3544">
      <w:pPr>
        <w:spacing w:after="0" w:line="240" w:lineRule="auto"/>
        <w:rPr>
          <w:rFonts w:ascii="Times New Roman" w:eastAsia="FZSongYi-Z13T" w:hAnsi="Times New Roman" w:cs="Times New Roman"/>
        </w:rPr>
      </w:pPr>
    </w:p>
    <w:p w14:paraId="70232C20" w14:textId="77777777" w:rsidR="00EF299E" w:rsidRPr="00D130A0" w:rsidRDefault="00D130A0" w:rsidP="00AD3544">
      <w:pPr>
        <w:spacing w:after="0" w:line="240" w:lineRule="auto"/>
        <w:ind w:firstLine="720"/>
        <w:rPr>
          <w:rFonts w:ascii="Times New Roman" w:eastAsia="FZSongYi-Z13T" w:hAnsi="Times New Roman" w:cs="Times New Roman"/>
        </w:rPr>
      </w:pPr>
      <w:r>
        <w:rPr>
          <w:rFonts w:ascii="Times New Roman" w:eastAsia="FZSongYi-Z13T" w:hAnsi="Times New Roman" w:cs="Times New Roman"/>
        </w:rPr>
        <w:t>On March 11</w:t>
      </w:r>
      <w:r>
        <w:rPr>
          <w:rFonts w:ascii="Times New Roman" w:eastAsia="FZSongYi-Z13T" w:hAnsi="Times New Roman" w:cs="Times New Roman" w:hint="eastAsia"/>
        </w:rPr>
        <w:t>,</w:t>
      </w:r>
      <w:r w:rsidRPr="00D130A0">
        <w:rPr>
          <w:rFonts w:ascii="Times New Roman" w:eastAsia="FZSongYi-Z13T" w:hAnsi="Times New Roman" w:cs="Times New Roman"/>
        </w:rPr>
        <w:t xml:space="preserve"> 1979,</w:t>
      </w:r>
      <w:r>
        <w:rPr>
          <w:rFonts w:ascii="Times New Roman" w:eastAsia="FZSongYi-Z13T" w:hAnsi="Times New Roman" w:cs="Times New Roman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 xml:space="preserve">journalist Zhang </w:t>
      </w:r>
      <w:proofErr w:type="spellStart"/>
      <w:r w:rsidR="00EF299E" w:rsidRPr="00D130A0">
        <w:rPr>
          <w:rFonts w:ascii="Times New Roman" w:eastAsia="FZSongYi-Z13T" w:hAnsi="Times New Roman" w:cs="Times New Roman"/>
        </w:rPr>
        <w:t>Naiming</w:t>
      </w:r>
      <w:proofErr w:type="spellEnd"/>
      <w:r w:rsidR="00EF299E" w:rsidRPr="00D130A0">
        <w:rPr>
          <w:rFonts w:ascii="Times New Roman" w:eastAsia="FZSongYi-Z13T" w:hAnsi="Times New Roman" w:cs="Times New Roman"/>
        </w:rPr>
        <w:t xml:space="preserve"> and his </w:t>
      </w:r>
      <w:r>
        <w:rPr>
          <w:rFonts w:ascii="Times New Roman" w:eastAsia="FZSongYi-Z13T" w:hAnsi="Times New Roman" w:cs="Times New Roman"/>
        </w:rPr>
        <w:t>colleagues published an article</w:t>
      </w:r>
      <w:r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 xml:space="preserve">“Discovery of a Child in </w:t>
      </w:r>
      <w:proofErr w:type="spellStart"/>
      <w:r w:rsidR="00EF299E" w:rsidRPr="00D130A0">
        <w:rPr>
          <w:rFonts w:ascii="Times New Roman" w:eastAsia="FZSongYi-Z13T" w:hAnsi="Times New Roman" w:cs="Times New Roman"/>
        </w:rPr>
        <w:t>Dazu</w:t>
      </w:r>
      <w:proofErr w:type="spellEnd"/>
      <w:r w:rsidR="00EF299E" w:rsidRPr="00D130A0">
        <w:rPr>
          <w:rFonts w:ascii="Times New Roman" w:eastAsia="FZSongYi-Z13T" w:hAnsi="Times New Roman" w:cs="Times New Roman"/>
        </w:rPr>
        <w:t xml:space="preserve"> County - Reading Words with Ears”</w:t>
      </w:r>
      <w:r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in The Sichuan Daily.</w:t>
      </w:r>
      <w:r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In the following month, articles published in the Anhui Technology</w:t>
      </w:r>
      <w:r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and the Beijing Technology reported on children</w:t>
      </w:r>
      <w:r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who were found to have supernatural powers.</w:t>
      </w:r>
      <w:r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The findings caused a sensation</w:t>
      </w:r>
      <w:r w:rsidR="00714A8F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 xml:space="preserve">and a Chinese traditional exercise </w:t>
      </w:r>
      <w:r w:rsidR="00EF299E" w:rsidRPr="00D130A0">
        <w:rPr>
          <w:rFonts w:ascii="Times New Roman" w:eastAsia="SimSun" w:hAnsi="Times New Roman" w:cs="Times New Roman"/>
        </w:rPr>
        <w:t>–</w:t>
      </w:r>
      <w:r w:rsidR="00EF299E" w:rsidRPr="00D130A0">
        <w:rPr>
          <w:rFonts w:ascii="Times New Roman" w:eastAsia="FZSongYi-Z13T" w:hAnsi="Times New Roman" w:cs="Times New Roman"/>
        </w:rPr>
        <w:t xml:space="preserve"> Qigong</w:t>
      </w:r>
      <w:r w:rsidR="00714A8F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was soon brought to people’s attention.</w:t>
      </w:r>
      <w:r w:rsidR="00714A8F">
        <w:rPr>
          <w:rFonts w:ascii="Times New Roman" w:eastAsia="FZSongYi-Z13T" w:hAnsi="Times New Roman" w:cs="Times New Roman" w:hint="eastAsia"/>
        </w:rPr>
        <w:t xml:space="preserve"> </w:t>
      </w:r>
    </w:p>
    <w:p w14:paraId="1060AC1B" w14:textId="77777777" w:rsidR="00EF299E" w:rsidRPr="00D130A0" w:rsidRDefault="00EF299E" w:rsidP="00AD3544">
      <w:pPr>
        <w:spacing w:after="0" w:line="240" w:lineRule="auto"/>
        <w:ind w:firstLine="720"/>
        <w:rPr>
          <w:rFonts w:ascii="Times New Roman" w:eastAsia="FZSongYi-Z13T" w:hAnsi="Times New Roman" w:cs="Times New Roman"/>
        </w:rPr>
      </w:pPr>
      <w:r w:rsidRPr="00D130A0">
        <w:rPr>
          <w:rFonts w:ascii="Times New Roman" w:eastAsia="FZSongYi-Z13T" w:hAnsi="Times New Roman" w:cs="Times New Roman"/>
        </w:rPr>
        <w:t>Qigong can be traced back to ancient times,</w:t>
      </w:r>
      <w:r w:rsidR="00714A8F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 xml:space="preserve">be it the Five-Animal Exercise created by Hua </w:t>
      </w:r>
      <w:proofErr w:type="spellStart"/>
      <w:r w:rsidRPr="00D130A0">
        <w:rPr>
          <w:rFonts w:ascii="Times New Roman" w:eastAsia="FZSongYi-Z13T" w:hAnsi="Times New Roman" w:cs="Times New Roman"/>
        </w:rPr>
        <w:t>Tuo</w:t>
      </w:r>
      <w:proofErr w:type="spellEnd"/>
      <w:r w:rsidRPr="00D130A0">
        <w:rPr>
          <w:rFonts w:ascii="Times New Roman" w:eastAsia="FZSongYi-Z13T" w:hAnsi="Times New Roman" w:cs="Times New Roman"/>
        </w:rPr>
        <w:t>,</w:t>
      </w:r>
    </w:p>
    <w:p w14:paraId="67B7519C" w14:textId="77777777" w:rsidR="00EF299E" w:rsidRPr="00D130A0" w:rsidRDefault="00EF299E" w:rsidP="00AD3544">
      <w:pPr>
        <w:spacing w:after="0" w:line="240" w:lineRule="auto"/>
        <w:rPr>
          <w:rFonts w:ascii="Times New Roman" w:eastAsia="FZSongYi-Z13T" w:hAnsi="Times New Roman" w:cs="Times New Roman"/>
        </w:rPr>
      </w:pPr>
      <w:r w:rsidRPr="00D130A0">
        <w:rPr>
          <w:rFonts w:ascii="Times New Roman" w:eastAsia="FZSongYi-Z13T" w:hAnsi="Times New Roman" w:cs="Times New Roman"/>
        </w:rPr>
        <w:t xml:space="preserve">Zhang </w:t>
      </w:r>
      <w:proofErr w:type="spellStart"/>
      <w:r w:rsidRPr="00D130A0">
        <w:rPr>
          <w:rFonts w:ascii="Times New Roman" w:eastAsia="FZSongYi-Z13T" w:hAnsi="Times New Roman" w:cs="Times New Roman"/>
        </w:rPr>
        <w:t>Sanfeng’s</w:t>
      </w:r>
      <w:proofErr w:type="spellEnd"/>
      <w:r w:rsidRPr="00D130A0">
        <w:rPr>
          <w:rFonts w:ascii="Times New Roman" w:eastAsia="FZSongYi-Z13T" w:hAnsi="Times New Roman" w:cs="Times New Roman"/>
        </w:rPr>
        <w:t xml:space="preserve"> Tai Chi exercises,</w:t>
      </w:r>
      <w:r w:rsidR="00714A8F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 xml:space="preserve">or Ba </w:t>
      </w:r>
      <w:proofErr w:type="spellStart"/>
      <w:r w:rsidRPr="00D130A0">
        <w:rPr>
          <w:rFonts w:ascii="Times New Roman" w:eastAsia="FZSongYi-Z13T" w:hAnsi="Times New Roman" w:cs="Times New Roman"/>
        </w:rPr>
        <w:t>Gua</w:t>
      </w:r>
      <w:proofErr w:type="spellEnd"/>
      <w:r w:rsidRPr="00D130A0">
        <w:rPr>
          <w:rFonts w:ascii="Times New Roman" w:eastAsia="FZSongYi-Z13T" w:hAnsi="Times New Roman" w:cs="Times New Roman"/>
        </w:rPr>
        <w:t xml:space="preserve">, Zhou Yi and </w:t>
      </w:r>
      <w:proofErr w:type="spellStart"/>
      <w:r w:rsidRPr="00D130A0">
        <w:rPr>
          <w:rFonts w:ascii="Times New Roman" w:eastAsia="FZSongYi-Z13T" w:hAnsi="Times New Roman" w:cs="Times New Roman"/>
        </w:rPr>
        <w:t>Huangdi</w:t>
      </w:r>
      <w:proofErr w:type="spellEnd"/>
      <w:r w:rsidRPr="00D130A0">
        <w:rPr>
          <w:rFonts w:ascii="Times New Roman" w:eastAsia="FZSongYi-Z13T" w:hAnsi="Times New Roman" w:cs="Times New Roman"/>
        </w:rPr>
        <w:t xml:space="preserve"> </w:t>
      </w:r>
      <w:proofErr w:type="spellStart"/>
      <w:r w:rsidRPr="00D130A0">
        <w:rPr>
          <w:rFonts w:ascii="Times New Roman" w:eastAsia="FZSongYi-Z13T" w:hAnsi="Times New Roman" w:cs="Times New Roman"/>
        </w:rPr>
        <w:t>Neijing</w:t>
      </w:r>
      <w:proofErr w:type="spellEnd"/>
      <w:r w:rsidRPr="00D130A0">
        <w:rPr>
          <w:rFonts w:ascii="Times New Roman" w:eastAsia="FZSongYi-Z13T" w:hAnsi="Times New Roman" w:cs="Times New Roman"/>
        </w:rPr>
        <w:t xml:space="preserve"> from time immemorial,</w:t>
      </w:r>
      <w:r w:rsidR="00714A8F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as well as various sects and schools in both Buddhism and Taoism.</w:t>
      </w:r>
      <w:r w:rsidR="00714A8F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Throughout the 5,000 years of Chinese history and culture,</w:t>
      </w:r>
      <w:r w:rsidR="00714A8F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the brilliance of these ancient wisdoms can be found everywhere.</w:t>
      </w:r>
    </w:p>
    <w:p w14:paraId="7EC2CAA6" w14:textId="77777777" w:rsidR="00EF299E" w:rsidRPr="00D130A0" w:rsidRDefault="00EF299E" w:rsidP="00AD3544">
      <w:pPr>
        <w:spacing w:after="0" w:line="240" w:lineRule="auto"/>
        <w:ind w:firstLine="720"/>
        <w:rPr>
          <w:rFonts w:ascii="Times New Roman" w:eastAsia="FZSongYi-Z13T" w:hAnsi="Times New Roman" w:cs="Times New Roman"/>
        </w:rPr>
      </w:pPr>
      <w:r w:rsidRPr="00D130A0">
        <w:rPr>
          <w:rFonts w:ascii="Times New Roman" w:eastAsia="FZSongYi-Z13T" w:hAnsi="Times New Roman" w:cs="Times New Roman"/>
        </w:rPr>
        <w:t>This cul</w:t>
      </w:r>
      <w:r w:rsidR="00714A8F">
        <w:rPr>
          <w:rFonts w:ascii="Times New Roman" w:eastAsia="FZSongYi-Z13T" w:hAnsi="Times New Roman" w:cs="Times New Roman"/>
        </w:rPr>
        <w:t xml:space="preserve">tural brilliance that had been </w:t>
      </w:r>
      <w:r w:rsidRPr="00D130A0">
        <w:rPr>
          <w:rFonts w:ascii="Times New Roman" w:eastAsia="FZSongYi-Z13T" w:hAnsi="Times New Roman" w:cs="Times New Roman"/>
        </w:rPr>
        <w:t>taking t</w:t>
      </w:r>
      <w:r w:rsidR="005F5F98">
        <w:rPr>
          <w:rFonts w:ascii="Times New Roman" w:eastAsia="FZSongYi-Z13T" w:hAnsi="Times New Roman" w:cs="Times New Roman"/>
        </w:rPr>
        <w:t>he lead for thousands of years,</w:t>
      </w:r>
      <w:r w:rsidR="00714A8F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gradually faded during modern times.</w:t>
      </w:r>
      <w:r w:rsidR="00714A8F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The once powerful empire couldn’t avoid</w:t>
      </w:r>
      <w:r w:rsidR="00714A8F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the suffering fate of humiliation.</w:t>
      </w:r>
      <w:r w:rsidR="00714A8F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In an attempt to save the country and resist invaders,</w:t>
      </w:r>
      <w:r w:rsidR="00714A8F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Chinese adopted Western modern technologies as a priority</w:t>
      </w:r>
      <w:r w:rsidR="00714A8F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in order to stay wealthy and gain military might.</w:t>
      </w:r>
      <w:r w:rsidR="00714A8F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In the course of time,</w:t>
      </w:r>
      <w:r w:rsidR="00714A8F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people understood less and less of the profound, true meaning</w:t>
      </w:r>
      <w:r w:rsidR="00714A8F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of Chinese traditional culture;</w:t>
      </w:r>
      <w:r w:rsidR="00714A8F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instead, the scientific view of positivism introduced from the west</w:t>
      </w:r>
      <w:r w:rsidR="00714A8F">
        <w:rPr>
          <w:rFonts w:ascii="Times New Roman" w:eastAsia="FZSongYi-Z13T" w:hAnsi="Times New Roman" w:cs="Times New Roman" w:hint="eastAsia"/>
        </w:rPr>
        <w:t xml:space="preserve"> </w:t>
      </w:r>
      <w:r w:rsidR="00714A8F">
        <w:rPr>
          <w:rFonts w:ascii="Times New Roman" w:eastAsia="FZSongYi-Z13T" w:hAnsi="Times New Roman" w:cs="Times New Roman"/>
        </w:rPr>
        <w:t xml:space="preserve">progressively took over to </w:t>
      </w:r>
      <w:r w:rsidRPr="00D130A0">
        <w:rPr>
          <w:rFonts w:ascii="Times New Roman" w:eastAsia="FZSongYi-Z13T" w:hAnsi="Times New Roman" w:cs="Times New Roman"/>
        </w:rPr>
        <w:t>become th</w:t>
      </w:r>
      <w:r w:rsidR="005F5F98">
        <w:rPr>
          <w:rFonts w:ascii="Times New Roman" w:eastAsia="FZSongYi-Z13T" w:hAnsi="Times New Roman" w:cs="Times New Roman"/>
        </w:rPr>
        <w:t>e mainstream school of thought.</w:t>
      </w:r>
    </w:p>
    <w:p w14:paraId="11E5419C" w14:textId="77777777" w:rsidR="00A419E0" w:rsidRDefault="00EF299E" w:rsidP="00AD3544">
      <w:pPr>
        <w:spacing w:after="0" w:line="240" w:lineRule="auto"/>
        <w:ind w:firstLine="720"/>
        <w:rPr>
          <w:rFonts w:ascii="Times New Roman" w:eastAsia="FZSongYi-Z13T" w:hAnsi="Times New Roman" w:cs="Times New Roman"/>
        </w:rPr>
      </w:pPr>
      <w:r w:rsidRPr="00D130A0">
        <w:rPr>
          <w:rFonts w:ascii="Times New Roman" w:eastAsia="FZSongYi-Z13T" w:hAnsi="Times New Roman" w:cs="Times New Roman"/>
        </w:rPr>
        <w:t>Especially during the ten-year Great Proletarian Cultural Revolution,</w:t>
      </w:r>
      <w:r w:rsidR="00714A8F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everything related to Chinese culture and traditional values</w:t>
      </w:r>
      <w:r w:rsidR="00714A8F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was criticized as “the Four Olds” and “Feudal Superstition”.</w:t>
      </w:r>
      <w:r w:rsidR="00714A8F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People consequently didn’t dare to explore these traditions.</w:t>
      </w:r>
      <w:r w:rsidR="00714A8F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Much of the essence of traditiona</w:t>
      </w:r>
      <w:r w:rsidR="00714A8F">
        <w:rPr>
          <w:rFonts w:ascii="Times New Roman" w:eastAsia="FZSongYi-Z13T" w:hAnsi="Times New Roman" w:cs="Times New Roman"/>
        </w:rPr>
        <w:t>l culture was successively lost</w:t>
      </w:r>
      <w:r w:rsidR="00714A8F">
        <w:rPr>
          <w:rFonts w:ascii="Times New Roman" w:eastAsia="FZSongYi-Z13T" w:hAnsi="Times New Roman" w:cs="Times New Roman" w:hint="eastAsia"/>
        </w:rPr>
        <w:t xml:space="preserve">. </w:t>
      </w:r>
      <w:r w:rsidRPr="00D130A0">
        <w:rPr>
          <w:rFonts w:ascii="Times New Roman" w:eastAsia="FZSongYi-Z13T" w:hAnsi="Times New Roman" w:cs="Times New Roman"/>
        </w:rPr>
        <w:t>However,</w:t>
      </w:r>
      <w:r w:rsidR="00714A8F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it is not easy to make people completely forget</w:t>
      </w:r>
      <w:r w:rsidR="00714A8F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about the traditional culture that had been passed on</w:t>
      </w:r>
      <w:r w:rsidR="00714A8F">
        <w:rPr>
          <w:rFonts w:ascii="Times New Roman" w:eastAsia="FZSongYi-Z13T" w:hAnsi="Times New Roman" w:cs="Times New Roman" w:hint="eastAsia"/>
        </w:rPr>
        <w:t xml:space="preserve"> </w:t>
      </w:r>
      <w:r w:rsidR="00A419E0">
        <w:rPr>
          <w:rFonts w:ascii="Times New Roman" w:eastAsia="FZSongYi-Z13T" w:hAnsi="Times New Roman" w:cs="Times New Roman"/>
        </w:rPr>
        <w:t>for thousands of years.</w:t>
      </w:r>
      <w:r w:rsidR="00A419E0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When stories about supernatural abilities were reported</w:t>
      </w:r>
      <w:r w:rsidR="00A419E0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in China in late 1970s,</w:t>
      </w:r>
      <w:r w:rsidR="00A419E0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people showed great interest in it right away.</w:t>
      </w:r>
      <w:r w:rsidR="00A419E0">
        <w:rPr>
          <w:rFonts w:ascii="Times New Roman" w:eastAsia="FZSongYi-Z13T" w:hAnsi="Times New Roman" w:cs="Times New Roman" w:hint="eastAsia"/>
        </w:rPr>
        <w:t xml:space="preserve"> </w:t>
      </w:r>
    </w:p>
    <w:p w14:paraId="2312C887" w14:textId="77777777" w:rsidR="00EF299E" w:rsidRPr="00D130A0" w:rsidRDefault="00AD3544" w:rsidP="00AD3544">
      <w:pPr>
        <w:spacing w:after="0" w:line="240" w:lineRule="auto"/>
        <w:ind w:firstLine="720"/>
        <w:rPr>
          <w:rFonts w:ascii="Times New Roman" w:eastAsia="FZSongYi-Z13T" w:hAnsi="Times New Roman" w:cs="Times New Roman"/>
        </w:rPr>
      </w:pPr>
      <w:r>
        <w:rPr>
          <w:rFonts w:ascii="Times New Roman" w:eastAsia="FZSongYi-Z13T" w:hAnsi="Times New Roman" w:cs="Times New Roman"/>
        </w:rPr>
        <w:t xml:space="preserve">(Yi Zheng, writer) </w:t>
      </w:r>
      <w:r w:rsidR="00A419E0">
        <w:rPr>
          <w:rFonts w:ascii="Times New Roman" w:eastAsia="FZSongYi-Z13T" w:hAnsi="Times New Roman" w:cs="Times New Roman"/>
        </w:rPr>
        <w:t>“</w:t>
      </w:r>
      <w:r w:rsidR="00EF299E" w:rsidRPr="00D130A0">
        <w:rPr>
          <w:rFonts w:ascii="Times New Roman" w:eastAsia="FZSongYi-Z13T" w:hAnsi="Times New Roman" w:cs="Times New Roman"/>
        </w:rPr>
        <w:t>In the editorial office back then,</w:t>
      </w:r>
      <w:r w:rsidR="00A419E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all the editors were there.</w:t>
      </w:r>
      <w:r w:rsidR="00A419E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We had all the reporters, around 7 or 8 people,</w:t>
      </w:r>
      <w:r w:rsidR="00A419E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and they can still testi</w:t>
      </w:r>
      <w:r w:rsidR="00A419E0">
        <w:rPr>
          <w:rFonts w:ascii="Times New Roman" w:eastAsia="FZSongYi-Z13T" w:hAnsi="Times New Roman" w:cs="Times New Roman"/>
        </w:rPr>
        <w:t>fy to what we witness that day</w:t>
      </w:r>
      <w:r w:rsidR="00A419E0">
        <w:rPr>
          <w:rFonts w:ascii="Times New Roman" w:eastAsia="FZSongYi-Z13T" w:hAnsi="Times New Roman" w:cs="Times New Roman" w:hint="eastAsia"/>
        </w:rPr>
        <w:t>.</w:t>
      </w:r>
      <w:r w:rsidR="00A419E0">
        <w:rPr>
          <w:rFonts w:ascii="Times New Roman" w:eastAsia="FZSongYi-Z13T" w:hAnsi="Times New Roman" w:cs="Times New Roman"/>
        </w:rPr>
        <w:t>”</w:t>
      </w:r>
      <w:r w:rsidR="00A419E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Zheng Yi, a well-known writer,</w:t>
      </w:r>
      <w:r w:rsidR="00A419E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told us about a supernatural case</w:t>
      </w:r>
      <w:r w:rsidR="00A419E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that he witnessed personally.</w:t>
      </w:r>
      <w:r w:rsidR="00A419E0">
        <w:rPr>
          <w:rFonts w:ascii="Times New Roman" w:eastAsia="FZSongYi-Z13T" w:hAnsi="Times New Roman" w:cs="Times New Roman" w:hint="eastAsia"/>
        </w:rPr>
        <w:t xml:space="preserve"> </w:t>
      </w:r>
      <w:r w:rsidR="00A419E0">
        <w:rPr>
          <w:rFonts w:ascii="Times New Roman" w:eastAsia="FZSongYi-Z13T" w:hAnsi="Times New Roman" w:cs="Times New Roman"/>
        </w:rPr>
        <w:t>“</w:t>
      </w:r>
      <w:r w:rsidR="00EF299E" w:rsidRPr="00D130A0">
        <w:rPr>
          <w:rFonts w:ascii="Times New Roman" w:eastAsia="FZSongYi-Z13T" w:hAnsi="Times New Roman" w:cs="Times New Roman"/>
        </w:rPr>
        <w:t>I told him to perform the restoring name card show.</w:t>
      </w:r>
      <w:r w:rsidR="00A419E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One of the editors took out one name card from a drawer.</w:t>
      </w:r>
      <w:r w:rsidR="00A419E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And I was told to sign the card.</w:t>
      </w:r>
      <w:r w:rsidR="00A419E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I took a fountain pen and signed my name on the card.</w:t>
      </w:r>
      <w:r w:rsidR="00A419E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He asked me to chew the paper.</w:t>
      </w:r>
      <w:r w:rsidR="00A419E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I then chewed the card until it became a ball of paper pulp,</w:t>
      </w:r>
      <w:r w:rsidR="00A419E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and purposely swallowed one small portion of it.</w:t>
      </w:r>
      <w:r w:rsidR="00A419E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Finally, I took it out. He rolled it into a ball in his hands,</w:t>
      </w:r>
      <w:r w:rsidR="00A419E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and then covered it up.</w:t>
      </w:r>
      <w:r w:rsidR="00A419E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All of a sudden,</w:t>
      </w:r>
      <w:r w:rsidR="00A419E0">
        <w:rPr>
          <w:rFonts w:ascii="Times New Roman" w:eastAsia="FZSongYi-Z13T" w:hAnsi="Times New Roman" w:cs="Times New Roman" w:hint="eastAsia"/>
        </w:rPr>
        <w:t xml:space="preserve"> </w:t>
      </w:r>
      <w:r w:rsidR="00A419E0">
        <w:rPr>
          <w:rFonts w:ascii="Times New Roman" w:eastAsia="FZSongYi-Z13T" w:hAnsi="Times New Roman" w:cs="Times New Roman"/>
        </w:rPr>
        <w:t>‘Wow</w:t>
      </w:r>
      <w:r w:rsidR="005F5F98">
        <w:rPr>
          <w:rFonts w:ascii="Times New Roman" w:eastAsia="FZSongYi-Z13T" w:hAnsi="Times New Roman" w:cs="Times New Roman"/>
        </w:rPr>
        <w:t>’</w:t>
      </w:r>
      <w:r w:rsidR="00A419E0">
        <w:rPr>
          <w:rFonts w:ascii="Times New Roman" w:eastAsia="FZSongYi-Z13T" w:hAnsi="Times New Roman" w:cs="Times New Roman"/>
        </w:rPr>
        <w:t>,</w:t>
      </w:r>
      <w:r w:rsidR="00EF299E" w:rsidRPr="00D130A0">
        <w:rPr>
          <w:rFonts w:ascii="Times New Roman" w:eastAsia="FZSongYi-Z13T" w:hAnsi="Times New Roman" w:cs="Times New Roman"/>
        </w:rPr>
        <w:t xml:space="preserve"> the card popped out from his hand.</w:t>
      </w:r>
      <w:r w:rsidR="00A419E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A look at it and I found that my signature was still there.</w:t>
      </w:r>
      <w:r w:rsidR="00A419E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I thought it was fairly hard to do such a magic trick,</w:t>
      </w:r>
      <w:r w:rsidR="00A419E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because first of all, I’m a truthful person;</w:t>
      </w:r>
      <w:r w:rsidR="00A419E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I was not their assistant.</w:t>
      </w:r>
      <w:r w:rsidR="00A419E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Moreover, I personally put the card into my mouth</w:t>
      </w:r>
      <w:r w:rsidR="00A419E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and chewed it into paper pulp.</w:t>
      </w:r>
      <w:r w:rsidR="00A419E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How could it be possible that the card could be restored</w:t>
      </w:r>
      <w:r w:rsidR="00A419E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with my signature on it?</w:t>
      </w:r>
      <w:r w:rsidR="00A419E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I do not think this can be explained by the theory of materialism.”</w:t>
      </w:r>
    </w:p>
    <w:p w14:paraId="22A3A821" w14:textId="77777777" w:rsidR="00EF299E" w:rsidRPr="00D130A0" w:rsidRDefault="00EF299E" w:rsidP="00AD3544">
      <w:pPr>
        <w:spacing w:after="0" w:line="240" w:lineRule="auto"/>
        <w:ind w:firstLine="720"/>
        <w:rPr>
          <w:rFonts w:ascii="Times New Roman" w:eastAsia="FZSongYi-Z13T" w:hAnsi="Times New Roman" w:cs="Times New Roman"/>
        </w:rPr>
      </w:pPr>
      <w:r w:rsidRPr="00D130A0">
        <w:rPr>
          <w:rFonts w:ascii="Times New Roman" w:eastAsia="FZSongYi-Z13T" w:hAnsi="Times New Roman" w:cs="Times New Roman"/>
        </w:rPr>
        <w:t>These supernatural phenomena</w:t>
      </w:r>
      <w:r w:rsidR="00325A60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that could not be explained with the theory of materialism</w:t>
      </w:r>
      <w:r w:rsidR="005F5F98">
        <w:rPr>
          <w:rFonts w:ascii="Times New Roman" w:eastAsia="FZSongYi-Z13T" w:hAnsi="Times New Roman" w:cs="Times New Roman" w:hint="eastAsia"/>
        </w:rPr>
        <w:t xml:space="preserve"> </w:t>
      </w:r>
      <w:r w:rsidR="005F5F98">
        <w:rPr>
          <w:rFonts w:ascii="Times New Roman" w:eastAsia="FZSongYi-Z13T" w:hAnsi="Times New Roman" w:cs="Times New Roman"/>
        </w:rPr>
        <w:t>w</w:t>
      </w:r>
      <w:r w:rsidR="005F5F98">
        <w:rPr>
          <w:rFonts w:ascii="Times New Roman" w:eastAsia="FZSongYi-Z13T" w:hAnsi="Times New Roman" w:cs="Times New Roman" w:hint="eastAsia"/>
        </w:rPr>
        <w:t>ere</w:t>
      </w:r>
      <w:r w:rsidRPr="00D130A0">
        <w:rPr>
          <w:rFonts w:ascii="Times New Roman" w:eastAsia="FZSongYi-Z13T" w:hAnsi="Times New Roman" w:cs="Times New Roman"/>
        </w:rPr>
        <w:t xml:space="preserve"> immediately brought to the attention of</w:t>
      </w:r>
      <w:r w:rsidR="00325A60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the high executives of the Chinese Communist Party,</w:t>
      </w:r>
      <w:r w:rsidR="00325A60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who ruled with the consistent propagandistic ideology</w:t>
      </w:r>
      <w:r w:rsidR="00325A60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of Marxism-Leninism and Atheism.</w:t>
      </w:r>
      <w:r w:rsidR="00325A60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After the report on the child using ears to read was published,</w:t>
      </w:r>
      <w:r w:rsidR="00325A60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in less than two months,</w:t>
      </w:r>
      <w:r w:rsidR="00325A60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 xml:space="preserve">the </w:t>
      </w:r>
      <w:r w:rsidRPr="00325A60">
        <w:rPr>
          <w:rFonts w:ascii="Times New Roman" w:eastAsia="FZSongYi-Z13T" w:hAnsi="Times New Roman" w:cs="Times New Roman"/>
          <w:i/>
        </w:rPr>
        <w:t>People’s Daily</w:t>
      </w:r>
      <w:r w:rsidR="00325A60">
        <w:rPr>
          <w:rFonts w:ascii="Times New Roman" w:eastAsia="FZSongYi-Z13T" w:hAnsi="Times New Roman" w:cs="Times New Roman"/>
        </w:rPr>
        <w:t xml:space="preserve"> published two articles</w:t>
      </w:r>
      <w:r w:rsidR="00325A60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on the 5th and 18th of May, 1979,</w:t>
      </w:r>
      <w:r w:rsidR="00325A60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using an extremely severe manner to criticize</w:t>
      </w:r>
      <w:r w:rsidR="00325A60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“Reading Words with Ears” as absurd.</w:t>
      </w:r>
      <w:r w:rsidR="00325A60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It said that this violated scientific common knowledge,</w:t>
      </w:r>
      <w:r w:rsidR="00325A60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was completely anti-science, and simply a disgrace for the Chinese.</w:t>
      </w:r>
      <w:r w:rsidR="00325A60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While the press exposed and criticized this,</w:t>
      </w:r>
      <w:r w:rsidR="00325A60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one department in the Central Committee issued a document stating</w:t>
      </w:r>
      <w:r w:rsidR="00325A60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that “Reading Words with Ears” was</w:t>
      </w:r>
      <w:r w:rsidR="00325A60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completely anti-science</w:t>
      </w:r>
      <w:r w:rsidR="00325A60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and a sign of the return of Feudal Superstition.</w:t>
      </w:r>
      <w:r w:rsidR="00325A60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After that, The Sichuan Daily as well as</w:t>
      </w:r>
      <w:r w:rsidR="00325A60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the Secretary of Sichuan Province</w:t>
      </w:r>
      <w:r w:rsidR="00325A60">
        <w:rPr>
          <w:rFonts w:ascii="Times New Roman" w:eastAsia="FZSongYi-Z13T" w:hAnsi="Times New Roman" w:cs="Times New Roman" w:hint="eastAsia"/>
        </w:rPr>
        <w:t xml:space="preserve"> </w:t>
      </w:r>
      <w:r w:rsidR="0095793A" w:rsidRPr="00D130A0">
        <w:rPr>
          <w:rFonts w:ascii="Times New Roman" w:eastAsia="FZSongYi-Z13T" w:hAnsi="Times New Roman" w:cs="Times New Roman"/>
        </w:rPr>
        <w:t>was</w:t>
      </w:r>
      <w:r w:rsidRPr="00D130A0">
        <w:rPr>
          <w:rFonts w:ascii="Times New Roman" w:eastAsia="FZSongYi-Z13T" w:hAnsi="Times New Roman" w:cs="Times New Roman"/>
        </w:rPr>
        <w:t xml:space="preserve"> forced to write self-criticisms.</w:t>
      </w:r>
    </w:p>
    <w:p w14:paraId="7B75BF98" w14:textId="77777777" w:rsidR="00C978DE" w:rsidRDefault="00EF299E" w:rsidP="00AD3544">
      <w:pPr>
        <w:spacing w:after="0" w:line="240" w:lineRule="auto"/>
        <w:ind w:firstLine="720"/>
        <w:rPr>
          <w:rFonts w:ascii="Times New Roman" w:eastAsia="FZSongYi-Z13T" w:hAnsi="Times New Roman" w:cs="Times New Roman"/>
        </w:rPr>
      </w:pPr>
      <w:r w:rsidRPr="00D130A0">
        <w:rPr>
          <w:rFonts w:ascii="Times New Roman" w:eastAsia="FZSongYi-Z13T" w:hAnsi="Times New Roman" w:cs="Times New Roman"/>
        </w:rPr>
        <w:t>However,</w:t>
      </w:r>
      <w:r w:rsidR="00325A60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 xml:space="preserve">leading science scholars, such as Qian </w:t>
      </w:r>
      <w:proofErr w:type="spellStart"/>
      <w:r w:rsidRPr="00D130A0">
        <w:rPr>
          <w:rFonts w:ascii="Times New Roman" w:eastAsia="FZSongYi-Z13T" w:hAnsi="Times New Roman" w:cs="Times New Roman"/>
        </w:rPr>
        <w:t>Xuesen</w:t>
      </w:r>
      <w:proofErr w:type="spellEnd"/>
      <w:r w:rsidRPr="00D130A0">
        <w:rPr>
          <w:rFonts w:ascii="Times New Roman" w:eastAsia="FZSongYi-Z13T" w:hAnsi="Times New Roman" w:cs="Times New Roman"/>
        </w:rPr>
        <w:t>,</w:t>
      </w:r>
      <w:r w:rsidR="00325A60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supported the research on the unknown domain</w:t>
      </w:r>
      <w:r w:rsidR="00325A60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of Qigong and supernatural abilities.</w:t>
      </w:r>
      <w:r w:rsidR="00325A60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 xml:space="preserve">Qian </w:t>
      </w:r>
      <w:proofErr w:type="spellStart"/>
      <w:r w:rsidRPr="00D130A0">
        <w:rPr>
          <w:rFonts w:ascii="Times New Roman" w:eastAsia="FZSongYi-Z13T" w:hAnsi="Times New Roman" w:cs="Times New Roman"/>
        </w:rPr>
        <w:t>Xuesen</w:t>
      </w:r>
      <w:proofErr w:type="spellEnd"/>
      <w:r w:rsidRPr="00D130A0">
        <w:rPr>
          <w:rFonts w:ascii="Times New Roman" w:eastAsia="FZSongYi-Z13T" w:hAnsi="Times New Roman" w:cs="Times New Roman"/>
        </w:rPr>
        <w:t xml:space="preserve"> came up with a concept of “human body science”</w:t>
      </w:r>
      <w:r w:rsidR="00325A60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from a scientific point of view.</w:t>
      </w:r>
      <w:r w:rsidR="00325A60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He deemed that “Theories in Qigong, traditional Chinese medicines,</w:t>
      </w:r>
      <w:r w:rsidR="00C978DE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and supernatural abilities in the human body contain</w:t>
      </w:r>
      <w:r w:rsidR="00C978DE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the basic princi</w:t>
      </w:r>
      <w:r w:rsidR="00C978DE">
        <w:rPr>
          <w:rFonts w:ascii="Times New Roman" w:eastAsia="FZSongYi-Z13T" w:hAnsi="Times New Roman" w:cs="Times New Roman"/>
        </w:rPr>
        <w:t xml:space="preserve">ples in the human body </w:t>
      </w:r>
      <w:r w:rsidR="005F5F98">
        <w:rPr>
          <w:rFonts w:ascii="Times New Roman" w:eastAsia="FZSongYi-Z13T" w:hAnsi="Times New Roman" w:cs="Times New Roman"/>
        </w:rPr>
        <w:lastRenderedPageBreak/>
        <w:t>science”</w:t>
      </w:r>
      <w:r w:rsidR="005F5F98">
        <w:rPr>
          <w:rFonts w:ascii="Times New Roman" w:eastAsia="FZSongYi-Z13T" w:hAnsi="Times New Roman" w:cs="Times New Roman" w:hint="eastAsia"/>
        </w:rPr>
        <w:t>,</w:t>
      </w:r>
      <w:r w:rsidR="00C978DE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“It will lead to a revolution in scientific fields and a great leap</w:t>
      </w:r>
      <w:r w:rsidR="00C978DE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in understanding the univers</w:t>
      </w:r>
      <w:r w:rsidR="005F5F98">
        <w:rPr>
          <w:rFonts w:ascii="Times New Roman" w:eastAsia="FZSongYi-Z13T" w:hAnsi="Times New Roman" w:cs="Times New Roman"/>
        </w:rPr>
        <w:t>e objectively for human beings.”</w:t>
      </w:r>
    </w:p>
    <w:p w14:paraId="6F44209A" w14:textId="77777777" w:rsidR="00EF299E" w:rsidRPr="00D130A0" w:rsidRDefault="00C978DE" w:rsidP="00AD3544">
      <w:pPr>
        <w:spacing w:after="0" w:line="240" w:lineRule="auto"/>
        <w:ind w:firstLine="720"/>
        <w:rPr>
          <w:rFonts w:ascii="Times New Roman" w:eastAsia="FZSongYi-Z13T" w:hAnsi="Times New Roman" w:cs="Times New Roman"/>
        </w:rPr>
      </w:pPr>
      <w:r>
        <w:rPr>
          <w:rFonts w:ascii="Times New Roman" w:eastAsia="FZSongYi-Z13T" w:hAnsi="Times New Roman" w:cs="Times New Roman"/>
        </w:rPr>
        <w:t>“</w:t>
      </w:r>
      <w:r w:rsidR="00EF299E" w:rsidRPr="00D130A0">
        <w:rPr>
          <w:rFonts w:ascii="Times New Roman" w:eastAsia="FZSongYi-Z13T" w:hAnsi="Times New Roman" w:cs="Times New Roman"/>
        </w:rPr>
        <w:t>The first Symposium of Human Supernatural Abilities</w:t>
      </w:r>
      <w:r>
        <w:rPr>
          <w:rFonts w:ascii="Times New Roman" w:eastAsia="FZSongYi-Z13T" w:hAnsi="Times New Roman" w:cs="Times New Roman"/>
        </w:rPr>
        <w:t>”</w:t>
      </w:r>
      <w:r w:rsidR="00EF299E" w:rsidRPr="00D130A0">
        <w:rPr>
          <w:rFonts w:ascii="Times New Roman" w:eastAsia="FZSongYi-Z13T" w:hAnsi="Times New Roman" w:cs="Times New Roman"/>
        </w:rPr>
        <w:t xml:space="preserve"> </w:t>
      </w:r>
      <w:r>
        <w:rPr>
          <w:rFonts w:ascii="Times New Roman" w:eastAsia="FZSongYi-Z13T" w:hAnsi="Times New Roman" w:cs="Times New Roman"/>
        </w:rPr>
        <w:t>was held in Shanghai,</w:t>
      </w:r>
      <w:r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organized by the editorial office of The Nature Magazine</w:t>
      </w:r>
      <w:r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in February 1980.</w:t>
      </w:r>
      <w:r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The symposium invited some individuals with supernatural abilities</w:t>
      </w:r>
      <w:r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for on-spot experimental purposes;</w:t>
      </w:r>
      <w:r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and Hu Yaobang who was at the time</w:t>
      </w:r>
      <w:r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chairman of the Central Committee of the Chinese Communist Party,</w:t>
      </w:r>
      <w:r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also sent specialists the symposium for the evaluation.</w:t>
      </w:r>
    </w:p>
    <w:p w14:paraId="23A3B3DA" w14:textId="77777777" w:rsidR="00EF299E" w:rsidRPr="00D130A0" w:rsidRDefault="00AD3544" w:rsidP="00AD3544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FZSongYi-Z13T" w:hAnsi="Times New Roman" w:cs="Times New Roman"/>
        </w:rPr>
      </w:pPr>
      <w:r>
        <w:rPr>
          <w:rFonts w:ascii="Times New Roman" w:eastAsia="FZSongYi-Z13T" w:hAnsi="Times New Roman" w:cs="Times New Roman"/>
          <w:sz w:val="24"/>
          <w:szCs w:val="24"/>
        </w:rPr>
        <w:tab/>
      </w:r>
      <w:r w:rsidRPr="00AD3544">
        <w:rPr>
          <w:rFonts w:ascii="Times New Roman" w:eastAsia="FZSongYi-Z13T" w:hAnsi="Times New Roman" w:cs="Times New Roman"/>
        </w:rPr>
        <w:t>(</w:t>
      </w:r>
      <w:proofErr w:type="spellStart"/>
      <w:r w:rsidRPr="00AD3544">
        <w:rPr>
          <w:rFonts w:ascii="Times New Roman" w:eastAsia="Heiti SC Light" w:hAnsi="Times New Roman" w:cs="Times New Roman"/>
        </w:rPr>
        <w:t>X</w:t>
      </w:r>
      <w:r>
        <w:rPr>
          <w:rFonts w:ascii="Times New Roman" w:eastAsia="Heiti SC Light" w:hAnsi="Times New Roman" w:cs="Times New Roman"/>
        </w:rPr>
        <w:t>iaodong</w:t>
      </w:r>
      <w:proofErr w:type="spellEnd"/>
      <w:r>
        <w:rPr>
          <w:rFonts w:ascii="Times New Roman" w:eastAsia="Heiti SC Light" w:hAnsi="Times New Roman" w:cs="Times New Roman"/>
        </w:rPr>
        <w:t xml:space="preserve"> Shao</w:t>
      </w:r>
      <w:r w:rsidRPr="00AD3544">
        <w:rPr>
          <w:rFonts w:ascii="Times New Roman" w:eastAsia="Heiti SC Light" w:hAnsi="Times New Roman" w:cs="Times New Roman"/>
        </w:rPr>
        <w:t>, former medical qigong adviser of human science research association</w:t>
      </w:r>
      <w:r w:rsidRPr="00AD3544">
        <w:rPr>
          <w:rFonts w:ascii="Times New Roman" w:eastAsia="FZSongYi-Z13T" w:hAnsi="Times New Roman" w:cs="Times New Roman"/>
        </w:rPr>
        <w:t>)</w:t>
      </w:r>
      <w:r>
        <w:rPr>
          <w:rFonts w:ascii="Times New Roman" w:eastAsia="FZSongYi-Z13T" w:hAnsi="Times New Roman" w:cs="Times New Roman"/>
        </w:rPr>
        <w:t xml:space="preserve"> </w:t>
      </w:r>
      <w:r w:rsidR="00C978DE">
        <w:rPr>
          <w:rFonts w:ascii="Times New Roman" w:eastAsia="FZSongYi-Z13T" w:hAnsi="Times New Roman" w:cs="Times New Roman"/>
        </w:rPr>
        <w:t>“</w:t>
      </w:r>
      <w:r w:rsidR="00EF299E" w:rsidRPr="00D130A0">
        <w:rPr>
          <w:rFonts w:ascii="Times New Roman" w:eastAsia="FZSongYi-Z13T" w:hAnsi="Times New Roman" w:cs="Times New Roman"/>
        </w:rPr>
        <w:t>Hu Yaobang sent down his secretary</w:t>
      </w:r>
      <w:r w:rsidR="00C978DE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with a few sealed samples personally written by him,</w:t>
      </w:r>
      <w:r w:rsidR="00C978DE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wanting the individuals with supernatural abilities to read them.</w:t>
      </w:r>
      <w:r w:rsidR="00C978DE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The motive behind this was roughly that if the words could be read,</w:t>
      </w:r>
      <w:r w:rsidR="00C978DE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the symposium then would be allowed to continue;</w:t>
      </w:r>
      <w:r w:rsidR="00C978DE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if the words could not be read correctly,</w:t>
      </w:r>
      <w:r w:rsidR="00C978DE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or the seal was broken,</w:t>
      </w:r>
      <w:r w:rsidR="00C978DE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then it’s possible that</w:t>
      </w:r>
      <w:r w:rsidR="00C978DE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the Central Committee would be determined to cancel the symposium.</w:t>
      </w:r>
      <w:r w:rsidR="00C978DE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Because many individuals with</w:t>
      </w:r>
      <w:r w:rsidR="00C978DE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the strongest supernatural powers worldwide</w:t>
      </w:r>
      <w:r w:rsidR="00C978DE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were brought together in the on-the-spot experiment in Shanghai,</w:t>
      </w:r>
      <w:r w:rsidR="00C978DE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the results were relatively good.</w:t>
      </w:r>
      <w:r w:rsidR="00C978DE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 xml:space="preserve">Hu </w:t>
      </w:r>
      <w:proofErr w:type="spellStart"/>
      <w:r w:rsidR="00EF299E" w:rsidRPr="00D130A0">
        <w:rPr>
          <w:rFonts w:ascii="Times New Roman" w:eastAsia="FZSongYi-Z13T" w:hAnsi="Times New Roman" w:cs="Times New Roman"/>
        </w:rPr>
        <w:t>Yaobang’s</w:t>
      </w:r>
      <w:proofErr w:type="spellEnd"/>
      <w:r w:rsidR="00EF299E" w:rsidRPr="00D130A0">
        <w:rPr>
          <w:rFonts w:ascii="Times New Roman" w:eastAsia="FZSongYi-Z13T" w:hAnsi="Times New Roman" w:cs="Times New Roman"/>
        </w:rPr>
        <w:t xml:space="preserve"> secretary called and told Hu Yaob</w:t>
      </w:r>
      <w:r w:rsidR="00C978DE">
        <w:rPr>
          <w:rFonts w:ascii="Times New Roman" w:eastAsia="FZSongYi-Z13T" w:hAnsi="Times New Roman" w:cs="Times New Roman"/>
        </w:rPr>
        <w:t xml:space="preserve">ang that the individuals with </w:t>
      </w:r>
      <w:r w:rsidR="00EF299E" w:rsidRPr="00D130A0">
        <w:rPr>
          <w:rFonts w:ascii="Times New Roman" w:eastAsia="FZSongYi-Z13T" w:hAnsi="Times New Roman" w:cs="Times New Roman"/>
        </w:rPr>
        <w:t>supernatural powers claimed Hu wrote such and such words.</w:t>
      </w:r>
      <w:r w:rsidR="00C978DE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As soon as Hu Yaobang heard</w:t>
      </w:r>
      <w:r w:rsidR="00C978DE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that they were the exact words he wrote,</w:t>
      </w:r>
      <w:r w:rsidR="00C978DE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he let the secretary rush back first</w:t>
      </w:r>
      <w:r w:rsidR="00C978DE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 xml:space="preserve">to check whether the seals </w:t>
      </w:r>
      <w:r w:rsidR="005F5F98">
        <w:rPr>
          <w:rFonts w:ascii="Times New Roman" w:eastAsia="FZSongYi-Z13T" w:hAnsi="Times New Roman" w:cs="Times New Roman"/>
        </w:rPr>
        <w:t>on the samples were broken</w:t>
      </w:r>
      <w:r w:rsidR="005F5F98">
        <w:rPr>
          <w:rFonts w:ascii="Times New Roman" w:eastAsia="FZSongYi-Z13T" w:hAnsi="Times New Roman" w:cs="Times New Roman" w:hint="eastAsia"/>
        </w:rPr>
        <w:t>.</w:t>
      </w:r>
      <w:r w:rsidR="00C978DE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It was said that when the secretary brought back the samples</w:t>
      </w:r>
      <w:r w:rsidR="00C978DE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to Hu Yaobang in Beijing,</w:t>
      </w:r>
      <w:r w:rsidR="00C978DE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he verified that the envelope was indeed sealed personally by him</w:t>
      </w:r>
      <w:r w:rsidR="00C978DE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and that no one had opened it.</w:t>
      </w:r>
      <w:r w:rsidR="00C978DE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But the individuals with supernatural powers could read those words.”</w:t>
      </w:r>
    </w:p>
    <w:p w14:paraId="5A376811" w14:textId="77777777" w:rsidR="00EF299E" w:rsidRPr="00D130A0" w:rsidRDefault="00EF299E" w:rsidP="00AD3544">
      <w:pPr>
        <w:spacing w:after="0" w:line="240" w:lineRule="auto"/>
        <w:ind w:firstLine="720"/>
        <w:rPr>
          <w:rFonts w:ascii="Times New Roman" w:eastAsia="FZSongYi-Z13T" w:hAnsi="Times New Roman" w:cs="Times New Roman"/>
        </w:rPr>
      </w:pPr>
      <w:r w:rsidRPr="00D130A0">
        <w:rPr>
          <w:rFonts w:ascii="Times New Roman" w:eastAsia="FZSongYi-Z13T" w:hAnsi="Times New Roman" w:cs="Times New Roman"/>
        </w:rPr>
        <w:t>The specialists unanimously believed</w:t>
      </w:r>
      <w:r w:rsidR="00C978DE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that the symposium clarified the debates of</w:t>
      </w:r>
      <w:r w:rsidR="00C978DE">
        <w:rPr>
          <w:rFonts w:ascii="Times New Roman" w:eastAsia="FZSongYi-Z13T" w:hAnsi="Times New Roman" w:cs="Times New Roman" w:hint="eastAsia"/>
        </w:rPr>
        <w:t xml:space="preserve"> </w:t>
      </w:r>
      <w:r w:rsidR="00C978DE">
        <w:rPr>
          <w:rFonts w:ascii="Times New Roman" w:eastAsia="FZSongYi-Z13T" w:hAnsi="Times New Roman" w:cs="Times New Roman"/>
        </w:rPr>
        <w:t xml:space="preserve">the authenticity of the </w:t>
      </w:r>
      <w:r w:rsidRPr="00D130A0">
        <w:rPr>
          <w:rFonts w:ascii="Times New Roman" w:eastAsia="FZSongYi-Z13T" w:hAnsi="Times New Roman" w:cs="Times New Roman"/>
        </w:rPr>
        <w:t>“reading words with ears” in 1979.</w:t>
      </w:r>
      <w:r w:rsidR="00C978DE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With this symposium as a sign,</w:t>
      </w:r>
      <w:r w:rsidR="00C978DE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China’s research in</w:t>
      </w:r>
      <w:r w:rsidR="00C978DE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supernatural abilities</w:t>
      </w:r>
      <w:r w:rsidR="00C978DE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entered a new stage.</w:t>
      </w:r>
    </w:p>
    <w:p w14:paraId="1AA04505" w14:textId="77777777" w:rsidR="00EF299E" w:rsidRPr="00D130A0" w:rsidRDefault="00EF299E" w:rsidP="00AD3544">
      <w:pPr>
        <w:spacing w:after="0" w:line="240" w:lineRule="auto"/>
        <w:ind w:firstLine="720"/>
        <w:rPr>
          <w:rFonts w:ascii="Times New Roman" w:eastAsia="FZSongYi-Z13T" w:hAnsi="Times New Roman" w:cs="Times New Roman"/>
        </w:rPr>
      </w:pPr>
      <w:r w:rsidRPr="00D130A0">
        <w:rPr>
          <w:rFonts w:ascii="Times New Roman" w:eastAsia="FZSongYi-Z13T" w:hAnsi="Times New Roman" w:cs="Times New Roman"/>
        </w:rPr>
        <w:t>However, there were still people with opposing views,</w:t>
      </w:r>
      <w:r w:rsidR="00C978DE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despite the results of the scientific experiments.</w:t>
      </w:r>
      <w:r w:rsidR="00C978DE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 xml:space="preserve">Merely from the perspective of </w:t>
      </w:r>
      <w:r w:rsidR="00C978DE">
        <w:rPr>
          <w:rFonts w:ascii="Times New Roman" w:eastAsia="FZSongYi-Z13T" w:hAnsi="Times New Roman" w:cs="Times New Roman"/>
        </w:rPr>
        <w:t xml:space="preserve">philosophy, </w:t>
      </w:r>
      <w:proofErr w:type="spellStart"/>
      <w:r w:rsidRPr="00D130A0">
        <w:rPr>
          <w:rFonts w:ascii="Times New Roman" w:eastAsia="FZSongYi-Z13T" w:hAnsi="Times New Roman" w:cs="Times New Roman"/>
        </w:rPr>
        <w:t>opposers</w:t>
      </w:r>
      <w:proofErr w:type="spellEnd"/>
      <w:r w:rsidRPr="00D130A0">
        <w:rPr>
          <w:rFonts w:ascii="Times New Roman" w:eastAsia="FZSongYi-Z13T" w:hAnsi="Times New Roman" w:cs="Times New Roman"/>
        </w:rPr>
        <w:t xml:space="preserve"> criticized research on supernatural</w:t>
      </w:r>
      <w:r w:rsidR="00C978DE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powers</w:t>
      </w:r>
      <w:r w:rsidR="00C978DE">
        <w:rPr>
          <w:rFonts w:ascii="Times New Roman" w:eastAsia="FZSongYi-Z13T" w:hAnsi="Times New Roman" w:cs="Times New Roman" w:hint="eastAsia"/>
        </w:rPr>
        <w:t xml:space="preserve">. </w:t>
      </w:r>
      <w:r w:rsidR="00C978DE">
        <w:rPr>
          <w:rFonts w:ascii="Times New Roman" w:eastAsia="FZSongYi-Z13T" w:hAnsi="Times New Roman" w:cs="Times New Roman"/>
        </w:rPr>
        <w:t xml:space="preserve">These skeptics also discussed </w:t>
      </w:r>
      <w:r w:rsidRPr="00D130A0">
        <w:rPr>
          <w:rFonts w:ascii="Times New Roman" w:eastAsia="FZSongYi-Z13T" w:hAnsi="Times New Roman" w:cs="Times New Roman"/>
        </w:rPr>
        <w:t xml:space="preserve">whether </w:t>
      </w:r>
      <w:r w:rsidR="00C978DE">
        <w:rPr>
          <w:rFonts w:ascii="Times New Roman" w:eastAsia="FZSongYi-Z13T" w:hAnsi="Times New Roman" w:cs="Times New Roman"/>
        </w:rPr>
        <w:t>it was science or anti-science,</w:t>
      </w:r>
      <w:r w:rsidR="00C978DE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and whether people followed the materialism Marxism philosophy,</w:t>
      </w:r>
      <w:r w:rsidR="00C978DE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or the philosophy of idealism</w:t>
      </w:r>
      <w:r w:rsidR="00C978DE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that is fundamentally opposed to Marxism.</w:t>
      </w:r>
      <w:r w:rsidR="00C978DE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 xml:space="preserve">China at </w:t>
      </w:r>
      <w:r w:rsidR="00C978DE">
        <w:rPr>
          <w:rFonts w:ascii="Times New Roman" w:eastAsia="FZSongYi-Z13T" w:hAnsi="Times New Roman" w:cs="Times New Roman"/>
        </w:rPr>
        <w:t xml:space="preserve">that time had just come out of </w:t>
      </w:r>
      <w:r w:rsidRPr="00D130A0">
        <w:rPr>
          <w:rFonts w:ascii="Times New Roman" w:eastAsia="FZSongYi-Z13T" w:hAnsi="Times New Roman" w:cs="Times New Roman"/>
        </w:rPr>
        <w:t>th</w:t>
      </w:r>
      <w:r w:rsidR="00C978DE">
        <w:rPr>
          <w:rFonts w:ascii="Times New Roman" w:eastAsia="FZSongYi-Z13T" w:hAnsi="Times New Roman" w:cs="Times New Roman"/>
        </w:rPr>
        <w:t>e ten-year Cultural Revolution.</w:t>
      </w:r>
      <w:r w:rsidR="00C978DE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Art, technical and scientific fields were all</w:t>
      </w:r>
      <w:r w:rsidR="00C978DE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in the state of revival and expansion.</w:t>
      </w:r>
      <w:r w:rsidR="00C978DE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A</w:t>
      </w:r>
      <w:r w:rsidR="00C978DE">
        <w:rPr>
          <w:rFonts w:ascii="Times New Roman" w:eastAsia="FZSongYi-Z13T" w:hAnsi="Times New Roman" w:cs="Times New Roman"/>
        </w:rPr>
        <w:t xml:space="preserve">fter a decade’s suffering from </w:t>
      </w:r>
      <w:r w:rsidRPr="00D130A0">
        <w:rPr>
          <w:rFonts w:ascii="Times New Roman" w:eastAsia="FZSongYi-Z13T" w:hAnsi="Times New Roman" w:cs="Times New Roman"/>
        </w:rPr>
        <w:t>the pois</w:t>
      </w:r>
      <w:r w:rsidR="00C978DE">
        <w:rPr>
          <w:rFonts w:ascii="Times New Roman" w:eastAsia="FZSongYi-Z13T" w:hAnsi="Times New Roman" w:cs="Times New Roman"/>
        </w:rPr>
        <w:t>onous extreme leftist ideology,</w:t>
      </w:r>
      <w:r w:rsidR="00C978DE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the people of China started to re-examine themselves</w:t>
      </w:r>
      <w:r w:rsidR="005F5F98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and the paths they had taken.</w:t>
      </w:r>
      <w:r w:rsidR="00C978DE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They were able to treat Qigong</w:t>
      </w:r>
      <w:r w:rsidR="00C978DE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and supernatural powers in an objective and realistic light.</w:t>
      </w:r>
    </w:p>
    <w:p w14:paraId="1184996D" w14:textId="77777777" w:rsidR="00EF299E" w:rsidRPr="00D130A0" w:rsidRDefault="00AD3544" w:rsidP="00AD3544">
      <w:pPr>
        <w:spacing w:after="0" w:line="240" w:lineRule="auto"/>
        <w:ind w:firstLine="720"/>
        <w:rPr>
          <w:rFonts w:ascii="Times New Roman" w:eastAsia="FZSongYi-Z13T" w:hAnsi="Times New Roman" w:cs="Times New Roman"/>
        </w:rPr>
      </w:pPr>
      <w:r>
        <w:rPr>
          <w:rFonts w:ascii="Times New Roman" w:eastAsia="FZSongYi-Z13T" w:hAnsi="Times New Roman" w:cs="Times New Roman"/>
        </w:rPr>
        <w:t xml:space="preserve">(Yi Zheng, writer) </w:t>
      </w:r>
      <w:r w:rsidR="00EF299E" w:rsidRPr="00D130A0">
        <w:rPr>
          <w:rFonts w:ascii="Times New Roman" w:eastAsia="FZSongYi-Z13T" w:hAnsi="Times New Roman" w:cs="Times New Roman"/>
        </w:rPr>
        <w:t>“You did not allow these people to show their supernatural abilities.</w:t>
      </w:r>
      <w:r w:rsidR="00C978DE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You made excuses</w:t>
      </w:r>
      <w:r w:rsidR="00C978DE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that these supernatural abilities were demons and ghosts,</w:t>
      </w:r>
      <w:r w:rsidR="00C978DE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and because no one saw them, peopl</w:t>
      </w:r>
      <w:r w:rsidR="005F5F98">
        <w:rPr>
          <w:rFonts w:ascii="Times New Roman" w:eastAsia="FZSongYi-Z13T" w:hAnsi="Times New Roman" w:cs="Times New Roman"/>
        </w:rPr>
        <w:t>e naturally believed the rumors</w:t>
      </w:r>
      <w:r w:rsidR="005F5F98">
        <w:rPr>
          <w:rFonts w:ascii="Times New Roman" w:eastAsia="FZSongYi-Z13T" w:hAnsi="Times New Roman" w:cs="Times New Roman" w:hint="eastAsia"/>
        </w:rPr>
        <w:t>,</w:t>
      </w:r>
      <w:r w:rsidR="00C978DE">
        <w:rPr>
          <w:rFonts w:ascii="Times New Roman" w:eastAsia="FZSongYi-Z13T" w:hAnsi="Times New Roman" w:cs="Times New Roman" w:hint="eastAsia"/>
        </w:rPr>
        <w:t xml:space="preserve"> </w:t>
      </w:r>
      <w:r w:rsidR="005F5F98">
        <w:rPr>
          <w:rFonts w:ascii="Times New Roman" w:eastAsia="FZSongYi-Z13T" w:hAnsi="Times New Roman" w:cs="Times New Roman" w:hint="eastAsia"/>
        </w:rPr>
        <w:t>a</w:t>
      </w:r>
      <w:r w:rsidR="00EF299E" w:rsidRPr="00D130A0">
        <w:rPr>
          <w:rFonts w:ascii="Times New Roman" w:eastAsia="FZSongYi-Z13T" w:hAnsi="Times New Roman" w:cs="Times New Roman"/>
        </w:rPr>
        <w:t>s they had never been exposed to these abilities before.</w:t>
      </w:r>
      <w:r w:rsidR="00C978DE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As Qigong grew and developed,</w:t>
      </w:r>
      <w:r w:rsidR="00C978DE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Qigong indeed was effective.</w:t>
      </w:r>
      <w:r w:rsidR="00C978DE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Especially for those who had illness,</w:t>
      </w:r>
      <w:r w:rsidR="00C978DE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they would feel well and comfortable after practicing Qigong,</w:t>
      </w:r>
      <w:r w:rsidR="00C978DE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you go to the hospital for an examination,</w:t>
      </w:r>
      <w:r w:rsidR="00C978DE">
        <w:rPr>
          <w:rFonts w:ascii="Times New Roman" w:eastAsia="FZSongYi-Z13T" w:hAnsi="Times New Roman" w:cs="Times New Roman" w:hint="eastAsia"/>
        </w:rPr>
        <w:t xml:space="preserve"> </w:t>
      </w:r>
      <w:r w:rsidR="0095793A" w:rsidRPr="00D130A0">
        <w:rPr>
          <w:rFonts w:ascii="Times New Roman" w:eastAsia="FZSongYi-Z13T" w:hAnsi="Times New Roman" w:cs="Times New Roman"/>
        </w:rPr>
        <w:t>and there</w:t>
      </w:r>
      <w:r w:rsidR="00EF299E" w:rsidRPr="00D130A0">
        <w:rPr>
          <w:rFonts w:ascii="Times New Roman" w:eastAsia="FZSongYi-Z13T" w:hAnsi="Times New Roman" w:cs="Times New Roman"/>
        </w:rPr>
        <w:t xml:space="preserve"> would be indicators of positive physica</w:t>
      </w:r>
      <w:r w:rsidR="00C978DE">
        <w:rPr>
          <w:rFonts w:ascii="Times New Roman" w:eastAsia="FZSongYi-Z13T" w:hAnsi="Times New Roman" w:cs="Times New Roman"/>
        </w:rPr>
        <w:t>l and physiological changes</w:t>
      </w:r>
      <w:r w:rsidR="00C978DE">
        <w:rPr>
          <w:rFonts w:ascii="Times New Roman" w:eastAsia="FZSongYi-Z13T" w:hAnsi="Times New Roman" w:cs="Times New Roman" w:hint="eastAsia"/>
        </w:rPr>
        <w:t xml:space="preserve">. </w:t>
      </w:r>
      <w:r w:rsidR="00EF299E" w:rsidRPr="00D130A0">
        <w:rPr>
          <w:rFonts w:ascii="Times New Roman" w:eastAsia="FZSongYi-Z13T" w:hAnsi="Times New Roman" w:cs="Times New Roman"/>
        </w:rPr>
        <w:t>Qigong’s effects can be checked and verified,</w:t>
      </w:r>
      <w:r w:rsidR="00C978DE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therefore skeptics have no choice but to believe</w:t>
      </w:r>
      <w:r w:rsidR="00C978DE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that Qigong is effective.”</w:t>
      </w:r>
    </w:p>
    <w:p w14:paraId="26FE9E73" w14:textId="77777777" w:rsidR="00EF299E" w:rsidRPr="00D130A0" w:rsidRDefault="00EF299E" w:rsidP="00AD3544">
      <w:pPr>
        <w:spacing w:after="0" w:line="240" w:lineRule="auto"/>
        <w:ind w:firstLine="720"/>
        <w:rPr>
          <w:rFonts w:ascii="Times New Roman" w:eastAsia="FZSongYi-Z13T" w:hAnsi="Times New Roman" w:cs="Times New Roman"/>
        </w:rPr>
      </w:pPr>
      <w:r w:rsidRPr="00D130A0">
        <w:rPr>
          <w:rFonts w:ascii="Times New Roman" w:eastAsia="FZSongYi-Z13T" w:hAnsi="Times New Roman" w:cs="Times New Roman"/>
        </w:rPr>
        <w:t>One Central Committee leader</w:t>
      </w:r>
      <w:r w:rsidR="00C978DE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who personally witnessed supernatural powers,</w:t>
      </w:r>
      <w:r w:rsidR="00C978DE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wrote Central Committee chairman Hu Yaobang a letter,</w:t>
      </w:r>
      <w:r w:rsidR="00C978DE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saying that “In view of the history of scientific development,</w:t>
      </w:r>
      <w:r w:rsidR="00C978DE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when Copernicus put forward the heliocentric theory,</w:t>
      </w:r>
      <w:r w:rsidR="00C978DE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when Galileo persevered in his rotation of the earth theory,</w:t>
      </w:r>
      <w:r w:rsidR="00C978DE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when Einstein proposed the theory of relativity,</w:t>
      </w:r>
      <w:r w:rsidR="00C978DE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or when Morgan proposed the theory of genes,</w:t>
      </w:r>
      <w:r w:rsidR="00C978DE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they all encountered severe attacks from secular forces.</w:t>
      </w:r>
      <w:r w:rsidR="00C978DE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Supporters of the new theories even lost their lives.</w:t>
      </w:r>
      <w:r w:rsidR="00C978DE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When some old theories</w:t>
      </w:r>
      <w:r w:rsidR="00C978DE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cannot explain certain phenomena,</w:t>
      </w:r>
      <w:r w:rsidR="00C978DE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it often signifies the start of a great leap in scientific development.”</w:t>
      </w:r>
    </w:p>
    <w:p w14:paraId="11116FEE" w14:textId="77777777" w:rsidR="00EF299E" w:rsidRPr="00D130A0" w:rsidRDefault="00EF299E" w:rsidP="00AD3544">
      <w:pPr>
        <w:spacing w:after="0" w:line="240" w:lineRule="auto"/>
        <w:ind w:firstLine="720"/>
        <w:rPr>
          <w:rFonts w:ascii="Times New Roman" w:eastAsia="FZSongYi-Z13T" w:hAnsi="Times New Roman" w:cs="Times New Roman"/>
        </w:rPr>
      </w:pPr>
      <w:r w:rsidRPr="00D130A0">
        <w:rPr>
          <w:rFonts w:ascii="Times New Roman" w:eastAsia="FZSongYi-Z13T" w:hAnsi="Times New Roman" w:cs="Times New Roman"/>
        </w:rPr>
        <w:t>Soon after that,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Hu Yaobang instructed the Central Committee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that Qigong and supernatural abilities would be treated with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“no propaganda, no arguments, no criticism,”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while permitting few people to conduct research on Qigong.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On 20th April 1982,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the Central Committee announced this notice,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which became widely known as the famous “Three No’s Policy”.</w:t>
      </w:r>
    </w:p>
    <w:p w14:paraId="64FFC23E" w14:textId="77777777" w:rsidR="00EF299E" w:rsidRPr="00D130A0" w:rsidRDefault="00EF299E" w:rsidP="00AD3544">
      <w:pPr>
        <w:spacing w:after="0" w:line="240" w:lineRule="auto"/>
        <w:ind w:firstLine="720"/>
        <w:rPr>
          <w:rFonts w:ascii="Times New Roman" w:eastAsia="FZSongYi-Z13T" w:hAnsi="Times New Roman" w:cs="Times New Roman"/>
        </w:rPr>
      </w:pPr>
      <w:r w:rsidRPr="00D130A0">
        <w:rPr>
          <w:rFonts w:ascii="Times New Roman" w:eastAsia="FZSongYi-Z13T" w:hAnsi="Times New Roman" w:cs="Times New Roman"/>
        </w:rPr>
        <w:lastRenderedPageBreak/>
        <w:t>This was a movie that was once very popular during the 1980s.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The film’s display of exquisite martial arts and miraculous stories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f</w:t>
      </w:r>
      <w:r w:rsidR="006651C0">
        <w:rPr>
          <w:rFonts w:ascii="Times New Roman" w:eastAsia="FZSongYi-Z13T" w:hAnsi="Times New Roman" w:cs="Times New Roman"/>
        </w:rPr>
        <w:t xml:space="preserve">ascinated and opened the minds </w:t>
      </w:r>
      <w:r w:rsidRPr="00D130A0">
        <w:rPr>
          <w:rFonts w:ascii="Times New Roman" w:eastAsia="FZSongYi-Z13T" w:hAnsi="Times New Roman" w:cs="Times New Roman"/>
        </w:rPr>
        <w:t>of an entire generation of teenager</w:t>
      </w:r>
      <w:r w:rsidR="006651C0">
        <w:rPr>
          <w:rFonts w:ascii="Times New Roman" w:eastAsia="FZSongYi-Z13T" w:hAnsi="Times New Roman" w:cs="Times New Roman"/>
        </w:rPr>
        <w:t>s.</w:t>
      </w:r>
    </w:p>
    <w:p w14:paraId="42CBBAFC" w14:textId="77777777" w:rsidR="00EF299E" w:rsidRPr="00D130A0" w:rsidRDefault="00AD3544" w:rsidP="00AD3544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FZSongYi-Z13T" w:hAnsi="Times New Roman" w:cs="Times New Roman"/>
        </w:rPr>
      </w:pPr>
      <w:r>
        <w:rPr>
          <w:rFonts w:ascii="Times New Roman" w:eastAsia="Heiti SC Light" w:hAnsi="Times New Roman" w:cs="Times New Roman"/>
        </w:rPr>
        <w:tab/>
        <w:t>(</w:t>
      </w:r>
      <w:proofErr w:type="spellStart"/>
      <w:r>
        <w:rPr>
          <w:rFonts w:ascii="Times New Roman" w:eastAsia="Heiti SC Light" w:hAnsi="Times New Roman" w:cs="Times New Roman"/>
        </w:rPr>
        <w:t>Jingning</w:t>
      </w:r>
      <w:proofErr w:type="spellEnd"/>
      <w:r>
        <w:rPr>
          <w:rFonts w:ascii="Times New Roman" w:eastAsia="Heiti SC Light" w:hAnsi="Times New Roman" w:cs="Times New Roman"/>
        </w:rPr>
        <w:t xml:space="preserve"> L</w:t>
      </w:r>
      <w:r w:rsidRPr="000806C5">
        <w:rPr>
          <w:rFonts w:ascii="Times New Roman" w:eastAsia="Heiti SC Light" w:hAnsi="Times New Roman" w:cs="Times New Roman"/>
        </w:rPr>
        <w:t>i</w:t>
      </w:r>
      <w:r>
        <w:rPr>
          <w:rFonts w:ascii="Times New Roman" w:eastAsia="Heiti SC Light" w:hAnsi="Times New Roman" w:cs="Times New Roman"/>
        </w:rPr>
        <w:t>, Beijing Medical U</w:t>
      </w:r>
      <w:r w:rsidRPr="000806C5">
        <w:rPr>
          <w:rFonts w:ascii="Times New Roman" w:eastAsia="Heiti SC Light" w:hAnsi="Times New Roman" w:cs="Times New Roman"/>
        </w:rPr>
        <w:t>niversity graduate</w:t>
      </w:r>
      <w:r>
        <w:rPr>
          <w:rFonts w:ascii="Times New Roman" w:eastAsia="Heiti SC Light" w:hAnsi="Times New Roman" w:cs="Times New Roman"/>
        </w:rPr>
        <w:t xml:space="preserve">) </w:t>
      </w:r>
      <w:r w:rsidRPr="00D130A0">
        <w:rPr>
          <w:rFonts w:ascii="Times New Roman" w:eastAsia="FZSongYi-Z13T" w:hAnsi="Times New Roman" w:cs="Times New Roman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“I was very interested in the movie Shao Lin Temple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when it first came out during my middle school years.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I instantly had an understanding of the deep and historic culture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of Chinese martial arts.</w:t>
      </w:r>
      <w:r>
        <w:rPr>
          <w:rFonts w:ascii="Times New Roman" w:eastAsia="FZSongYi-Z13T" w:hAnsi="Times New Roman" w:cs="Times New Roman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I remembered that my friends and I used to compare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who watched the movie the most.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It was not enough to just watch this movie once,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so I watched it several times.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From then on, if I could find them, I would buy all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books and magazines related to martial arts and Qigong.”</w:t>
      </w:r>
    </w:p>
    <w:p w14:paraId="1CD1360F" w14:textId="77777777" w:rsidR="00EF299E" w:rsidRPr="00D130A0" w:rsidRDefault="00AD3544" w:rsidP="00AD3544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FZSongYi-Z13T" w:hAnsi="Times New Roman" w:cs="Times New Roman"/>
        </w:rPr>
      </w:pPr>
      <w:r>
        <w:rPr>
          <w:rFonts w:ascii="Times New Roman" w:eastAsia="Heiti SC Light" w:hAnsi="Times New Roman" w:cs="Times New Roman"/>
        </w:rPr>
        <w:tab/>
        <w:t>(Bin H</w:t>
      </w:r>
      <w:r w:rsidRPr="000806C5">
        <w:rPr>
          <w:rFonts w:ascii="Times New Roman" w:eastAsia="Heiti SC Light" w:hAnsi="Times New Roman" w:cs="Times New Roman"/>
        </w:rPr>
        <w:t>e</w:t>
      </w:r>
      <w:r>
        <w:rPr>
          <w:rFonts w:ascii="Times New Roman" w:eastAsia="Heiti SC Light" w:hAnsi="Times New Roman" w:cs="Times New Roman"/>
        </w:rPr>
        <w:t>, University of Sci. &amp; Tech. of C</w:t>
      </w:r>
      <w:r w:rsidRPr="000806C5">
        <w:rPr>
          <w:rFonts w:ascii="Times New Roman" w:eastAsia="Heiti SC Light" w:hAnsi="Times New Roman" w:cs="Times New Roman"/>
        </w:rPr>
        <w:t>hina graduate</w:t>
      </w:r>
      <w:r>
        <w:rPr>
          <w:rFonts w:ascii="Times New Roman" w:eastAsia="Heiti SC Light" w:hAnsi="Times New Roman" w:cs="Times New Roman"/>
        </w:rPr>
        <w:t xml:space="preserve">) </w:t>
      </w:r>
      <w:r w:rsidRPr="00D130A0">
        <w:rPr>
          <w:rFonts w:ascii="Times New Roman" w:eastAsia="FZSongYi-Z13T" w:hAnsi="Times New Roman" w:cs="Times New Roman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“At that time, the school had a Qigong association,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and they invited many of the society’s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proven and self-proclaimed Qigong masters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to do presentations or give talks.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They also invited some public figures with supernatural powers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to perform or do experience sharing.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They mainly spoke from the cultural perspective about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Chinese traditional medicine, meridian system,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Book of Changes, eight trigrams,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fortune telling and a few supernatural phenomena.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They discussed a view of the universe, values and life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from a different angle than the western scientific approach.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After that, I developed an intense interest in Chinese traditional culture.</w:t>
      </w:r>
      <w:r w:rsidR="006651C0">
        <w:rPr>
          <w:rFonts w:ascii="Times New Roman" w:eastAsia="FZSongYi-Z13T" w:hAnsi="Times New Roman" w:cs="Times New Roman"/>
        </w:rPr>
        <w:t>”</w:t>
      </w:r>
    </w:p>
    <w:p w14:paraId="21138F21" w14:textId="77777777" w:rsidR="00EF299E" w:rsidRPr="00D130A0" w:rsidRDefault="002C200B" w:rsidP="00AD3544">
      <w:pPr>
        <w:spacing w:after="0" w:line="240" w:lineRule="auto"/>
        <w:ind w:firstLine="720"/>
        <w:rPr>
          <w:rFonts w:ascii="Times New Roman" w:eastAsia="FZSongYi-Z13T" w:hAnsi="Times New Roman" w:cs="Times New Roman"/>
        </w:rPr>
      </w:pPr>
      <w:r>
        <w:rPr>
          <w:rFonts w:ascii="Times New Roman" w:eastAsia="FZSongYi-Z13T" w:hAnsi="Times New Roman" w:cs="Times New Roman"/>
        </w:rPr>
        <w:t>For most e</w:t>
      </w:r>
      <w:r w:rsidR="00EF299E" w:rsidRPr="00D130A0">
        <w:rPr>
          <w:rFonts w:ascii="Times New Roman" w:eastAsia="FZSongYi-Z13T" w:hAnsi="Times New Roman" w:cs="Times New Roman"/>
        </w:rPr>
        <w:t>lder people,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proofErr w:type="spellStart"/>
      <w:r w:rsidR="00EF299E" w:rsidRPr="00D130A0">
        <w:rPr>
          <w:rFonts w:ascii="Times New Roman" w:eastAsia="FZSongYi-Z13T" w:hAnsi="Times New Roman" w:cs="Times New Roman"/>
        </w:rPr>
        <w:t>Qigong’s</w:t>
      </w:r>
      <w:proofErr w:type="spellEnd"/>
      <w:r w:rsidR="00EF299E" w:rsidRPr="00D130A0">
        <w:rPr>
          <w:rFonts w:ascii="Times New Roman" w:eastAsia="FZSongYi-Z13T" w:hAnsi="Times New Roman" w:cs="Times New Roman"/>
        </w:rPr>
        <w:t xml:space="preserve"> appeal was its miraculous healing effects,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especially on hard-to-treat diseases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that could not be cured by modern medical technology.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Qigong’s appearance undoubtedly gave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the people tormented from illnesses a last hope for survival.</w:t>
      </w:r>
    </w:p>
    <w:p w14:paraId="0666A8E1" w14:textId="77777777" w:rsidR="00EF299E" w:rsidRPr="00D130A0" w:rsidRDefault="00AD3544" w:rsidP="00AD3544">
      <w:pPr>
        <w:spacing w:after="0" w:line="240" w:lineRule="auto"/>
        <w:ind w:firstLine="720"/>
        <w:rPr>
          <w:rFonts w:ascii="Times New Roman" w:eastAsia="FZSongYi-Z13T" w:hAnsi="Times New Roman" w:cs="Times New Roman"/>
        </w:rPr>
      </w:pPr>
      <w:r>
        <w:rPr>
          <w:rFonts w:ascii="Times New Roman" w:eastAsia="FZSongYi-Z13T" w:hAnsi="Times New Roman" w:cs="Times New Roman"/>
        </w:rPr>
        <w:t>(</w:t>
      </w:r>
      <w:proofErr w:type="spellStart"/>
      <w:r>
        <w:rPr>
          <w:rFonts w:ascii="Times New Roman" w:eastAsia="FZSongYi-Z13T" w:hAnsi="Times New Roman" w:cs="Times New Roman"/>
        </w:rPr>
        <w:t>Shaohui</w:t>
      </w:r>
      <w:proofErr w:type="spellEnd"/>
      <w:r>
        <w:rPr>
          <w:rFonts w:ascii="Times New Roman" w:eastAsia="FZSongYi-Z13T" w:hAnsi="Times New Roman" w:cs="Times New Roman"/>
        </w:rPr>
        <w:t xml:space="preserve"> Zhang, Qigong practitioner) </w:t>
      </w:r>
      <w:r w:rsidR="006651C0">
        <w:rPr>
          <w:rFonts w:ascii="Times New Roman" w:eastAsia="FZSongYi-Z13T" w:hAnsi="Times New Roman" w:cs="Times New Roman"/>
        </w:rPr>
        <w:t>“</w:t>
      </w:r>
      <w:r w:rsidR="00EF299E" w:rsidRPr="00D130A0">
        <w:rPr>
          <w:rFonts w:ascii="Times New Roman" w:eastAsia="FZSongYi-Z13T" w:hAnsi="Times New Roman" w:cs="Times New Roman"/>
        </w:rPr>
        <w:t>During the Cultural Revolution,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I was tortured physically and mentally.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When all had come to an end in 1980s,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I became ill and had already given up all hope for myself.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Because I worked in the hospital,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it was very easy to have access to doctors and medicines in China.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But, I was not getting any better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after trying different ways.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No drug would work for me.”</w:t>
      </w:r>
    </w:p>
    <w:p w14:paraId="2B696295" w14:textId="77777777" w:rsidR="00EF299E" w:rsidRPr="00D130A0" w:rsidRDefault="00AD3544" w:rsidP="00AD3544">
      <w:pPr>
        <w:spacing w:after="0" w:line="240" w:lineRule="auto"/>
        <w:ind w:firstLine="720"/>
        <w:rPr>
          <w:rFonts w:ascii="Times New Roman" w:eastAsia="FZSongYi-Z13T" w:hAnsi="Times New Roman" w:cs="Times New Roman"/>
        </w:rPr>
      </w:pPr>
      <w:r>
        <w:rPr>
          <w:rFonts w:ascii="Times New Roman" w:eastAsia="FZSongYi-Z13T" w:hAnsi="Times New Roman" w:cs="Times New Roman"/>
        </w:rPr>
        <w:t xml:space="preserve">(Ms. Li, Qigong practitioner) </w:t>
      </w:r>
      <w:r w:rsidR="00EF299E" w:rsidRPr="00D130A0">
        <w:rPr>
          <w:rFonts w:ascii="Times New Roman" w:eastAsia="FZSongYi-Z13T" w:hAnsi="Times New Roman" w:cs="Times New Roman"/>
        </w:rPr>
        <w:t>“At that time, Qigong was very popular.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It was all people talked about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in parks and workplaces.”</w:t>
      </w:r>
    </w:p>
    <w:p w14:paraId="04F7B35E" w14:textId="77777777" w:rsidR="00EF299E" w:rsidRPr="00D130A0" w:rsidRDefault="00AD3544" w:rsidP="00AD3544">
      <w:pPr>
        <w:spacing w:after="0" w:line="240" w:lineRule="auto"/>
        <w:ind w:firstLine="720"/>
        <w:rPr>
          <w:rFonts w:ascii="Times New Roman" w:eastAsia="FZSongYi-Z13T" w:hAnsi="Times New Roman" w:cs="Times New Roman"/>
        </w:rPr>
      </w:pPr>
      <w:r>
        <w:rPr>
          <w:rFonts w:ascii="Times New Roman" w:eastAsia="FZSongYi-Z13T" w:hAnsi="Times New Roman" w:cs="Times New Roman"/>
        </w:rPr>
        <w:t>(</w:t>
      </w:r>
      <w:proofErr w:type="spellStart"/>
      <w:r>
        <w:rPr>
          <w:rFonts w:ascii="Times New Roman" w:eastAsia="FZSongYi-Z13T" w:hAnsi="Times New Roman" w:cs="Times New Roman"/>
        </w:rPr>
        <w:t>Shaohui</w:t>
      </w:r>
      <w:proofErr w:type="spellEnd"/>
      <w:r>
        <w:rPr>
          <w:rFonts w:ascii="Times New Roman" w:eastAsia="FZSongYi-Z13T" w:hAnsi="Times New Roman" w:cs="Times New Roman"/>
        </w:rPr>
        <w:t xml:space="preserve"> Zhang, Qigong practitioner) </w:t>
      </w:r>
      <w:r w:rsidR="00EF299E" w:rsidRPr="00D130A0">
        <w:rPr>
          <w:rFonts w:ascii="Times New Roman" w:eastAsia="FZSongYi-Z13T" w:hAnsi="Times New Roman" w:cs="Times New Roman"/>
        </w:rPr>
        <w:t>“Then I heard a commentary on a TV show about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Qigong practitioners.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One of the practitioners survived from liver cancer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because of the practice.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Prior to practicing, his doctor said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that he could only live for a very short period.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However, because he practiced Qigong,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his body was better and better.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6651C0">
        <w:rPr>
          <w:rFonts w:ascii="Times New Roman" w:eastAsia="FZSongYi-Z13T" w:hAnsi="Times New Roman" w:cs="Times New Roman"/>
        </w:rPr>
        <w:t xml:space="preserve">Three years had passed, and </w:t>
      </w:r>
      <w:r w:rsidR="00EF299E" w:rsidRPr="00D130A0">
        <w:rPr>
          <w:rFonts w:ascii="Times New Roman" w:eastAsia="FZSongYi-Z13T" w:hAnsi="Times New Roman" w:cs="Times New Roman"/>
        </w:rPr>
        <w:t>he still became healthier and healthier.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At that time, I thought to myself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his liver cancer could even be cured.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It was not certain if my illness was cancer.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But, even if mine were cancer,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because it wouldn’t be as severe as liver cancer,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I would surely recover.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Maybe it was pre-destined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that I had this thought that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there would be no other medicine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that could save my life other than Qigong.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Thus I made a wish that I wanted to practice Qigong.”</w:t>
      </w:r>
    </w:p>
    <w:p w14:paraId="2DA8CA55" w14:textId="77777777" w:rsidR="00EF299E" w:rsidRPr="00D130A0" w:rsidRDefault="00EF299E" w:rsidP="00AD3544">
      <w:pPr>
        <w:spacing w:after="0" w:line="240" w:lineRule="auto"/>
        <w:ind w:firstLine="720"/>
        <w:rPr>
          <w:rFonts w:ascii="Times New Roman" w:eastAsia="FZSongYi-Z13T" w:hAnsi="Times New Roman" w:cs="Times New Roman"/>
        </w:rPr>
      </w:pPr>
      <w:r w:rsidRPr="00D130A0">
        <w:rPr>
          <w:rFonts w:ascii="Times New Roman" w:eastAsia="FZSongYi-Z13T" w:hAnsi="Times New Roman" w:cs="Times New Roman"/>
        </w:rPr>
        <w:t>It was this way,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at the right time, right place and right social connections that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Qigong became a treasure of the Chinese people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and quickly grew very popular in the land of China.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A “Qigong fever” spread across the country.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What exactly is “Qigong”?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Why did it have such magical power?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No one had done a true analysis on it.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Even some qigong masters,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do not quite understand the true reasons of Qigong’s power.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This again caused a veil of mystery to conceal Qigong.</w:t>
      </w:r>
    </w:p>
    <w:p w14:paraId="3F66E6A9" w14:textId="77777777" w:rsidR="00EF299E" w:rsidRPr="00D130A0" w:rsidRDefault="00AD3544" w:rsidP="00AD3544">
      <w:pPr>
        <w:spacing w:after="0" w:line="240" w:lineRule="auto"/>
        <w:ind w:firstLine="720"/>
        <w:rPr>
          <w:rFonts w:ascii="Times New Roman" w:eastAsia="FZSongYi-Z13T" w:hAnsi="Times New Roman" w:cs="Times New Roman"/>
        </w:rPr>
      </w:pPr>
      <w:r>
        <w:rPr>
          <w:rFonts w:ascii="Times New Roman" w:eastAsia="Heiti SC Light" w:hAnsi="Times New Roman" w:cs="Times New Roman"/>
        </w:rPr>
        <w:t>(</w:t>
      </w:r>
      <w:proofErr w:type="spellStart"/>
      <w:r>
        <w:rPr>
          <w:rFonts w:ascii="Times New Roman" w:eastAsia="Heiti SC Light" w:hAnsi="Times New Roman" w:cs="Times New Roman"/>
        </w:rPr>
        <w:t>Jingning</w:t>
      </w:r>
      <w:proofErr w:type="spellEnd"/>
      <w:r>
        <w:rPr>
          <w:rFonts w:ascii="Times New Roman" w:eastAsia="Heiti SC Light" w:hAnsi="Times New Roman" w:cs="Times New Roman"/>
        </w:rPr>
        <w:t xml:space="preserve"> L</w:t>
      </w:r>
      <w:r w:rsidRPr="000806C5">
        <w:rPr>
          <w:rFonts w:ascii="Times New Roman" w:eastAsia="Heiti SC Light" w:hAnsi="Times New Roman" w:cs="Times New Roman"/>
        </w:rPr>
        <w:t>i</w:t>
      </w:r>
      <w:r>
        <w:rPr>
          <w:rFonts w:ascii="Times New Roman" w:eastAsia="Heiti SC Light" w:hAnsi="Times New Roman" w:cs="Times New Roman"/>
        </w:rPr>
        <w:t>, Beijing Medical U</w:t>
      </w:r>
      <w:r w:rsidRPr="000806C5">
        <w:rPr>
          <w:rFonts w:ascii="Times New Roman" w:eastAsia="Heiti SC Light" w:hAnsi="Times New Roman" w:cs="Times New Roman"/>
        </w:rPr>
        <w:t>niversity graduate</w:t>
      </w:r>
      <w:r>
        <w:rPr>
          <w:rFonts w:ascii="Times New Roman" w:eastAsia="Heiti SC Light" w:hAnsi="Times New Roman" w:cs="Times New Roman"/>
        </w:rPr>
        <w:t xml:space="preserve">) </w:t>
      </w:r>
      <w:r w:rsidRPr="00D130A0">
        <w:rPr>
          <w:rFonts w:ascii="Times New Roman" w:eastAsia="FZSongYi-Z13T" w:hAnsi="Times New Roman" w:cs="Times New Roman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“Later, many phenomena happened,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 xml:space="preserve">such as </w:t>
      </w:r>
      <w:proofErr w:type="spellStart"/>
      <w:r w:rsidR="00EF299E" w:rsidRPr="00D130A0">
        <w:rPr>
          <w:rFonts w:ascii="Times New Roman" w:eastAsia="FZSongYi-Z13T" w:hAnsi="Times New Roman" w:cs="Times New Roman"/>
        </w:rPr>
        <w:t>Bigu</w:t>
      </w:r>
      <w:proofErr w:type="spellEnd"/>
      <w:r w:rsidR="00EF299E" w:rsidRPr="00D130A0">
        <w:rPr>
          <w:rFonts w:ascii="Times New Roman" w:eastAsia="FZSongYi-Z13T" w:hAnsi="Times New Roman" w:cs="Times New Roman"/>
        </w:rPr>
        <w:t>, ‘spontaneously-generated energy,’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and other related somatosensory abilities.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I could sense them myself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 xml:space="preserve">but I was not </w:t>
      </w:r>
      <w:r w:rsidR="00506687">
        <w:rPr>
          <w:rFonts w:ascii="Times New Roman" w:eastAsia="FZSongYi-Z13T" w:hAnsi="Times New Roman" w:cs="Times New Roman"/>
        </w:rPr>
        <w:t>able to explain them very well.”</w:t>
      </w:r>
    </w:p>
    <w:p w14:paraId="69ABBBAE" w14:textId="77777777" w:rsidR="00EF299E" w:rsidRPr="00D130A0" w:rsidRDefault="00AD3544" w:rsidP="00AD3544">
      <w:pPr>
        <w:spacing w:after="0" w:line="240" w:lineRule="auto"/>
        <w:ind w:firstLine="720"/>
        <w:rPr>
          <w:rFonts w:ascii="Times New Roman" w:eastAsia="FZSongYi-Z13T" w:hAnsi="Times New Roman" w:cs="Times New Roman"/>
        </w:rPr>
      </w:pPr>
      <w:r>
        <w:rPr>
          <w:rFonts w:ascii="Times New Roman" w:eastAsia="FZSongYi-Z13T" w:hAnsi="Times New Roman" w:cs="Times New Roman"/>
        </w:rPr>
        <w:t xml:space="preserve">(Min Ge, actuary) </w:t>
      </w:r>
      <w:r w:rsidR="00EF299E" w:rsidRPr="00D130A0">
        <w:rPr>
          <w:rFonts w:ascii="Times New Roman" w:eastAsia="FZSongYi-Z13T" w:hAnsi="Times New Roman" w:cs="Times New Roman"/>
        </w:rPr>
        <w:t>“I remembered when a Qigong master came,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I asked him privately how he cured illnesses,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as I was very curious about it.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He then told me that for these kinds of diseases,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you just have to be bold.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You just have to boldly claim that the disease is cured.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Then, ask the patient if he feels better,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and he will respond positively;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if you’re bold and think you have cured him,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then he is more or less cured.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Thus there was no theory behind it,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he himself did not know how he cured diseases.”</w:t>
      </w:r>
    </w:p>
    <w:p w14:paraId="7C4BFDB0" w14:textId="77777777" w:rsidR="00EF299E" w:rsidRPr="00D130A0" w:rsidRDefault="00AD3544" w:rsidP="00AD3544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FZSongYi-Z13T" w:hAnsi="Times New Roman" w:cs="Times New Roman"/>
        </w:rPr>
      </w:pPr>
      <w:r>
        <w:rPr>
          <w:rFonts w:ascii="Times New Roman" w:eastAsia="FZSongYi-Z13T" w:hAnsi="Times New Roman" w:cs="Times New Roman"/>
        </w:rPr>
        <w:tab/>
        <w:t>(</w:t>
      </w:r>
      <w:proofErr w:type="spellStart"/>
      <w:r>
        <w:rPr>
          <w:rFonts w:ascii="Times New Roman" w:eastAsia="Heiti SC Light" w:hAnsi="Times New Roman" w:cs="Times New Roman"/>
        </w:rPr>
        <w:t>Youfu</w:t>
      </w:r>
      <w:proofErr w:type="spellEnd"/>
      <w:r>
        <w:rPr>
          <w:rFonts w:ascii="Times New Roman" w:eastAsia="Heiti SC Light" w:hAnsi="Times New Roman" w:cs="Times New Roman"/>
        </w:rPr>
        <w:t xml:space="preserve"> L</w:t>
      </w:r>
      <w:r w:rsidRPr="000806C5">
        <w:rPr>
          <w:rFonts w:ascii="Times New Roman" w:eastAsia="Heiti SC Light" w:hAnsi="Times New Roman" w:cs="Times New Roman"/>
        </w:rPr>
        <w:t>i</w:t>
      </w:r>
      <w:r>
        <w:rPr>
          <w:rFonts w:ascii="Times New Roman" w:eastAsia="Heiti SC Light" w:hAnsi="Times New Roman" w:cs="Times New Roman"/>
        </w:rPr>
        <w:t xml:space="preserve">, </w:t>
      </w:r>
      <w:r w:rsidR="002C200B">
        <w:rPr>
          <w:rFonts w:ascii="Times New Roman" w:eastAsia="Heiti SC Light" w:hAnsi="Times New Roman" w:cs="Times New Roman"/>
        </w:rPr>
        <w:t>former H</w:t>
      </w:r>
      <w:r w:rsidRPr="000806C5">
        <w:rPr>
          <w:rFonts w:ascii="Times New Roman" w:eastAsia="Heiti SC Light" w:hAnsi="Times New Roman" w:cs="Times New Roman"/>
        </w:rPr>
        <w:t>u</w:t>
      </w:r>
      <w:r w:rsidR="002C200B">
        <w:rPr>
          <w:rFonts w:ascii="Times New Roman" w:eastAsia="Heiti SC Light" w:hAnsi="Times New Roman" w:cs="Times New Roman"/>
        </w:rPr>
        <w:t>man S</w:t>
      </w:r>
      <w:r w:rsidRPr="000806C5">
        <w:rPr>
          <w:rFonts w:ascii="Times New Roman" w:eastAsia="Heiti SC Light" w:hAnsi="Times New Roman" w:cs="Times New Roman"/>
        </w:rPr>
        <w:t xml:space="preserve">ci. researcher </w:t>
      </w:r>
      <w:r>
        <w:rPr>
          <w:rFonts w:ascii="Times New Roman" w:eastAsia="Heiti SC Light" w:hAnsi="Times New Roman" w:cs="Times New Roman"/>
        </w:rPr>
        <w:t>in Chinese Academy of S</w:t>
      </w:r>
      <w:r w:rsidRPr="000806C5">
        <w:rPr>
          <w:rFonts w:ascii="Times New Roman" w:eastAsia="Heiti SC Light" w:hAnsi="Times New Roman" w:cs="Times New Roman"/>
        </w:rPr>
        <w:t>cience</w:t>
      </w:r>
      <w:r>
        <w:rPr>
          <w:rFonts w:ascii="Times New Roman" w:eastAsia="Heiti SC Light" w:hAnsi="Times New Roman" w:cs="Times New Roman"/>
        </w:rPr>
        <w:t xml:space="preserve">) </w:t>
      </w:r>
      <w:r w:rsidR="006651C0">
        <w:rPr>
          <w:rFonts w:ascii="Times New Roman" w:eastAsia="FZSongYi-Z13T" w:hAnsi="Times New Roman" w:cs="Times New Roman"/>
        </w:rPr>
        <w:t>“</w:t>
      </w:r>
      <w:r w:rsidR="00EF299E" w:rsidRPr="00D130A0">
        <w:rPr>
          <w:rFonts w:ascii="Times New Roman" w:eastAsia="FZSongYi-Z13T" w:hAnsi="Times New Roman" w:cs="Times New Roman"/>
        </w:rPr>
        <w:t>As it was getting popular among people,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 xml:space="preserve">we were thinking throughout this process </w:t>
      </w:r>
      <w:r w:rsidR="00EF299E" w:rsidRPr="00D130A0">
        <w:rPr>
          <w:rFonts w:ascii="Times New Roman" w:eastAsia="SimSun" w:hAnsi="Times New Roman" w:cs="Times New Roman"/>
        </w:rPr>
        <w:t>–</w:t>
      </w:r>
      <w:r w:rsidR="006651C0">
        <w:rPr>
          <w:rFonts w:ascii="Times New Roman" w:eastAsia="SimSun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especially those who were determined and inspired --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what kind of phenomena Qigong was,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what was behind all of it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and through practicing, besides becoming healthy,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what people gained an understanding of.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Finally, they realized it was about practicing,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publicizing and cultivating.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It was also about scientific experiments and proving them.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All these could not fully explain it,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because scientific methods can only verify Qigong’s process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 xml:space="preserve">instead of </w:t>
      </w:r>
      <w:r w:rsidR="00EF299E" w:rsidRPr="00D130A0">
        <w:rPr>
          <w:rFonts w:ascii="Times New Roman" w:eastAsia="FZSongYi-Z13T" w:hAnsi="Times New Roman" w:cs="Times New Roman"/>
        </w:rPr>
        <w:lastRenderedPageBreak/>
        <w:t>understandi</w:t>
      </w:r>
      <w:r w:rsidR="006651C0">
        <w:rPr>
          <w:rFonts w:ascii="Times New Roman" w:eastAsia="FZSongYi-Z13T" w:hAnsi="Times New Roman" w:cs="Times New Roman"/>
        </w:rPr>
        <w:t xml:space="preserve">ng the pattern of its essence. </w:t>
      </w:r>
      <w:r w:rsidR="00EF299E" w:rsidRPr="00D130A0">
        <w:rPr>
          <w:rFonts w:ascii="Times New Roman" w:eastAsia="FZSongYi-Z13T" w:hAnsi="Times New Roman" w:cs="Times New Roman"/>
        </w:rPr>
        <w:t>Thus this Qigong fever again prompted people to think critically.”</w:t>
      </w:r>
    </w:p>
    <w:p w14:paraId="0A505655" w14:textId="77777777" w:rsidR="00EF299E" w:rsidRPr="00D130A0" w:rsidRDefault="00EF299E" w:rsidP="00AD3544">
      <w:pPr>
        <w:spacing w:after="0" w:line="240" w:lineRule="auto"/>
        <w:ind w:firstLine="720"/>
        <w:rPr>
          <w:rFonts w:ascii="Times New Roman" w:eastAsia="FZSongYi-Z13T" w:hAnsi="Times New Roman" w:cs="Times New Roman"/>
        </w:rPr>
      </w:pPr>
      <w:r w:rsidRPr="00D130A0">
        <w:rPr>
          <w:rFonts w:ascii="Times New Roman" w:eastAsia="FZSongYi-Z13T" w:hAnsi="Times New Roman" w:cs="Times New Roman"/>
        </w:rPr>
        <w:t>Some swindlers took advantage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of people’s desire to cure diseases using Qigong and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desire to pursue supernatural abilities or wealth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by using different names to brag and deceive.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It made Qigong, already full of doubt and confusion,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even more bizarre, with both the good and bad intermixed.</w:t>
      </w:r>
    </w:p>
    <w:p w14:paraId="470CA510" w14:textId="77777777" w:rsidR="00EF299E" w:rsidRPr="00D130A0" w:rsidRDefault="00AD3544" w:rsidP="00AD3544">
      <w:pPr>
        <w:spacing w:after="0" w:line="240" w:lineRule="auto"/>
        <w:ind w:firstLine="720"/>
        <w:rPr>
          <w:rFonts w:ascii="Times New Roman" w:eastAsia="FZSongYi-Z13T" w:hAnsi="Times New Roman" w:cs="Times New Roman"/>
        </w:rPr>
      </w:pPr>
      <w:r>
        <w:rPr>
          <w:rFonts w:ascii="Times New Roman" w:eastAsia="Heiti SC Light" w:hAnsi="Times New Roman" w:cs="Times New Roman"/>
        </w:rPr>
        <w:t>(Bin H</w:t>
      </w:r>
      <w:r w:rsidRPr="000806C5">
        <w:rPr>
          <w:rFonts w:ascii="Times New Roman" w:eastAsia="Heiti SC Light" w:hAnsi="Times New Roman" w:cs="Times New Roman"/>
        </w:rPr>
        <w:t>e</w:t>
      </w:r>
      <w:r>
        <w:rPr>
          <w:rFonts w:ascii="Times New Roman" w:eastAsia="Heiti SC Light" w:hAnsi="Times New Roman" w:cs="Times New Roman"/>
        </w:rPr>
        <w:t>, University of Sci. &amp; Tech. of C</w:t>
      </w:r>
      <w:r w:rsidRPr="000806C5">
        <w:rPr>
          <w:rFonts w:ascii="Times New Roman" w:eastAsia="Heiti SC Light" w:hAnsi="Times New Roman" w:cs="Times New Roman"/>
        </w:rPr>
        <w:t>hina graduate</w:t>
      </w:r>
      <w:r>
        <w:rPr>
          <w:rFonts w:ascii="Times New Roman" w:eastAsia="Heiti SC Light" w:hAnsi="Times New Roman" w:cs="Times New Roman"/>
        </w:rPr>
        <w:t xml:space="preserve">) </w:t>
      </w:r>
      <w:r w:rsidRPr="00D130A0">
        <w:rPr>
          <w:rFonts w:ascii="Times New Roman" w:eastAsia="FZSongYi-Z13T" w:hAnsi="Times New Roman" w:cs="Times New Roman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“The ‘spontaneously-generated energy’ was quite popular at the time.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Basically it is when a person is in a state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and, under the guidance of a Qigong master,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he would roll around on the ground and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ferociously slap the painful part of his body.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You would not be surprised to see old ladies dancing madly.</w:t>
      </w:r>
      <w:r>
        <w:rPr>
          <w:rFonts w:ascii="Times New Roman" w:eastAsia="FZSongYi-Z13T" w:hAnsi="Times New Roman" w:cs="Times New Roman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It was such a mess.”</w:t>
      </w:r>
    </w:p>
    <w:p w14:paraId="4B253AC4" w14:textId="77777777" w:rsidR="00EF299E" w:rsidRPr="00D130A0" w:rsidRDefault="00AD3544" w:rsidP="00AD3544">
      <w:pPr>
        <w:spacing w:after="0" w:line="240" w:lineRule="auto"/>
        <w:ind w:firstLine="720"/>
        <w:rPr>
          <w:rFonts w:ascii="Times New Roman" w:eastAsia="FZSongYi-Z13T" w:hAnsi="Times New Roman" w:cs="Times New Roman"/>
        </w:rPr>
      </w:pPr>
      <w:r>
        <w:rPr>
          <w:rFonts w:ascii="Times New Roman" w:eastAsia="Heiti SC Light" w:hAnsi="Times New Roman" w:cs="Times New Roman"/>
        </w:rPr>
        <w:t>(</w:t>
      </w:r>
      <w:proofErr w:type="spellStart"/>
      <w:r>
        <w:rPr>
          <w:rFonts w:ascii="Times New Roman" w:eastAsia="Heiti SC Light" w:hAnsi="Times New Roman" w:cs="Times New Roman"/>
        </w:rPr>
        <w:t>Jingning</w:t>
      </w:r>
      <w:proofErr w:type="spellEnd"/>
      <w:r>
        <w:rPr>
          <w:rFonts w:ascii="Times New Roman" w:eastAsia="Heiti SC Light" w:hAnsi="Times New Roman" w:cs="Times New Roman"/>
        </w:rPr>
        <w:t xml:space="preserve"> L</w:t>
      </w:r>
      <w:r w:rsidRPr="000806C5">
        <w:rPr>
          <w:rFonts w:ascii="Times New Roman" w:eastAsia="Heiti SC Light" w:hAnsi="Times New Roman" w:cs="Times New Roman"/>
        </w:rPr>
        <w:t>i</w:t>
      </w:r>
      <w:r>
        <w:rPr>
          <w:rFonts w:ascii="Times New Roman" w:eastAsia="Heiti SC Light" w:hAnsi="Times New Roman" w:cs="Times New Roman"/>
        </w:rPr>
        <w:t>, Beijing Medical U</w:t>
      </w:r>
      <w:r w:rsidRPr="000806C5">
        <w:rPr>
          <w:rFonts w:ascii="Times New Roman" w:eastAsia="Heiti SC Light" w:hAnsi="Times New Roman" w:cs="Times New Roman"/>
        </w:rPr>
        <w:t>niversity graduate</w:t>
      </w:r>
      <w:r>
        <w:rPr>
          <w:rFonts w:ascii="Times New Roman" w:eastAsia="Heiti SC Light" w:hAnsi="Times New Roman" w:cs="Times New Roman"/>
        </w:rPr>
        <w:t xml:space="preserve">) </w:t>
      </w:r>
      <w:r w:rsidRPr="00D130A0">
        <w:rPr>
          <w:rFonts w:ascii="Times New Roman" w:eastAsia="FZSongYi-Z13T" w:hAnsi="Times New Roman" w:cs="Times New Roman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“They usually taught Qigong in this manner.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First they would teach a set of movements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and then talk about the theories of Qigong.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Later, practitioners would try to catch messages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sent from Qigong masters.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Sometimes Qigong masters also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asked practitioners to bring a cup filled with water.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They would emit e</w:t>
      </w:r>
      <w:r w:rsidR="006651C0">
        <w:rPr>
          <w:rFonts w:ascii="Times New Roman" w:eastAsia="FZSongYi-Z13T" w:hAnsi="Times New Roman" w:cs="Times New Roman"/>
        </w:rPr>
        <w:t>nergy to the water and call it ‘</w:t>
      </w:r>
      <w:r w:rsidR="00EF299E" w:rsidRPr="00D130A0">
        <w:rPr>
          <w:rFonts w:ascii="Times New Roman" w:eastAsia="FZSongYi-Z13T" w:hAnsi="Times New Roman" w:cs="Times New Roman"/>
        </w:rPr>
        <w:t>message water</w:t>
      </w:r>
      <w:r w:rsidR="006651C0">
        <w:rPr>
          <w:rFonts w:ascii="Times New Roman" w:eastAsia="FZSongYi-Z13T" w:hAnsi="Times New Roman" w:cs="Times New Roman"/>
        </w:rPr>
        <w:t>’</w:t>
      </w:r>
      <w:r w:rsidR="00EF299E" w:rsidRPr="00D130A0">
        <w:rPr>
          <w:rFonts w:ascii="Times New Roman" w:eastAsia="FZSongYi-Z13T" w:hAnsi="Times New Roman" w:cs="Times New Roman"/>
        </w:rPr>
        <w:t>.”</w:t>
      </w:r>
    </w:p>
    <w:p w14:paraId="6E4C56E1" w14:textId="77777777" w:rsidR="00EF299E" w:rsidRPr="00D130A0" w:rsidRDefault="00AD3544" w:rsidP="00AD3544">
      <w:pPr>
        <w:spacing w:after="0" w:line="240" w:lineRule="auto"/>
        <w:ind w:firstLine="720"/>
        <w:rPr>
          <w:rFonts w:ascii="Times New Roman" w:eastAsia="FZSongYi-Z13T" w:hAnsi="Times New Roman" w:cs="Times New Roman"/>
        </w:rPr>
      </w:pPr>
      <w:r>
        <w:rPr>
          <w:rFonts w:ascii="Times New Roman" w:eastAsia="Heiti SC Light" w:hAnsi="Times New Roman" w:cs="Times New Roman"/>
        </w:rPr>
        <w:t>(Bin H</w:t>
      </w:r>
      <w:r w:rsidRPr="000806C5">
        <w:rPr>
          <w:rFonts w:ascii="Times New Roman" w:eastAsia="Heiti SC Light" w:hAnsi="Times New Roman" w:cs="Times New Roman"/>
        </w:rPr>
        <w:t>e</w:t>
      </w:r>
      <w:r>
        <w:rPr>
          <w:rFonts w:ascii="Times New Roman" w:eastAsia="Heiti SC Light" w:hAnsi="Times New Roman" w:cs="Times New Roman"/>
        </w:rPr>
        <w:t>, University of Sci. &amp; Tech. of C</w:t>
      </w:r>
      <w:r w:rsidRPr="000806C5">
        <w:rPr>
          <w:rFonts w:ascii="Times New Roman" w:eastAsia="Heiti SC Light" w:hAnsi="Times New Roman" w:cs="Times New Roman"/>
        </w:rPr>
        <w:t>hina graduate</w:t>
      </w:r>
      <w:r>
        <w:rPr>
          <w:rFonts w:ascii="Times New Roman" w:eastAsia="Heiti SC Light" w:hAnsi="Times New Roman" w:cs="Times New Roman"/>
        </w:rPr>
        <w:t xml:space="preserve">) </w:t>
      </w:r>
      <w:r w:rsidRPr="00D130A0">
        <w:rPr>
          <w:rFonts w:ascii="Times New Roman" w:eastAsia="FZSongYi-Z13T" w:hAnsi="Times New Roman" w:cs="Times New Roman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“Teaching people how to heal illnesses was popular for a while also.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I also attended a Qigong class.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6651C0">
        <w:rPr>
          <w:rFonts w:ascii="Times New Roman" w:eastAsia="FZSongYi-Z13T" w:hAnsi="Times New Roman" w:cs="Times New Roman"/>
        </w:rPr>
        <w:t xml:space="preserve">The Qigong master taught you </w:t>
      </w:r>
      <w:r w:rsidR="00EF299E" w:rsidRPr="00D130A0">
        <w:rPr>
          <w:rFonts w:ascii="Times New Roman" w:eastAsia="FZSongYi-Z13T" w:hAnsi="Times New Roman" w:cs="Times New Roman"/>
        </w:rPr>
        <w:t>how to eliminate, replenish and discharge the energy.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The deepest impression I had was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 xml:space="preserve">a maneuver called ‘Immortal </w:t>
      </w:r>
      <w:proofErr w:type="spellStart"/>
      <w:r w:rsidR="00EF299E" w:rsidRPr="00D130A0">
        <w:rPr>
          <w:rFonts w:ascii="Times New Roman" w:eastAsia="FZSongYi-Z13T" w:hAnsi="Times New Roman" w:cs="Times New Roman"/>
        </w:rPr>
        <w:t>Hand</w:t>
      </w:r>
      <w:r w:rsidR="006651C0">
        <w:rPr>
          <w:rFonts w:ascii="Times New Roman" w:eastAsia="FZSongYi-Z13T" w:hAnsi="Times New Roman" w:cs="Times New Roman"/>
        </w:rPr>
        <w:t>grabbing</w:t>
      </w:r>
      <w:proofErr w:type="spellEnd"/>
      <w:r w:rsidR="006651C0">
        <w:rPr>
          <w:rFonts w:ascii="Times New Roman" w:eastAsia="FZSongYi-Z13T" w:hAnsi="Times New Roman" w:cs="Times New Roman"/>
        </w:rPr>
        <w:t>’</w:t>
      </w:r>
      <w:r w:rsidR="00EF299E" w:rsidRPr="00D130A0">
        <w:rPr>
          <w:rFonts w:ascii="Times New Roman" w:eastAsia="FZSongYi-Z13T" w:hAnsi="Times New Roman" w:cs="Times New Roman"/>
        </w:rPr>
        <w:t>.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After I learned this, I returned to my hometown in Sichuan,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attempting to ‘grab’ away my family’s illnesses,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but it did not work at all.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In other words,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though we were keen to learn about these Qigong methods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and understood that they were useful in certain conditions,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but did we truly learn how to master them? No, you cannot.</w:t>
      </w:r>
      <w:r w:rsidR="006651C0">
        <w:rPr>
          <w:rFonts w:ascii="Times New Roman" w:eastAsia="FZSongYi-Z13T" w:hAnsi="Times New Roman" w:cs="Times New Roman"/>
        </w:rPr>
        <w:t>”</w:t>
      </w:r>
    </w:p>
    <w:p w14:paraId="01ADE23D" w14:textId="77777777" w:rsidR="00EF299E" w:rsidRPr="00D130A0" w:rsidRDefault="00AD3544" w:rsidP="00AD3544">
      <w:pPr>
        <w:spacing w:after="0" w:line="240" w:lineRule="auto"/>
        <w:ind w:firstLine="720"/>
        <w:rPr>
          <w:rFonts w:ascii="Times New Roman" w:eastAsia="FZSongYi-Z13T" w:hAnsi="Times New Roman" w:cs="Times New Roman"/>
        </w:rPr>
      </w:pPr>
      <w:r>
        <w:rPr>
          <w:rFonts w:ascii="Times New Roman" w:eastAsia="FZSongYi-Z13T" w:hAnsi="Times New Roman" w:cs="Times New Roman"/>
        </w:rPr>
        <w:t>(</w:t>
      </w:r>
      <w:proofErr w:type="spellStart"/>
      <w:r>
        <w:rPr>
          <w:rFonts w:ascii="Times New Roman" w:eastAsia="Heiti SC Light" w:hAnsi="Times New Roman" w:cs="Times New Roman"/>
        </w:rPr>
        <w:t>Youfu</w:t>
      </w:r>
      <w:proofErr w:type="spellEnd"/>
      <w:r>
        <w:rPr>
          <w:rFonts w:ascii="Times New Roman" w:eastAsia="Heiti SC Light" w:hAnsi="Times New Roman" w:cs="Times New Roman"/>
        </w:rPr>
        <w:t xml:space="preserve"> L</w:t>
      </w:r>
      <w:r w:rsidRPr="000806C5">
        <w:rPr>
          <w:rFonts w:ascii="Times New Roman" w:eastAsia="Heiti SC Light" w:hAnsi="Times New Roman" w:cs="Times New Roman"/>
        </w:rPr>
        <w:t>i</w:t>
      </w:r>
      <w:r>
        <w:rPr>
          <w:rFonts w:ascii="Times New Roman" w:eastAsia="Heiti SC Light" w:hAnsi="Times New Roman" w:cs="Times New Roman"/>
        </w:rPr>
        <w:t xml:space="preserve">, </w:t>
      </w:r>
      <w:r w:rsidRPr="000806C5">
        <w:rPr>
          <w:rFonts w:ascii="Times New Roman" w:eastAsia="Heiti SC Light" w:hAnsi="Times New Roman" w:cs="Times New Roman"/>
        </w:rPr>
        <w:t xml:space="preserve">former human sci. researcher </w:t>
      </w:r>
      <w:r>
        <w:rPr>
          <w:rFonts w:ascii="Times New Roman" w:eastAsia="Heiti SC Light" w:hAnsi="Times New Roman" w:cs="Times New Roman"/>
        </w:rPr>
        <w:t>in Chinese Academy of S</w:t>
      </w:r>
      <w:r w:rsidRPr="000806C5">
        <w:rPr>
          <w:rFonts w:ascii="Times New Roman" w:eastAsia="Heiti SC Light" w:hAnsi="Times New Roman" w:cs="Times New Roman"/>
        </w:rPr>
        <w:t>cience</w:t>
      </w:r>
      <w:r>
        <w:rPr>
          <w:rFonts w:ascii="Times New Roman" w:eastAsia="Heiti SC Light" w:hAnsi="Times New Roman" w:cs="Times New Roman"/>
        </w:rPr>
        <w:t xml:space="preserve">) </w:t>
      </w:r>
      <w:r w:rsidR="00EF299E" w:rsidRPr="00D130A0">
        <w:rPr>
          <w:rFonts w:ascii="Times New Roman" w:eastAsia="FZSongYi-Z13T" w:hAnsi="Times New Roman" w:cs="Times New Roman"/>
        </w:rPr>
        <w:t>“Some people believe that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for anything popular, a business can be made out of it.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They think they can make profits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from the things everybody loves.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Some fake and fraudulent Qigong practices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took advantage of people’s fanatical emotions.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They speculated financially for profits and operated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with no real knowledge of Qigong though they claimed it was.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What they practiced was not real Qigong.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They easily made up some things to deceive people,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and of course there were minimal effects,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which allowed them to pass off as genuine Qigong practices.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Many people said that giving off energy can cure diseases,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which was not true even though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there were still minimal effects on people.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The fake Qigong masters did not even have the skills to cure illnesses,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yet they showed off and swindled everywhere they went.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There were not just a few of these people,</w:t>
      </w:r>
      <w:r w:rsidR="006651C0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and they created a very negative influence for Qigong.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They defamed the genuine Qigong prac</w:t>
      </w:r>
      <w:r w:rsidR="00927DE7">
        <w:rPr>
          <w:rFonts w:ascii="Times New Roman" w:eastAsia="FZSongYi-Z13T" w:hAnsi="Times New Roman" w:cs="Times New Roman"/>
        </w:rPr>
        <w:t>tices.”</w:t>
      </w:r>
    </w:p>
    <w:p w14:paraId="06CCF23D" w14:textId="77777777" w:rsidR="00EF299E" w:rsidRPr="00D130A0" w:rsidRDefault="00EF299E" w:rsidP="00AD3544">
      <w:pPr>
        <w:spacing w:after="0" w:line="240" w:lineRule="auto"/>
        <w:ind w:firstLine="720"/>
        <w:rPr>
          <w:rFonts w:ascii="Times New Roman" w:eastAsia="FZSongYi-Z13T" w:hAnsi="Times New Roman" w:cs="Times New Roman"/>
        </w:rPr>
      </w:pPr>
      <w:r w:rsidRPr="00D130A0">
        <w:rPr>
          <w:rFonts w:ascii="Times New Roman" w:eastAsia="FZSongYi-Z13T" w:hAnsi="Times New Roman" w:cs="Times New Roman"/>
        </w:rPr>
        <w:t>It was when people’s opinions differed about Qigong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that the Oriental Health Expo was held in Beijing in 1992.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People who fortunately participated in the Expo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immediately paid attention to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a magical Qigong that stood out from the others.  </w:t>
      </w:r>
    </w:p>
    <w:p w14:paraId="7F75CADA" w14:textId="77777777" w:rsidR="00EF299E" w:rsidRPr="00D130A0" w:rsidRDefault="002C200B" w:rsidP="00AD3544">
      <w:pPr>
        <w:spacing w:after="0" w:line="240" w:lineRule="auto"/>
        <w:ind w:firstLine="720"/>
        <w:rPr>
          <w:rFonts w:ascii="Times New Roman" w:eastAsia="FZSongYi-Z13T" w:hAnsi="Times New Roman" w:cs="Times New Roman"/>
        </w:rPr>
      </w:pPr>
      <w:r>
        <w:rPr>
          <w:rFonts w:ascii="Times New Roman" w:eastAsia="FZSongYi-Z13T" w:hAnsi="Times New Roman" w:cs="Times New Roman"/>
        </w:rPr>
        <w:t>(Yang Li, Health E</w:t>
      </w:r>
      <w:r w:rsidR="00AD3544">
        <w:rPr>
          <w:rFonts w:ascii="Times New Roman" w:eastAsia="FZSongYi-Z13T" w:hAnsi="Times New Roman" w:cs="Times New Roman"/>
        </w:rPr>
        <w:t xml:space="preserve">xpo staff) </w:t>
      </w:r>
      <w:r w:rsidR="00EF299E" w:rsidRPr="00D130A0">
        <w:rPr>
          <w:rFonts w:ascii="Times New Roman" w:eastAsia="FZSongYi-Z13T" w:hAnsi="Times New Roman" w:cs="Times New Roman"/>
        </w:rPr>
        <w:t>“I saw a very young Qigong master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who looked very handsome</w:t>
      </w:r>
      <w:r w:rsidR="00927DE7">
        <w:rPr>
          <w:rFonts w:ascii="Times New Roman" w:eastAsia="FZSongYi-Z13T" w:hAnsi="Times New Roman" w:cs="Times New Roman" w:hint="eastAsia"/>
        </w:rPr>
        <w:t xml:space="preserve">. </w:t>
      </w:r>
      <w:r w:rsidR="00EF299E" w:rsidRPr="00D130A0">
        <w:rPr>
          <w:rFonts w:ascii="Times New Roman" w:eastAsia="FZSongYi-Z13T" w:hAnsi="Times New Roman" w:cs="Times New Roman"/>
        </w:rPr>
        <w:t>Moreover, the attitude he treated people was extraordinarily amiable;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therefore, his appearance was very appealing to me.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I took a look at the surroundings of his exhibition.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Inside his booth was an image of the Qigong master meditating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and wearing yellow clothing.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There were also photos of him being interviewed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by journalists and on TV shows.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I learned that this was Falun Gong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and later took out a notebook from my pocket.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="00927DE7">
        <w:rPr>
          <w:rFonts w:ascii="Times New Roman" w:eastAsia="FZSongYi-Z13T" w:hAnsi="Times New Roman" w:cs="Times New Roman"/>
        </w:rPr>
        <w:t>I said, ‘</w:t>
      </w:r>
      <w:r w:rsidR="00EF299E" w:rsidRPr="00D130A0">
        <w:rPr>
          <w:rFonts w:ascii="Times New Roman" w:eastAsia="FZSongYi-Z13T" w:hAnsi="Times New Roman" w:cs="Times New Roman"/>
        </w:rPr>
        <w:t>Master, please give me yo</w:t>
      </w:r>
      <w:r w:rsidR="00927DE7">
        <w:rPr>
          <w:rFonts w:ascii="Times New Roman" w:eastAsia="FZSongYi-Z13T" w:hAnsi="Times New Roman" w:cs="Times New Roman"/>
        </w:rPr>
        <w:t>ur autograph’</w:t>
      </w:r>
      <w:r w:rsidR="00927DE7">
        <w:rPr>
          <w:rFonts w:ascii="Times New Roman" w:eastAsia="FZSongYi-Z13T" w:hAnsi="Times New Roman" w:cs="Times New Roman" w:hint="eastAsia"/>
        </w:rPr>
        <w:t xml:space="preserve">. </w:t>
      </w:r>
      <w:r w:rsidR="00EF299E" w:rsidRPr="00D130A0">
        <w:rPr>
          <w:rFonts w:ascii="Times New Roman" w:eastAsia="FZSongYi-Z13T" w:hAnsi="Times New Roman" w:cs="Times New Roman"/>
        </w:rPr>
        <w:t>The Master signed: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Founder of Falun Gong, Li Hongzhi, December 21st, 1992,”</w:t>
      </w:r>
    </w:p>
    <w:p w14:paraId="64F402F9" w14:textId="77777777" w:rsidR="00EF299E" w:rsidRPr="00D130A0" w:rsidRDefault="00EF299E" w:rsidP="00AD3544">
      <w:pPr>
        <w:spacing w:after="0" w:line="240" w:lineRule="auto"/>
        <w:ind w:firstLine="720"/>
        <w:rPr>
          <w:rFonts w:ascii="Times New Roman" w:eastAsia="FZSongYi-Z13T" w:hAnsi="Times New Roman" w:cs="Times New Roman"/>
        </w:rPr>
      </w:pPr>
      <w:r w:rsidRPr="00D130A0">
        <w:rPr>
          <w:rFonts w:ascii="Times New Roman" w:eastAsia="FZSongYi-Z13T" w:hAnsi="Times New Roman" w:cs="Times New Roman"/>
        </w:rPr>
        <w:t>At the Expo,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Mr. Li Hongzhi and his students used their supernatural abilities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to cure many people’s diseases.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The news “Falun Gong is miraculous”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spread quickly among the crowds at the Expo.</w:t>
      </w:r>
    </w:p>
    <w:p w14:paraId="0022E9D8" w14:textId="77777777" w:rsidR="00EF299E" w:rsidRPr="00D130A0" w:rsidRDefault="00EF299E" w:rsidP="00AD3544">
      <w:pPr>
        <w:spacing w:after="0" w:line="240" w:lineRule="auto"/>
        <w:rPr>
          <w:rFonts w:ascii="Times New Roman" w:eastAsia="FZSongYi-Z13T" w:hAnsi="Times New Roman" w:cs="Times New Roman"/>
        </w:rPr>
      </w:pPr>
      <w:r w:rsidRPr="00D130A0">
        <w:rPr>
          <w:rFonts w:ascii="Times New Roman" w:eastAsia="FZSongYi-Z13T" w:hAnsi="Times New Roman" w:cs="Times New Roman"/>
        </w:rPr>
        <w:t xml:space="preserve">The chief manager of the Expo, Mr. Li </w:t>
      </w:r>
      <w:proofErr w:type="spellStart"/>
      <w:r w:rsidRPr="00D130A0">
        <w:rPr>
          <w:rFonts w:ascii="Times New Roman" w:eastAsia="FZSongYi-Z13T" w:hAnsi="Times New Roman" w:cs="Times New Roman"/>
        </w:rPr>
        <w:t>Rusong</w:t>
      </w:r>
      <w:proofErr w:type="spellEnd"/>
      <w:r w:rsidRPr="00D130A0">
        <w:rPr>
          <w:rFonts w:ascii="Times New Roman" w:eastAsia="FZSongYi-Z13T" w:hAnsi="Times New Roman" w:cs="Times New Roman"/>
        </w:rPr>
        <w:t>,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said, “In the Expo, Falun Gong received the most recognition and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its healing results were good.”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 xml:space="preserve">Professor Jiang </w:t>
      </w:r>
      <w:proofErr w:type="spellStart"/>
      <w:r w:rsidRPr="00D130A0">
        <w:rPr>
          <w:rFonts w:ascii="Times New Roman" w:eastAsia="FZSongYi-Z13T" w:hAnsi="Times New Roman" w:cs="Times New Roman"/>
        </w:rPr>
        <w:t>Xuegui</w:t>
      </w:r>
      <w:proofErr w:type="spellEnd"/>
      <w:r w:rsidRPr="00D130A0">
        <w:rPr>
          <w:rFonts w:ascii="Times New Roman" w:eastAsia="FZSongYi-Z13T" w:hAnsi="Times New Roman" w:cs="Times New Roman"/>
        </w:rPr>
        <w:t>, the general advisor of the Expo, said,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“As general advisor of the Expo,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I take responsibility as I recommend Falun Gong to everyone.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I believe that this practice will truly bring people good health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and a new spiritual outlook.”</w:t>
      </w:r>
    </w:p>
    <w:p w14:paraId="5671BFB6" w14:textId="77777777" w:rsidR="00EF299E" w:rsidRPr="00D130A0" w:rsidRDefault="00EF299E" w:rsidP="00AD3544">
      <w:pPr>
        <w:spacing w:after="0" w:line="240" w:lineRule="auto"/>
        <w:ind w:firstLine="720"/>
        <w:rPr>
          <w:rFonts w:ascii="Times New Roman" w:eastAsia="FZSongYi-Z13T" w:hAnsi="Times New Roman" w:cs="Times New Roman"/>
        </w:rPr>
      </w:pPr>
      <w:r w:rsidRPr="00D130A0">
        <w:rPr>
          <w:rFonts w:ascii="Times New Roman" w:eastAsia="FZSongYi-Z13T" w:hAnsi="Times New Roman" w:cs="Times New Roman"/>
        </w:rPr>
        <w:t>In April 1993,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 xml:space="preserve">Mr. Li </w:t>
      </w:r>
      <w:proofErr w:type="spellStart"/>
      <w:r w:rsidRPr="00D130A0">
        <w:rPr>
          <w:rFonts w:ascii="Times New Roman" w:eastAsia="FZSongYi-Z13T" w:hAnsi="Times New Roman" w:cs="Times New Roman"/>
        </w:rPr>
        <w:t>Hongzhi’s</w:t>
      </w:r>
      <w:proofErr w:type="spellEnd"/>
      <w:r w:rsidRPr="00D130A0">
        <w:rPr>
          <w:rFonts w:ascii="Times New Roman" w:eastAsia="FZSongYi-Z13T" w:hAnsi="Times New Roman" w:cs="Times New Roman"/>
        </w:rPr>
        <w:t xml:space="preserve"> book China Falun Gong was officially published.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Throughout this book, Mr. Li explained Qigong’s origin,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supernormal capabilities and energy potency,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Qigong treatment and hospital treatment, etc.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These solved the issues Qigong enthusiasts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were perplexed abou</w:t>
      </w:r>
      <w:r w:rsidR="00927DE7">
        <w:rPr>
          <w:rFonts w:ascii="Times New Roman" w:eastAsia="FZSongYi-Z13T" w:hAnsi="Times New Roman" w:cs="Times New Roman"/>
        </w:rPr>
        <w:t xml:space="preserve">t despite after much thinking. </w:t>
      </w:r>
      <w:r w:rsidRPr="00D130A0">
        <w:rPr>
          <w:rFonts w:ascii="Times New Roman" w:eastAsia="FZSongYi-Z13T" w:hAnsi="Times New Roman" w:cs="Times New Roman"/>
        </w:rPr>
        <w:t>He clearly pointed out that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 xml:space="preserve">supernormal abilities are not what practitioners </w:t>
      </w:r>
      <w:r w:rsidRPr="00D130A0">
        <w:rPr>
          <w:rFonts w:ascii="Times New Roman" w:eastAsia="FZSongYi-Z13T" w:hAnsi="Times New Roman" w:cs="Times New Roman"/>
        </w:rPr>
        <w:lastRenderedPageBreak/>
        <w:t>should pursue.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One’s energy potency is dependent on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the cultivation of one’s mind-nature,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which is the key in guiding practitioners to elevate.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In his preface, he frankly and openly wrote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“The main purpose of my leaving the mountain is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who have been practicing for years without increasing their energy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="00927DE7">
        <w:rPr>
          <w:rFonts w:ascii="Times New Roman" w:eastAsia="FZSongYi-Z13T" w:hAnsi="Times New Roman" w:cs="Times New Roman"/>
        </w:rPr>
        <w:t>to move up to higher levels.”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These simple words are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what people who sought for many years had longed for.</w:t>
      </w:r>
    </w:p>
    <w:p w14:paraId="64D48474" w14:textId="77777777" w:rsidR="00EF299E" w:rsidRPr="00D130A0" w:rsidRDefault="00AD3544" w:rsidP="00AD3544">
      <w:pPr>
        <w:spacing w:after="0" w:line="240" w:lineRule="auto"/>
        <w:ind w:firstLine="720"/>
        <w:rPr>
          <w:rFonts w:ascii="Times New Roman" w:eastAsia="FZSongYi-Z13T" w:hAnsi="Times New Roman" w:cs="Times New Roman"/>
        </w:rPr>
      </w:pPr>
      <w:r>
        <w:rPr>
          <w:rFonts w:ascii="Times New Roman" w:eastAsia="FZSongYi-Z13T" w:hAnsi="Times New Roman" w:cs="Times New Roman"/>
        </w:rPr>
        <w:t xml:space="preserve">(Ms. Li, Qigong practitioner) </w:t>
      </w:r>
      <w:r w:rsidR="00927DE7">
        <w:rPr>
          <w:rFonts w:ascii="Times New Roman" w:eastAsia="FZSongYi-Z13T" w:hAnsi="Times New Roman" w:cs="Times New Roman"/>
        </w:rPr>
        <w:t>“</w:t>
      </w:r>
      <w:r w:rsidR="00EF299E" w:rsidRPr="00D130A0">
        <w:rPr>
          <w:rFonts w:ascii="Times New Roman" w:eastAsia="FZSongYi-Z13T" w:hAnsi="Times New Roman" w:cs="Times New Roman"/>
        </w:rPr>
        <w:t>At the moment, I felt like he was the one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that I had been looking for so long.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That was exactly how I felt at that moment.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It was like ‘Oh, I finally found you.’</w:t>
      </w:r>
      <w:r w:rsidR="00927DE7">
        <w:rPr>
          <w:rFonts w:ascii="Times New Roman" w:eastAsia="FZSongYi-Z13T" w:hAnsi="Times New Roman" w:cs="Times New Roman"/>
        </w:rPr>
        <w:t>”</w:t>
      </w:r>
    </w:p>
    <w:p w14:paraId="47EA4E7A" w14:textId="77777777" w:rsidR="00EF299E" w:rsidRPr="00D130A0" w:rsidRDefault="003C57D8" w:rsidP="00AD3544">
      <w:pPr>
        <w:spacing w:after="0" w:line="240" w:lineRule="auto"/>
        <w:ind w:firstLine="720"/>
        <w:rPr>
          <w:rFonts w:ascii="Times New Roman" w:eastAsia="FZSongYi-Z13T" w:hAnsi="Times New Roman" w:cs="Times New Roman"/>
        </w:rPr>
      </w:pPr>
      <w:r>
        <w:rPr>
          <w:rFonts w:ascii="Times New Roman" w:eastAsia="FZSongYi-Z13T" w:hAnsi="Times New Roman" w:cs="Times New Roman"/>
        </w:rPr>
        <w:t>In December 1993, Falun Gong</w:t>
      </w:r>
      <w:r w:rsidR="00EF299E" w:rsidRPr="00D130A0">
        <w:rPr>
          <w:rFonts w:ascii="Times New Roman" w:eastAsia="FZSongYi-Z13T" w:hAnsi="Times New Roman" w:cs="Times New Roman"/>
        </w:rPr>
        <w:t xml:space="preserve"> was a specially invited Qigong school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at the 1993 Oriental Health Expo again.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Mr. Li Hongzhi was elected to be a committee member.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This time many people came to the Expo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because of</w:t>
      </w:r>
      <w:r w:rsidR="00927DE7">
        <w:rPr>
          <w:rFonts w:ascii="Times New Roman" w:eastAsia="FZSongYi-Z13T" w:hAnsi="Times New Roman" w:cs="Times New Roman"/>
        </w:rPr>
        <w:t xml:space="preserve"> their admiration for the name “Falun Gong”</w:t>
      </w:r>
      <w:r w:rsidR="00EF299E" w:rsidRPr="00D130A0">
        <w:rPr>
          <w:rFonts w:ascii="Times New Roman" w:eastAsia="FZSongYi-Z13T" w:hAnsi="Times New Roman" w:cs="Times New Roman"/>
        </w:rPr>
        <w:t>.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</w:p>
    <w:p w14:paraId="02D16D39" w14:textId="77777777" w:rsidR="00EF299E" w:rsidRPr="00D130A0" w:rsidRDefault="00AD3544" w:rsidP="00AD3544">
      <w:pPr>
        <w:spacing w:after="0" w:line="240" w:lineRule="auto"/>
        <w:ind w:firstLine="720"/>
        <w:rPr>
          <w:rFonts w:ascii="Times New Roman" w:eastAsia="FZSongYi-Z13T" w:hAnsi="Times New Roman" w:cs="Times New Roman"/>
        </w:rPr>
      </w:pPr>
      <w:r>
        <w:rPr>
          <w:rFonts w:ascii="Times New Roman" w:eastAsia="FZSongYi-Z13T" w:hAnsi="Times New Roman" w:cs="Times New Roman"/>
        </w:rPr>
        <w:t xml:space="preserve">(Ms. Li, Qigong practitioner) </w:t>
      </w:r>
      <w:r w:rsidR="00927DE7">
        <w:rPr>
          <w:rFonts w:ascii="Times New Roman" w:eastAsia="FZSongYi-Z13T" w:hAnsi="Times New Roman" w:cs="Times New Roman"/>
        </w:rPr>
        <w:t>“</w:t>
      </w:r>
      <w:r w:rsidR="00EF299E" w:rsidRPr="00D130A0">
        <w:rPr>
          <w:rFonts w:ascii="Times New Roman" w:eastAsia="FZSongYi-Z13T" w:hAnsi="Times New Roman" w:cs="Times New Roman"/>
        </w:rPr>
        <w:t>The 1993 Expo was a grand occasion for Falun Gong.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There were really few people attending other Qigong booths,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but only our F</w:t>
      </w:r>
      <w:r w:rsidR="00927DE7">
        <w:rPr>
          <w:rFonts w:ascii="Times New Roman" w:eastAsia="FZSongYi-Z13T" w:hAnsi="Times New Roman" w:cs="Times New Roman"/>
        </w:rPr>
        <w:t xml:space="preserve">alun Gong booth had a crowd of </w:t>
      </w:r>
      <w:r w:rsidR="00EF299E" w:rsidRPr="00D130A0">
        <w:rPr>
          <w:rFonts w:ascii="Times New Roman" w:eastAsia="FZSongYi-Z13T" w:hAnsi="Times New Roman" w:cs="Times New Roman"/>
        </w:rPr>
        <w:t>five to seven hundred people around our Falun Gong booth.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As soon as the exhibition center was opened,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a lot people ran towards our booth</w:t>
      </w:r>
      <w:r w:rsidR="003C57D8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and formed three lines.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One line was to register for the morning healing session;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another line was for the afternoon session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because the numbers were growing fast.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The last line was to get Master Li’s autograph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signed on the China Falun Gong book,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which was the</w:t>
      </w:r>
      <w:r w:rsidR="00927DE7">
        <w:rPr>
          <w:rFonts w:ascii="Times New Roman" w:eastAsia="FZSongYi-Z13T" w:hAnsi="Times New Roman" w:cs="Times New Roman"/>
        </w:rPr>
        <w:t xml:space="preserve"> only book published back then.”</w:t>
      </w:r>
    </w:p>
    <w:p w14:paraId="3757E173" w14:textId="77777777" w:rsidR="00EF299E" w:rsidRPr="00D130A0" w:rsidRDefault="00AD3544" w:rsidP="00AD3544">
      <w:pPr>
        <w:spacing w:after="0" w:line="240" w:lineRule="auto"/>
        <w:ind w:firstLine="720"/>
        <w:rPr>
          <w:rFonts w:ascii="Times New Roman" w:eastAsia="FZSongYi-Z13T" w:hAnsi="Times New Roman" w:cs="Times New Roman"/>
        </w:rPr>
      </w:pPr>
      <w:r>
        <w:rPr>
          <w:rFonts w:ascii="Times New Roman" w:eastAsia="FZSongYi-Z13T" w:hAnsi="Times New Roman" w:cs="Times New Roman"/>
        </w:rPr>
        <w:t xml:space="preserve">(Yang Li, Health Expo staff) </w:t>
      </w:r>
      <w:r w:rsidR="00EF299E" w:rsidRPr="00D130A0">
        <w:rPr>
          <w:rFonts w:ascii="Times New Roman" w:eastAsia="FZSongYi-Z13T" w:hAnsi="Times New Roman" w:cs="Times New Roman"/>
        </w:rPr>
        <w:t>“On this day, in the evening,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the Expo was quickly concluding, and there were not many people left.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I suddenly saw two or three middle-aged men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with an old lady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rush in from the entrance.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The old lady had a hunchback.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It wasn’t an ordinary hunchback either. It was about 45 degrees.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With her lower back arched,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she followed her children to the hall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and headed straight to Master Li.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Master Li, at a glance,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could see this old lady’s condition.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Then he lifted her from the back,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with her back kept close to his chest.</w:t>
      </w:r>
      <w:r>
        <w:rPr>
          <w:rFonts w:ascii="Times New Roman" w:eastAsia="FZSongYi-Z13T" w:hAnsi="Times New Roman" w:cs="Times New Roman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Master lifted her up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and stretched her back.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 xml:space="preserve">The old </w:t>
      </w:r>
      <w:r w:rsidR="00927DE7">
        <w:rPr>
          <w:rFonts w:ascii="Times New Roman" w:eastAsia="FZSongYi-Z13T" w:hAnsi="Times New Roman" w:cs="Times New Roman"/>
        </w:rPr>
        <w:t>lady was lifted off the ground.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After that, he talked to the old lady,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="00927DE7">
        <w:rPr>
          <w:rFonts w:ascii="Times New Roman" w:eastAsia="FZSongYi-Z13T" w:hAnsi="Times New Roman" w:cs="Times New Roman"/>
        </w:rPr>
        <w:t>‘</w:t>
      </w:r>
      <w:r w:rsidR="00EF299E" w:rsidRPr="00D130A0">
        <w:rPr>
          <w:rFonts w:ascii="Times New Roman" w:eastAsia="FZSongYi-Z13T" w:hAnsi="Times New Roman" w:cs="Times New Roman"/>
        </w:rPr>
        <w:t xml:space="preserve">Just </w:t>
      </w:r>
      <w:r w:rsidR="00927DE7">
        <w:rPr>
          <w:rFonts w:ascii="Times New Roman" w:eastAsia="FZSongYi-Z13T" w:hAnsi="Times New Roman" w:cs="Times New Roman"/>
        </w:rPr>
        <w:t>relax, relax and walk with me’.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It’s a rather big place,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and Master circled around it once.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The old lady just followed Master.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Master turned around and always told her,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="00927BBA">
        <w:rPr>
          <w:rFonts w:ascii="Times New Roman" w:eastAsia="FZSongYi-Z13T" w:hAnsi="Times New Roman" w:cs="Times New Roman"/>
        </w:rPr>
        <w:t>‘</w:t>
      </w:r>
      <w:r w:rsidR="00EF299E" w:rsidRPr="00D130A0">
        <w:rPr>
          <w:rFonts w:ascii="Times New Roman" w:eastAsia="FZSongYi-Z13T" w:hAnsi="Times New Roman" w:cs="Times New Roman"/>
        </w:rPr>
        <w:t>Relax, relax, follow me.</w:t>
      </w:r>
      <w:r w:rsidR="00927BBA">
        <w:rPr>
          <w:rFonts w:ascii="Times New Roman" w:eastAsia="FZSongYi-Z13T" w:hAnsi="Times New Roman" w:cs="Times New Roman"/>
        </w:rPr>
        <w:t>’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="00927DE7">
        <w:rPr>
          <w:rFonts w:ascii="Times New Roman" w:eastAsia="FZSongYi-Z13T" w:hAnsi="Times New Roman" w:cs="Times New Roman"/>
        </w:rPr>
        <w:t>‘</w:t>
      </w:r>
      <w:r w:rsidR="00EF299E" w:rsidRPr="00D130A0">
        <w:rPr>
          <w:rFonts w:ascii="Times New Roman" w:eastAsia="FZSongYi-Z13T" w:hAnsi="Times New Roman" w:cs="Times New Roman"/>
        </w:rPr>
        <w:t>Straighten up</w:t>
      </w:r>
      <w:r w:rsidR="00927DE7">
        <w:rPr>
          <w:rFonts w:ascii="Times New Roman" w:eastAsia="FZSongYi-Z13T" w:hAnsi="Times New Roman" w:cs="Times New Roman"/>
        </w:rPr>
        <w:t>, straighten up, straighten up.’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I was just on the side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and happened to see this scene by chance.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I was pretty excited myself.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I saw this old lady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actually straighten up inch by inch.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Master kept smiling and said to her,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="00927DE7">
        <w:rPr>
          <w:rFonts w:ascii="Times New Roman" w:eastAsia="FZSongYi-Z13T" w:hAnsi="Times New Roman" w:cs="Times New Roman"/>
        </w:rPr>
        <w:t>‘</w:t>
      </w:r>
      <w:r w:rsidR="00EF299E" w:rsidRPr="00D130A0">
        <w:rPr>
          <w:rFonts w:ascii="Times New Roman" w:eastAsia="FZSongYi-Z13T" w:hAnsi="Times New Roman" w:cs="Times New Roman"/>
        </w:rPr>
        <w:t>Just relax and keep walking.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="00927DE7">
        <w:rPr>
          <w:rFonts w:ascii="Times New Roman" w:eastAsia="FZSongYi-Z13T" w:hAnsi="Times New Roman" w:cs="Times New Roman"/>
        </w:rPr>
        <w:t>Straighten up, straighten up.’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Just like this</w:t>
      </w:r>
      <w:r w:rsidR="003C57D8">
        <w:rPr>
          <w:rFonts w:ascii="Times New Roman" w:eastAsia="FZSongYi-Z13T" w:hAnsi="Times New Roman" w:cs="Times New Roman" w:hint="eastAsia"/>
        </w:rPr>
        <w:t>.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At that moment I was very excited when I saw that scene.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I thought wouldn’t it be great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if a TV station could record this moment?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This person was healed within seconds.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Then I saw a middle-aged man,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probably her son,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instantly kneel in front of Master.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 xml:space="preserve">He was also very </w:t>
      </w:r>
      <w:r w:rsidR="0095793A" w:rsidRPr="00D130A0">
        <w:rPr>
          <w:rFonts w:ascii="Times New Roman" w:eastAsia="FZSongYi-Z13T" w:hAnsi="Times New Roman" w:cs="Times New Roman"/>
        </w:rPr>
        <w:t>excited;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after</w:t>
      </w:r>
      <w:r w:rsidR="0095793A">
        <w:rPr>
          <w:rFonts w:ascii="Times New Roman" w:eastAsia="FZSongYi-Z13T" w:hAnsi="Times New Roman" w:cs="Times New Roman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all it was his mother who was healed.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="00927DE7">
        <w:rPr>
          <w:rFonts w:ascii="Times New Roman" w:eastAsia="FZSongYi-Z13T" w:hAnsi="Times New Roman" w:cs="Times New Roman"/>
        </w:rPr>
        <w:t>Master said to the man, ‘Get up, get up, get up’</w:t>
      </w:r>
      <w:r w:rsidR="00927DE7">
        <w:rPr>
          <w:rFonts w:ascii="Times New Roman" w:eastAsia="FZSongYi-Z13T" w:hAnsi="Times New Roman" w:cs="Times New Roman" w:hint="eastAsia"/>
        </w:rPr>
        <w:t xml:space="preserve">, </w:t>
      </w:r>
      <w:r w:rsidR="00EF299E" w:rsidRPr="00D130A0">
        <w:rPr>
          <w:rFonts w:ascii="Times New Roman" w:eastAsia="FZSongYi-Z13T" w:hAnsi="Times New Roman" w:cs="Times New Roman"/>
        </w:rPr>
        <w:t>as if what he did was nothing.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It was just like that.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Therefore it’s not sure how many people like her</w:t>
      </w:r>
      <w:r w:rsidR="00927DE7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he cured in a day.”</w:t>
      </w:r>
    </w:p>
    <w:p w14:paraId="4170C608" w14:textId="77777777" w:rsidR="00EF299E" w:rsidRPr="00D130A0" w:rsidRDefault="00AD3544" w:rsidP="00AD3544">
      <w:pPr>
        <w:spacing w:after="0" w:line="240" w:lineRule="auto"/>
        <w:ind w:firstLine="720"/>
        <w:rPr>
          <w:rFonts w:ascii="Times New Roman" w:eastAsia="FZSongYi-Z13T" w:hAnsi="Times New Roman" w:cs="Times New Roman"/>
        </w:rPr>
      </w:pPr>
      <w:r>
        <w:rPr>
          <w:rFonts w:ascii="Times New Roman" w:eastAsia="FZSongYi-Z13T" w:hAnsi="Times New Roman" w:cs="Times New Roman"/>
        </w:rPr>
        <w:t xml:space="preserve">(Ms. Li, Qigong practitioner) </w:t>
      </w:r>
      <w:r w:rsidR="00EF299E" w:rsidRPr="00D130A0">
        <w:rPr>
          <w:rFonts w:ascii="Times New Roman" w:eastAsia="FZSongYi-Z13T" w:hAnsi="Times New Roman" w:cs="Times New Roman"/>
        </w:rPr>
        <w:t>“The results in the Expo were really good.</w:t>
      </w:r>
      <w:r w:rsidR="00EA31D8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Many people with brain tumors, heart disease</w:t>
      </w:r>
      <w:r w:rsidR="00EA31D8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 xml:space="preserve">and </w:t>
      </w:r>
      <w:r w:rsidR="00EA31D8">
        <w:rPr>
          <w:rFonts w:ascii="Times New Roman" w:eastAsia="FZSongYi-Z13T" w:hAnsi="Times New Roman" w:cs="Times New Roman" w:hint="eastAsia"/>
        </w:rPr>
        <w:t xml:space="preserve">hepatitis </w:t>
      </w:r>
      <w:r w:rsidR="00EF299E" w:rsidRPr="00D130A0">
        <w:rPr>
          <w:rFonts w:ascii="Times New Roman" w:eastAsia="FZSongYi-Z13T" w:hAnsi="Times New Roman" w:cs="Times New Roman"/>
        </w:rPr>
        <w:t>were all cured after that one visit to our booth.</w:t>
      </w:r>
      <w:r w:rsidR="00EA31D8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People then knew that it was very magical.</w:t>
      </w:r>
      <w:r w:rsidR="00EA31D8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There were also a few paralyzed patients</w:t>
      </w:r>
      <w:r w:rsidR="00EA31D8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who, on the spot, stood up from their wheelchairs,</w:t>
      </w:r>
      <w:r w:rsidR="00EA31D8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casted off their canes and walked forward.</w:t>
      </w:r>
      <w:r w:rsidR="00EA31D8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Thus, at that moment, some people knelt down to Master Li,</w:t>
      </w:r>
      <w:r w:rsidR="00EA31D8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expressing their gratitude.</w:t>
      </w:r>
      <w:r w:rsidR="00EA31D8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Also, after the event, some beat a gong or drums in praise.</w:t>
      </w:r>
      <w:r w:rsidR="00EA31D8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Others sent thank-you letters that were taped beside our booth.</w:t>
      </w:r>
      <w:r w:rsidR="00EA31D8">
        <w:rPr>
          <w:rFonts w:ascii="Times New Roman" w:eastAsia="FZSongYi-Z13T" w:hAnsi="Times New Roman" w:cs="Times New Roman" w:hint="eastAsia"/>
        </w:rPr>
        <w:t xml:space="preserve"> </w:t>
      </w:r>
      <w:r w:rsidR="00EF299E" w:rsidRPr="00D130A0">
        <w:rPr>
          <w:rFonts w:ascii="Times New Roman" w:eastAsia="FZSongYi-Z13T" w:hAnsi="Times New Roman" w:cs="Times New Roman"/>
        </w:rPr>
        <w:t>It was quite lively then."</w:t>
      </w:r>
    </w:p>
    <w:p w14:paraId="1E69F5CD" w14:textId="77777777" w:rsidR="00EF299E" w:rsidRDefault="00EF299E" w:rsidP="00AD3544">
      <w:pPr>
        <w:spacing w:after="0" w:line="240" w:lineRule="auto"/>
        <w:ind w:firstLine="720"/>
        <w:rPr>
          <w:rFonts w:ascii="Times New Roman" w:eastAsia="FZSongYi-Z13T" w:hAnsi="Times New Roman" w:cs="Times New Roman"/>
        </w:rPr>
      </w:pPr>
      <w:r w:rsidRPr="00D130A0">
        <w:rPr>
          <w:rFonts w:ascii="Times New Roman" w:eastAsia="FZSongYi-Z13T" w:hAnsi="Times New Roman" w:cs="Times New Roman"/>
        </w:rPr>
        <w:t xml:space="preserve">During Mr. Li </w:t>
      </w:r>
      <w:proofErr w:type="spellStart"/>
      <w:r w:rsidRPr="00D130A0">
        <w:rPr>
          <w:rFonts w:ascii="Times New Roman" w:eastAsia="FZSongYi-Z13T" w:hAnsi="Times New Roman" w:cs="Times New Roman"/>
        </w:rPr>
        <w:t>Hongzhi’s</w:t>
      </w:r>
      <w:proofErr w:type="spellEnd"/>
      <w:r w:rsidRPr="00D130A0">
        <w:rPr>
          <w:rFonts w:ascii="Times New Roman" w:eastAsia="FZSongYi-Z13T" w:hAnsi="Times New Roman" w:cs="Times New Roman"/>
        </w:rPr>
        <w:t xml:space="preserve"> time at the Expo, because of</w:t>
      </w:r>
      <w:r w:rsidR="00EA31D8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his large-scale selfless dedication to the public</w:t>
      </w:r>
      <w:r w:rsidR="00EA31D8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and Falun Gong’s miraculous effects,</w:t>
      </w:r>
      <w:r w:rsidR="00EA31D8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the Expo committee and the specialists’ committee agreed</w:t>
      </w:r>
      <w:r w:rsidR="00EA31D8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 xml:space="preserve">that the one and only most honorable award </w:t>
      </w:r>
      <w:r w:rsidRPr="00D130A0">
        <w:rPr>
          <w:rFonts w:ascii="Times New Roman" w:eastAsia="SimSun" w:hAnsi="Times New Roman" w:cs="Times New Roman"/>
        </w:rPr>
        <w:t>–</w:t>
      </w:r>
      <w:r w:rsidR="00EA31D8">
        <w:rPr>
          <w:rFonts w:ascii="Times New Roman" w:eastAsia="SimSun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“The Fringe Scientific Progress Award” -- should go to Mr</w:t>
      </w:r>
      <w:r w:rsidR="003C57D8">
        <w:rPr>
          <w:rFonts w:ascii="Times New Roman" w:eastAsia="FZSongYi-Z13T" w:hAnsi="Times New Roman" w:cs="Times New Roman" w:hint="eastAsia"/>
        </w:rPr>
        <w:t>.</w:t>
      </w:r>
      <w:r w:rsidRPr="00D130A0">
        <w:rPr>
          <w:rFonts w:ascii="Times New Roman" w:eastAsia="FZSongYi-Z13T" w:hAnsi="Times New Roman" w:cs="Times New Roman"/>
        </w:rPr>
        <w:t xml:space="preserve"> Li Hongzhi.</w:t>
      </w:r>
      <w:r w:rsidR="00EA31D8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They also awarded him the title of</w:t>
      </w:r>
      <w:r w:rsidR="00EA31D8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the “Most Popular Qigong Master”.</w:t>
      </w:r>
      <w:r w:rsidR="00EA31D8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Falun Gong, like a gleaming star,</w:t>
      </w:r>
      <w:r w:rsidR="00EA31D8">
        <w:rPr>
          <w:rFonts w:ascii="Times New Roman" w:eastAsia="FZSongYi-Z13T" w:hAnsi="Times New Roman" w:cs="Times New Roman" w:hint="eastAsia"/>
        </w:rPr>
        <w:t xml:space="preserve"> </w:t>
      </w:r>
      <w:r w:rsidRPr="00D130A0">
        <w:rPr>
          <w:rFonts w:ascii="Times New Roman" w:eastAsia="FZSongYi-Z13T" w:hAnsi="Times New Roman" w:cs="Times New Roman"/>
        </w:rPr>
        <w:t>outshined the other Qigong schools from then on.</w:t>
      </w:r>
    </w:p>
    <w:p w14:paraId="62078B98" w14:textId="77777777" w:rsidR="000C2185" w:rsidRPr="00D130A0" w:rsidRDefault="000C2185" w:rsidP="00AD3544">
      <w:pPr>
        <w:spacing w:after="0" w:line="240" w:lineRule="auto"/>
        <w:ind w:firstLine="720"/>
        <w:rPr>
          <w:rFonts w:ascii="Times New Roman" w:eastAsia="FZSongYi-Z13T" w:hAnsi="Times New Roman" w:cs="Times New Roman"/>
        </w:rPr>
      </w:pPr>
      <w:r>
        <w:t xml:space="preserve">Please watch episode 2 - </w:t>
      </w:r>
      <w:proofErr w:type="spellStart"/>
      <w:r>
        <w:rPr>
          <w:rFonts w:ascii="Times New Roman" w:eastAsia="FZSongYi-Z13T" w:hAnsi="Times New Roman" w:cs="Times New Roman"/>
        </w:rPr>
        <w:t>Dafa</w:t>
      </w:r>
      <w:proofErr w:type="spellEnd"/>
      <w:r>
        <w:rPr>
          <w:rFonts w:ascii="Times New Roman" w:eastAsia="FZSongYi-Z13T" w:hAnsi="Times New Roman" w:cs="Times New Roman"/>
        </w:rPr>
        <w:t xml:space="preserve"> Begins to S</w:t>
      </w:r>
      <w:bookmarkStart w:id="0" w:name="_GoBack"/>
      <w:r>
        <w:rPr>
          <w:rFonts w:ascii="Times New Roman" w:eastAsia="FZSongYi-Z13T" w:hAnsi="Times New Roman" w:cs="Times New Roman"/>
        </w:rPr>
        <w:t>prea</w:t>
      </w:r>
      <w:bookmarkEnd w:id="0"/>
      <w:r>
        <w:rPr>
          <w:rFonts w:ascii="Times New Roman" w:eastAsia="FZSongYi-Z13T" w:hAnsi="Times New Roman" w:cs="Times New Roman"/>
        </w:rPr>
        <w:t>d.</w:t>
      </w:r>
    </w:p>
    <w:p w14:paraId="5683230E" w14:textId="77777777" w:rsidR="00EF299E" w:rsidRPr="00D130A0" w:rsidRDefault="00EF299E" w:rsidP="00AD3544">
      <w:pPr>
        <w:spacing w:after="0" w:line="240" w:lineRule="auto"/>
        <w:rPr>
          <w:rFonts w:ascii="FZSongYi-Z13T" w:eastAsia="FZSongYi-Z13T"/>
        </w:rPr>
      </w:pPr>
    </w:p>
    <w:sectPr w:rsidR="00EF299E" w:rsidRPr="00D13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E9C0C" w14:textId="77777777" w:rsidR="0095793A" w:rsidRDefault="0095793A" w:rsidP="00AD3544">
      <w:pPr>
        <w:spacing w:after="0" w:line="240" w:lineRule="auto"/>
      </w:pPr>
      <w:r>
        <w:separator/>
      </w:r>
    </w:p>
  </w:endnote>
  <w:endnote w:type="continuationSeparator" w:id="0">
    <w:p w14:paraId="57A1081A" w14:textId="77777777" w:rsidR="0095793A" w:rsidRDefault="0095793A" w:rsidP="00AD3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ZSongYi-Z13T">
    <w:panose1 w:val="03000509000000000000"/>
    <w:charset w:val="00"/>
    <w:family w:val="auto"/>
    <w:pitch w:val="variable"/>
    <w:sig w:usb0="00000003" w:usb1="080E0000" w:usb2="00000000" w:usb3="00000000" w:csb0="0004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4ABF2" w14:textId="77777777" w:rsidR="0095793A" w:rsidRDefault="0095793A" w:rsidP="00AD3544">
      <w:pPr>
        <w:spacing w:after="0" w:line="240" w:lineRule="auto"/>
      </w:pPr>
      <w:r>
        <w:separator/>
      </w:r>
    </w:p>
  </w:footnote>
  <w:footnote w:type="continuationSeparator" w:id="0">
    <w:p w14:paraId="1C121C15" w14:textId="77777777" w:rsidR="0095793A" w:rsidRDefault="0095793A" w:rsidP="00AD35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9E"/>
    <w:rsid w:val="000006EA"/>
    <w:rsid w:val="00021E22"/>
    <w:rsid w:val="000266C6"/>
    <w:rsid w:val="000775F3"/>
    <w:rsid w:val="000C2185"/>
    <w:rsid w:val="000D3546"/>
    <w:rsid w:val="00155299"/>
    <w:rsid w:val="0016687E"/>
    <w:rsid w:val="00192520"/>
    <w:rsid w:val="00265F0C"/>
    <w:rsid w:val="0028008D"/>
    <w:rsid w:val="002C200B"/>
    <w:rsid w:val="00325A60"/>
    <w:rsid w:val="003C57D8"/>
    <w:rsid w:val="00475A68"/>
    <w:rsid w:val="004E273C"/>
    <w:rsid w:val="004E6B0E"/>
    <w:rsid w:val="00506687"/>
    <w:rsid w:val="005F5F98"/>
    <w:rsid w:val="006651C0"/>
    <w:rsid w:val="006D3A50"/>
    <w:rsid w:val="00714A8F"/>
    <w:rsid w:val="00725D93"/>
    <w:rsid w:val="00885634"/>
    <w:rsid w:val="008C6F03"/>
    <w:rsid w:val="00927BBA"/>
    <w:rsid w:val="00927DE7"/>
    <w:rsid w:val="009346BE"/>
    <w:rsid w:val="0095793A"/>
    <w:rsid w:val="00A419E0"/>
    <w:rsid w:val="00AB0267"/>
    <w:rsid w:val="00AD3544"/>
    <w:rsid w:val="00B52789"/>
    <w:rsid w:val="00B711C0"/>
    <w:rsid w:val="00BA1394"/>
    <w:rsid w:val="00C057D9"/>
    <w:rsid w:val="00C14A47"/>
    <w:rsid w:val="00C401CF"/>
    <w:rsid w:val="00C82F3A"/>
    <w:rsid w:val="00C978DE"/>
    <w:rsid w:val="00D130A0"/>
    <w:rsid w:val="00D67327"/>
    <w:rsid w:val="00E82496"/>
    <w:rsid w:val="00EA1B3E"/>
    <w:rsid w:val="00EA31D8"/>
    <w:rsid w:val="00EF299E"/>
    <w:rsid w:val="00F435B9"/>
    <w:rsid w:val="00FE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E73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544"/>
  </w:style>
  <w:style w:type="paragraph" w:styleId="Footer">
    <w:name w:val="footer"/>
    <w:basedOn w:val="Normal"/>
    <w:link w:val="FooterChar"/>
    <w:uiPriority w:val="99"/>
    <w:unhideWhenUsed/>
    <w:rsid w:val="00AD3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54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544"/>
  </w:style>
  <w:style w:type="paragraph" w:styleId="Footer">
    <w:name w:val="footer"/>
    <w:basedOn w:val="Normal"/>
    <w:link w:val="FooterChar"/>
    <w:uiPriority w:val="99"/>
    <w:unhideWhenUsed/>
    <w:rsid w:val="00AD3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809B9-34BA-6A4E-B29B-70068D3A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3434</Words>
  <Characters>19575</Characters>
  <Application>Microsoft Macintosh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Guoling Xi</dc:creator>
  <cp:lastModifiedBy>Lynn Michael</cp:lastModifiedBy>
  <cp:revision>3</cp:revision>
  <dcterms:created xsi:type="dcterms:W3CDTF">2015-12-26T06:26:00Z</dcterms:created>
  <dcterms:modified xsi:type="dcterms:W3CDTF">2015-12-29T06:47:00Z</dcterms:modified>
</cp:coreProperties>
</file>