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36985D" w14:textId="77777777" w:rsidR="005C26DA" w:rsidRPr="008C1787" w:rsidRDefault="005C26DA" w:rsidP="005C26DA">
      <w:pPr>
        <w:spacing w:after="240"/>
        <w:ind w:firstLine="720"/>
        <w:jc w:val="center"/>
        <w:rPr>
          <w:rStyle w:val="Strong"/>
          <w:rFonts w:ascii="Times New Roman" w:hAnsi="Times New Roman" w:cs="Times New Roman"/>
          <w:b w:val="0"/>
        </w:rPr>
      </w:pPr>
      <w:r w:rsidRPr="008C1787">
        <w:rPr>
          <w:rStyle w:val="Strong"/>
          <w:rFonts w:ascii="Times New Roman" w:hAnsi="Times New Roman" w:cs="Times New Roman"/>
          <w:b w:val="0"/>
        </w:rPr>
        <w:t xml:space="preserve">NOW AND FOR THE FUTURE --- The Story of Falun </w:t>
      </w:r>
      <w:proofErr w:type="spellStart"/>
      <w:r w:rsidRPr="008C1787">
        <w:rPr>
          <w:rStyle w:val="Strong"/>
          <w:rFonts w:ascii="Times New Roman" w:hAnsi="Times New Roman" w:cs="Times New Roman"/>
          <w:b w:val="0"/>
        </w:rPr>
        <w:t>Dafa</w:t>
      </w:r>
      <w:proofErr w:type="spellEnd"/>
    </w:p>
    <w:p w14:paraId="027FDF63" w14:textId="77777777" w:rsidR="005C26DA" w:rsidRDefault="005C26DA" w:rsidP="005C26DA">
      <w:pPr>
        <w:spacing w:after="240"/>
        <w:ind w:firstLine="720"/>
        <w:jc w:val="center"/>
        <w:rPr>
          <w:rFonts w:ascii="Times New Roman" w:eastAsia="Songti SC Regular" w:hAnsi="Times New Roman" w:cs="Times New Roman"/>
        </w:rPr>
      </w:pPr>
      <w:r w:rsidRPr="008C1787">
        <w:rPr>
          <w:rFonts w:ascii="Times New Roman" w:hAnsi="Times New Roman" w:cs="Times New Roman"/>
        </w:rPr>
        <w:t xml:space="preserve">Episode </w:t>
      </w:r>
      <w:r>
        <w:rPr>
          <w:rFonts w:ascii="Times New Roman" w:hAnsi="Times New Roman" w:cs="Times New Roman"/>
        </w:rPr>
        <w:t>3</w:t>
      </w:r>
      <w:r w:rsidRPr="008C1787">
        <w:rPr>
          <w:rFonts w:ascii="Times New Roman" w:hAnsi="Times New Roman" w:cs="Times New Roman"/>
        </w:rPr>
        <w:t xml:space="preserve">: </w:t>
      </w:r>
      <w:r w:rsidRPr="005C26DA">
        <w:rPr>
          <w:rFonts w:ascii="Times New Roman" w:eastAsia="Songti SC Regular" w:hAnsi="Times New Roman" w:cs="Times New Roman"/>
        </w:rPr>
        <w:t>Breaking Illusions And Rectifying Minds</w:t>
      </w:r>
    </w:p>
    <w:p w14:paraId="7EA983E5" w14:textId="77777777" w:rsidR="005C26DA" w:rsidRDefault="005C26DA" w:rsidP="005C26DA">
      <w:pPr>
        <w:spacing w:after="240"/>
        <w:ind w:firstLine="720"/>
        <w:rPr>
          <w:rFonts w:ascii="Times New Roman" w:eastAsia="Songti SC Regular" w:hAnsi="Times New Roman" w:cs="Times New Roman"/>
        </w:rPr>
      </w:pPr>
    </w:p>
    <w:p w14:paraId="4835EB78" w14:textId="77777777" w:rsidR="005C26DA" w:rsidRDefault="005C26DA" w:rsidP="005C26DA">
      <w:pPr>
        <w:spacing w:after="240"/>
        <w:ind w:firstLine="720"/>
      </w:pPr>
      <w:r>
        <w:t>Formal education</w:t>
      </w:r>
      <w:r w:rsidR="00126559">
        <w:t xml:space="preserve"> is</w:t>
      </w:r>
      <w:r>
        <w:t xml:space="preserve"> a record of growth. </w:t>
      </w:r>
    </w:p>
    <w:p w14:paraId="57972E23" w14:textId="77777777" w:rsidR="005C26DA" w:rsidRDefault="005C26DA" w:rsidP="005C26DA">
      <w:pPr>
        <w:spacing w:after="240"/>
        <w:ind w:firstLine="720"/>
      </w:pPr>
      <w:r>
        <w:t>(</w:t>
      </w:r>
      <w:proofErr w:type="spellStart"/>
      <w:r w:rsidRPr="005C26DA">
        <w:t>Chuan</w:t>
      </w:r>
      <w:proofErr w:type="spellEnd"/>
      <w:r w:rsidRPr="005C26DA">
        <w:t xml:space="preserve"> Lin</w:t>
      </w:r>
      <w:r>
        <w:t xml:space="preserve">, </w:t>
      </w:r>
      <w:r w:rsidRPr="005C26DA">
        <w:t>Computer Engineer</w:t>
      </w:r>
      <w:r>
        <w:t>)</w:t>
      </w:r>
      <w:r w:rsidRPr="005C26DA">
        <w:t xml:space="preserve"> </w:t>
      </w:r>
      <w:r>
        <w:t>“Master degree on Computer Engineering. This is Bachelor degree on Modern Physics. ”</w:t>
      </w:r>
    </w:p>
    <w:p w14:paraId="5DD1E2DC" w14:textId="77777777" w:rsidR="005C26DA" w:rsidRDefault="005C26DA" w:rsidP="005C26DA">
      <w:pPr>
        <w:spacing w:after="240"/>
        <w:ind w:firstLine="720"/>
      </w:pPr>
      <w:r>
        <w:t>One’s record of formal education depicts how one gradually masters modern scientific and cultural knowledge. Modern people often rely on this knowledge base to establish their understanding of life, the world, and the universe.</w:t>
      </w:r>
    </w:p>
    <w:p w14:paraId="57F8EC36" w14:textId="77777777" w:rsidR="005C26DA" w:rsidRDefault="005C26DA" w:rsidP="005C26DA">
      <w:pPr>
        <w:spacing w:after="240"/>
        <w:ind w:firstLine="720"/>
      </w:pPr>
      <w:r>
        <w:t>(Reporter) “How many Master degrees do you have? This is the second one.”</w:t>
      </w:r>
    </w:p>
    <w:p w14:paraId="038AA8BD" w14:textId="77777777" w:rsidR="005C26DA" w:rsidRDefault="005C26DA" w:rsidP="005C26DA">
      <w:pPr>
        <w:spacing w:after="240"/>
        <w:ind w:firstLine="720"/>
      </w:pPr>
      <w:r>
        <w:t>(</w:t>
      </w:r>
      <w:proofErr w:type="spellStart"/>
      <w:r w:rsidRPr="005C26DA">
        <w:t>Chuan</w:t>
      </w:r>
      <w:proofErr w:type="spellEnd"/>
      <w:r w:rsidRPr="005C26DA">
        <w:t xml:space="preserve"> Lin</w:t>
      </w:r>
      <w:r>
        <w:t xml:space="preserve">, </w:t>
      </w:r>
      <w:r w:rsidRPr="005C26DA">
        <w:t>Computer Engineer</w:t>
      </w:r>
      <w:r>
        <w:t>)</w:t>
      </w:r>
      <w:r w:rsidRPr="005C26DA">
        <w:t xml:space="preserve"> </w:t>
      </w:r>
      <w:r>
        <w:t>“Total 3 Master degrees.”</w:t>
      </w:r>
    </w:p>
    <w:p w14:paraId="79781B52" w14:textId="77777777" w:rsidR="005C26DA" w:rsidRDefault="005C26DA" w:rsidP="005C26DA">
      <w:pPr>
        <w:spacing w:after="240"/>
        <w:ind w:firstLine="720"/>
      </w:pPr>
      <w:r>
        <w:t xml:space="preserve">Mr. Lin began his study in the U.S. in 1991 and earned his Master’s degrees in </w:t>
      </w:r>
      <w:r w:rsidR="00126559">
        <w:t>modern</w:t>
      </w:r>
      <w:r>
        <w:t xml:space="preserve"> physics, biomedical engineering and computer science. An occasional experience in the spring of 1995 prompted him to take a serious look at life.</w:t>
      </w:r>
    </w:p>
    <w:p w14:paraId="0FBD0FA1" w14:textId="184AFB0C" w:rsidR="005C26DA" w:rsidRDefault="005C26DA" w:rsidP="005C26DA">
      <w:pPr>
        <w:spacing w:after="240"/>
        <w:ind w:firstLine="720"/>
      </w:pPr>
      <w:r>
        <w:t>(</w:t>
      </w:r>
      <w:proofErr w:type="spellStart"/>
      <w:r w:rsidRPr="005C26DA">
        <w:t>Chuan</w:t>
      </w:r>
      <w:proofErr w:type="spellEnd"/>
      <w:r w:rsidRPr="005C26DA">
        <w:t xml:space="preserve"> Lin</w:t>
      </w:r>
      <w:r>
        <w:t xml:space="preserve">, </w:t>
      </w:r>
      <w:r w:rsidRPr="005C26DA">
        <w:t>Computer Engineer</w:t>
      </w:r>
      <w:r>
        <w:t>)</w:t>
      </w:r>
      <w:r w:rsidRPr="005C26DA">
        <w:t xml:space="preserve"> </w:t>
      </w:r>
      <w:r>
        <w:t>“When we first arrived in the United States, we stayed with a senior citizen as we had little economic resources. We looked after him in exchange for rent. He was very old I sometimes thought of my own future when I looked at him: ‘I am turning 40 soon. I will be like him before long. What’s the purpose of life</w:t>
      </w:r>
      <w:r w:rsidR="00C74F11">
        <w:t xml:space="preserve">? </w:t>
      </w:r>
      <w:bdo w:val="ltr">
        <w:r w:rsidR="00FA506A">
          <w:t>’</w:t>
        </w:r>
        <w:r>
          <w:t xml:space="preserve"> We are born with nothing, and after much hardship, leave with nothing. Science cannot</w:t>
        </w:r>
        <w:bdo w:val="ltr">
          <w:r>
            <w:t xml:space="preserve"> </w:t>
          </w:r>
          <w:r>
            <w:t>‬answer these questions for me</w:t>
          </w:r>
          <w:bdo w:val="ltr">
            <w:r>
              <w:t>. "</w:t>
            </w:r>
            <w:r>
              <w:t>‬</w:t>
            </w:r>
            <w:r w:rsidR="00236FC6">
              <w:t>‬</w:t>
            </w:r>
            <w:r w:rsidR="00236FC6">
              <w:t>‬</w:t>
            </w:r>
            <w:r w:rsidR="00236FC6">
              <w:t>‬</w:t>
            </w:r>
            <w:r w:rsidR="00236FC6">
              <w:t>‬</w:t>
            </w:r>
            <w:r w:rsidR="00236FC6">
              <w:t>‬</w:t>
            </w:r>
            <w:r w:rsidR="000A295A">
              <w:t>‬</w:t>
            </w:r>
            <w:r w:rsidR="000A295A">
              <w:t>‬</w:t>
            </w:r>
            <w:r w:rsidR="000A295A">
              <w:t>‬</w:t>
            </w:r>
            <w:r w:rsidR="000A295A">
              <w:t>‬</w:t>
            </w:r>
            <w:r w:rsidR="000A295A">
              <w:t>‬</w:t>
            </w:r>
            <w:r w:rsidR="008B6B86">
              <w:t>‬</w:t>
            </w:r>
            <w:r w:rsidR="008B6B86">
              <w:t>‬</w:t>
            </w:r>
            <w:r w:rsidR="008B6B86">
              <w:t>‬</w:t>
            </w:r>
          </w:bdo>
        </w:bdo>
      </w:bdo>
    </w:p>
    <w:p w14:paraId="630D4A42" w14:textId="77777777" w:rsidR="005C26DA" w:rsidRDefault="005C26DA" w:rsidP="005C26DA">
      <w:pPr>
        <w:spacing w:after="240"/>
        <w:ind w:firstLine="720"/>
      </w:pPr>
      <w:r>
        <w:t>Many people have asked the very same questions.</w:t>
      </w:r>
    </w:p>
    <w:p w14:paraId="0FE6BDB7" w14:textId="77777777" w:rsidR="005C26DA" w:rsidRDefault="005C26DA" w:rsidP="005C26DA">
      <w:pPr>
        <w:spacing w:after="240"/>
        <w:ind w:firstLine="720"/>
      </w:pPr>
      <w:r>
        <w:t xml:space="preserve">The film “5000 Years of Chinese History” was based on high school history </w:t>
      </w:r>
      <w:r w:rsidR="00C74F11">
        <w:t>textbooks</w:t>
      </w:r>
      <w:r>
        <w:t xml:space="preserve"> and was approved by the Chinese State Education Commission. It began its discussion about the origin of mankind as follows. “Our ancestors, like those of other nations, had also pondered the same questions. Chinese ancestors used naive myths to explain their origin. “</w:t>
      </w:r>
    </w:p>
    <w:p w14:paraId="2208D300" w14:textId="77777777" w:rsidR="005C26DA" w:rsidRDefault="005C26DA" w:rsidP="005C26DA">
      <w:pPr>
        <w:spacing w:after="240"/>
        <w:ind w:firstLine="720"/>
      </w:pPr>
      <w:r>
        <w:t>Our ancestors’ account of the origin of life is labeled as contrived myths. In contrast, a 19th century speculative and hypothetical theory becomes absolute as a scientific law. For a long time, people have been taught in the classroom that materialism, the theory of evolution, and atheism are real science.</w:t>
      </w:r>
    </w:p>
    <w:p w14:paraId="47935F59" w14:textId="77777777" w:rsidR="005C26DA" w:rsidRDefault="005C26DA" w:rsidP="005C26DA">
      <w:pPr>
        <w:spacing w:after="240"/>
        <w:ind w:firstLine="720"/>
      </w:pPr>
      <w:r>
        <w:t>After China and the U.S.A. normalized diplomatic relationship in the 1970s, China began to send state-funded students to study in the U</w:t>
      </w:r>
      <w:r w:rsidR="00A76BFB">
        <w:t xml:space="preserve">nited </w:t>
      </w:r>
      <w:r>
        <w:t>S</w:t>
      </w:r>
      <w:r w:rsidR="00A76BFB">
        <w:t>tates</w:t>
      </w:r>
      <w:r>
        <w:t>.</w:t>
      </w:r>
      <w:r w:rsidR="00A76BFB">
        <w:t xml:space="preserve"> </w:t>
      </w:r>
      <w:r>
        <w:t>Since then, group after group of outstanding Chinese students have studied and worked in the United States, the world’s most technologically advanced country.</w:t>
      </w:r>
    </w:p>
    <w:p w14:paraId="7BBDA395" w14:textId="77777777" w:rsidR="005C26DA" w:rsidRDefault="005C26DA" w:rsidP="005C26DA">
      <w:pPr>
        <w:spacing w:after="240"/>
        <w:ind w:firstLine="720"/>
      </w:pPr>
      <w:r>
        <w:lastRenderedPageBreak/>
        <w:t>(</w:t>
      </w:r>
      <w:r w:rsidRPr="005C26DA">
        <w:t>Yuan Li, Ph.D.</w:t>
      </w:r>
      <w:r>
        <w:t xml:space="preserve">, </w:t>
      </w:r>
      <w:r w:rsidRPr="005C26DA">
        <w:t>Princeton University</w:t>
      </w:r>
      <w:r>
        <w:t>) “After coming overseas,</w:t>
      </w:r>
      <w:r w:rsidR="00A76BFB">
        <w:t xml:space="preserve"> </w:t>
      </w:r>
      <w:r>
        <w:t>I discovered that many renowned scientists have faith</w:t>
      </w:r>
      <w:bdo w:val="ltr">
        <w:r>
          <w:t xml:space="preserve">. </w:t>
        </w:r>
        <w:r w:rsidR="00FA506A">
          <w:t>An</w:t>
        </w:r>
        <w:r>
          <w:t xml:space="preserve"> American roommate of mine was very smart</w:t>
        </w:r>
        <w:bdo w:val="ltr">
          <w:r>
            <w:t xml:space="preserve">. </w:t>
          </w:r>
          <w:r>
            <w:t>‬He won national second prize in Math Olympiad at middle school</w:t>
          </w:r>
          <w:bdo w:val="ltr">
            <w:r>
              <w:t>. He was one of few students I admired</w:t>
            </w:r>
            <w:bdo w:val="ltr">
              <w:r>
                <w:t xml:space="preserve">. </w:t>
              </w:r>
              <w:r>
                <w:t>‬</w:t>
              </w:r>
              <w:r w:rsidR="00A76BFB">
                <w:t xml:space="preserve">He was a devout Christian </w:t>
              </w:r>
              <w:r>
                <w:t>who is knowledgeable about many things</w:t>
              </w:r>
              <w:bdo w:val="ltr">
                <w:r>
                  <w:t xml:space="preserve">, </w:t>
                </w:r>
                <w:r>
                  <w:t>‬spiritual or otherwise</w:t>
                </w:r>
                <w:bdo w:val="ltr">
                  <w:r>
                    <w:t>.</w:t>
                  </w:r>
                  <w:r w:rsidR="00236FC6">
                    <w:t>‬</w:t>
                  </w:r>
                  <w:r w:rsidR="00236FC6">
                    <w:t>‬</w:t>
                  </w:r>
                  <w:r w:rsidR="00236FC6">
                    <w:t>‬</w:t>
                  </w:r>
                  <w:r w:rsidR="00236FC6">
                    <w:t>‬</w:t>
                  </w:r>
                  <w:r w:rsidR="00236FC6">
                    <w:t>‬</w:t>
                  </w:r>
                  <w:r w:rsidR="00236FC6">
                    <w:t>‬</w:t>
                  </w:r>
                  <w:r w:rsidR="000A295A">
                    <w:t>‬</w:t>
                  </w:r>
                  <w:r w:rsidR="000A295A">
                    <w:t>‬</w:t>
                  </w:r>
                  <w:r w:rsidR="000A295A">
                    <w:t>‬</w:t>
                  </w:r>
                  <w:r w:rsidR="000A295A">
                    <w:t>‬</w:t>
                  </w:r>
                  <w:r w:rsidR="000A295A">
                    <w:t>‬</w:t>
                  </w:r>
                  <w:r w:rsidR="000A295A">
                    <w:t>‬</w:t>
                  </w:r>
                  <w:r w:rsidR="008B6B86">
                    <w:t>‬</w:t>
                  </w:r>
                  <w:r w:rsidR="008B6B86">
                    <w:t>‬</w:t>
                  </w:r>
                  <w:r w:rsidR="008B6B86">
                    <w:t>‬</w:t>
                  </w:r>
                  <w:r w:rsidR="008B6B86">
                    <w:t>‬</w:t>
                  </w:r>
                  <w:r w:rsidR="008B6B86">
                    <w:t>‬</w:t>
                  </w:r>
                  <w:r w:rsidR="008B6B86">
                    <w:t>‬</w:t>
                  </w:r>
                </w:bdo>
              </w:bdo>
            </w:bdo>
          </w:bdo>
        </w:bdo>
      </w:bdo>
    </w:p>
    <w:p w14:paraId="35398B8F" w14:textId="77777777" w:rsidR="00A76BFB" w:rsidRDefault="005C26DA" w:rsidP="005C26DA">
      <w:pPr>
        <w:spacing w:after="240"/>
        <w:ind w:firstLine="720"/>
      </w:pPr>
      <w:r>
        <w:t xml:space="preserve">My mentor, Professor </w:t>
      </w:r>
      <w:proofErr w:type="spellStart"/>
      <w:r>
        <w:t>Tsui</w:t>
      </w:r>
      <w:proofErr w:type="spellEnd"/>
      <w:r>
        <w:t>, a Nobel Prize winner,</w:t>
      </w:r>
      <w:r w:rsidR="00A76BFB">
        <w:t xml:space="preserve"> </w:t>
      </w:r>
      <w:r>
        <w:t>is a Christian.</w:t>
      </w:r>
      <w:r w:rsidR="00A76BFB">
        <w:t xml:space="preserve"> </w:t>
      </w:r>
      <w:r>
        <w:t>He is a righteous person who does research not for money or fame.</w:t>
      </w:r>
      <w:r w:rsidR="00A76BFB">
        <w:t xml:space="preserve"> </w:t>
      </w:r>
      <w:r>
        <w:t>I respect him very much.</w:t>
      </w:r>
      <w:r w:rsidR="00A76BFB">
        <w:t xml:space="preserve"> </w:t>
      </w:r>
    </w:p>
    <w:p w14:paraId="7BABAD4F" w14:textId="77777777" w:rsidR="005C26DA" w:rsidRDefault="005C26DA" w:rsidP="005C26DA">
      <w:pPr>
        <w:spacing w:after="240"/>
        <w:ind w:firstLine="720"/>
      </w:pPr>
      <w:r>
        <w:t>I used to work at Bell Labs.</w:t>
      </w:r>
      <w:r w:rsidR="00A76BFB">
        <w:t xml:space="preserve"> </w:t>
      </w:r>
      <w:r>
        <w:t>Many scientists there believe in God.</w:t>
      </w:r>
      <w:r w:rsidR="00A76BFB">
        <w:t xml:space="preserve"> </w:t>
      </w:r>
      <w:r>
        <w:t xml:space="preserve">They had </w:t>
      </w:r>
      <w:r w:rsidR="00FA506A">
        <w:t>B</w:t>
      </w:r>
      <w:r>
        <w:t>ible study classes during lunch breaks.”</w:t>
      </w:r>
    </w:p>
    <w:p w14:paraId="0424B108" w14:textId="77777777" w:rsidR="005C26DA" w:rsidRDefault="005C26DA" w:rsidP="005C26DA">
      <w:pPr>
        <w:spacing w:after="240"/>
        <w:ind w:firstLine="720"/>
      </w:pPr>
      <w:r>
        <w:t>When these overseas students</w:t>
      </w:r>
      <w:r w:rsidR="00A76BFB">
        <w:t xml:space="preserve"> </w:t>
      </w:r>
      <w:r>
        <w:t>began casting</w:t>
      </w:r>
      <w:bdo w:val="ltr">
        <w:r>
          <w:t xml:space="preserve"> </w:t>
        </w:r>
        <w:r>
          <w:t>‬doubts on atheism</w:t>
        </w:r>
        <w:bdo w:val="ltr">
          <w:r>
            <w:t xml:space="preserve">, </w:t>
          </w:r>
          <w:r>
            <w:t>‬the youth of China</w:t>
          </w:r>
          <w:r w:rsidR="00A76BFB">
            <w:t xml:space="preserve"> </w:t>
          </w:r>
          <w:r>
            <w:t>were seriously reflecting on the meaning</w:t>
          </w:r>
          <w:bdo w:val="ltr">
            <w:r>
              <w:t xml:space="preserve"> </w:t>
            </w:r>
            <w:r>
              <w:t>‬of life</w:t>
            </w:r>
            <w:bdo w:val="ltr">
              <w:r>
                <w:t xml:space="preserve">.  </w:t>
              </w:r>
              <w:r>
                <w:t>‬</w:t>
              </w:r>
              <w:r w:rsidR="00236FC6">
                <w:t>‬</w:t>
              </w:r>
              <w:r w:rsidR="00236FC6">
                <w:t>‬</w:t>
              </w:r>
              <w:r w:rsidR="00236FC6">
                <w:t>‬</w:t>
              </w:r>
              <w:r w:rsidR="00236FC6">
                <w:t>‬</w:t>
              </w:r>
              <w:r w:rsidR="000A295A">
                <w:t>‬</w:t>
              </w:r>
              <w:r w:rsidR="000A295A">
                <w:t>‬</w:t>
              </w:r>
              <w:r w:rsidR="000A295A">
                <w:t>‬</w:t>
              </w:r>
              <w:r w:rsidR="000A295A">
                <w:t>‬</w:t>
              </w:r>
              <w:r w:rsidR="008B6B86">
                <w:t>‬</w:t>
              </w:r>
              <w:r w:rsidR="008B6B86">
                <w:t>‬</w:t>
              </w:r>
              <w:r w:rsidR="008B6B86">
                <w:t>‬</w:t>
              </w:r>
              <w:r w:rsidR="008B6B86">
                <w:t>‬</w:t>
              </w:r>
            </w:bdo>
          </w:bdo>
        </w:bdo>
      </w:bdo>
    </w:p>
    <w:p w14:paraId="0EA820CE" w14:textId="77777777" w:rsidR="005C26DA" w:rsidRDefault="005C26DA" w:rsidP="005C26DA">
      <w:pPr>
        <w:spacing w:after="240"/>
        <w:ind w:firstLine="720"/>
      </w:pPr>
      <w:r>
        <w:t>In 1985</w:t>
      </w:r>
      <w:bdo w:val="ltr">
        <w:r>
          <w:t xml:space="preserve">, </w:t>
        </w:r>
        <w:r w:rsidR="00C74F11">
          <w:t>an</w:t>
        </w:r>
        <w:r>
          <w:t xml:space="preserve"> exploration team from the National Geological Bureau</w:t>
        </w:r>
        <w:r w:rsidR="00A76BFB">
          <w:t xml:space="preserve"> </w:t>
        </w:r>
        <w:r>
          <w:t>conducted a geological survey in a primeval forest in Tibet</w:t>
        </w:r>
        <w:bdo w:val="ltr">
          <w:r>
            <w:t xml:space="preserve">. </w:t>
          </w:r>
          <w:r>
            <w:t>‬During the survey</w:t>
          </w:r>
          <w:bdo w:val="ltr">
            <w:r>
              <w:t xml:space="preserve">, </w:t>
            </w:r>
            <w:r>
              <w:t>‬something unusual happened</w:t>
            </w:r>
            <w:bdo w:val="ltr">
              <w:r>
                <w:t xml:space="preserve">. </w:t>
              </w:r>
              <w:r>
                <w:t>‬</w:t>
              </w:r>
              <w:r w:rsidR="00236FC6">
                <w:t>‬</w:t>
              </w:r>
              <w:r w:rsidR="00236FC6">
                <w:t>‬</w:t>
              </w:r>
              <w:r w:rsidR="00236FC6">
                <w:t>‬</w:t>
              </w:r>
              <w:r w:rsidR="00236FC6">
                <w:t>‬</w:t>
              </w:r>
              <w:r w:rsidR="000A295A">
                <w:t>‬</w:t>
              </w:r>
              <w:r w:rsidR="000A295A">
                <w:t>‬</w:t>
              </w:r>
              <w:r w:rsidR="000A295A">
                <w:t>‬</w:t>
              </w:r>
              <w:r w:rsidR="000A295A">
                <w:t>‬</w:t>
              </w:r>
              <w:r w:rsidR="008B6B86">
                <w:t>‬</w:t>
              </w:r>
              <w:r w:rsidR="008B6B86">
                <w:t>‬</w:t>
              </w:r>
              <w:r w:rsidR="008B6B86">
                <w:t>‬</w:t>
              </w:r>
              <w:r w:rsidR="008B6B86">
                <w:t>‬</w:t>
              </w:r>
            </w:bdo>
          </w:bdo>
        </w:bdo>
      </w:bdo>
    </w:p>
    <w:p w14:paraId="62FF2858" w14:textId="77777777" w:rsidR="005C26DA" w:rsidRDefault="00A76BFB" w:rsidP="005C26DA">
      <w:pPr>
        <w:spacing w:after="240"/>
        <w:ind w:firstLine="720"/>
      </w:pPr>
      <w:r>
        <w:t>(</w:t>
      </w:r>
      <w:proofErr w:type="spellStart"/>
      <w:r w:rsidRPr="00A76BFB">
        <w:t>Xiaoqiang</w:t>
      </w:r>
      <w:proofErr w:type="spellEnd"/>
      <w:r w:rsidRPr="00A76BFB">
        <w:t xml:space="preserve"> Liao</w:t>
      </w:r>
      <w:r>
        <w:t xml:space="preserve">, </w:t>
      </w:r>
      <w:r w:rsidRPr="00A76BFB">
        <w:t>National Geological Exploration Team</w:t>
      </w:r>
      <w:r>
        <w:t xml:space="preserve">) </w:t>
      </w:r>
      <w:r w:rsidR="005C26DA">
        <w:t xml:space="preserve">"There was another smaller river by the </w:t>
      </w:r>
      <w:proofErr w:type="spellStart"/>
      <w:r w:rsidR="005C26DA">
        <w:t>Jinsha</w:t>
      </w:r>
      <w:proofErr w:type="spellEnd"/>
      <w:r w:rsidR="005C26DA">
        <w:t xml:space="preserve"> River in Tibet.</w:t>
      </w:r>
      <w:r>
        <w:t xml:space="preserve"> </w:t>
      </w:r>
      <w:r w:rsidR="005C26DA">
        <w:t>We dug a two-meter deep trench across the river</w:t>
      </w:r>
      <w:r>
        <w:t xml:space="preserve"> </w:t>
      </w:r>
      <w:r w:rsidR="005C26DA">
        <w:t>to study its sediments and geology.</w:t>
      </w:r>
    </w:p>
    <w:p w14:paraId="71BBA9EF" w14:textId="77777777" w:rsidR="005C26DA" w:rsidRDefault="005C26DA" w:rsidP="005C26DA">
      <w:pPr>
        <w:spacing w:after="240"/>
        <w:ind w:firstLine="720"/>
      </w:pPr>
      <w:r>
        <w:t>We were tasked to describe the characteristics of each layer</w:t>
      </w:r>
      <w:r w:rsidR="00A76BFB">
        <w:t xml:space="preserve"> </w:t>
      </w:r>
      <w:r>
        <w:t>and take samples of particles, sand, stones and other findings.</w:t>
      </w:r>
      <w:r w:rsidR="00A76BFB">
        <w:t xml:space="preserve"> </w:t>
      </w:r>
      <w:r>
        <w:t>It was very interesting.</w:t>
      </w:r>
    </w:p>
    <w:p w14:paraId="47731A3A" w14:textId="77777777" w:rsidR="005C26DA" w:rsidRDefault="005C26DA" w:rsidP="005C26DA">
      <w:pPr>
        <w:spacing w:after="240"/>
        <w:ind w:firstLine="720"/>
      </w:pPr>
      <w:r>
        <w:t>I remember very clearly</w:t>
      </w:r>
      <w:r w:rsidR="00A76BFB">
        <w:t xml:space="preserve"> </w:t>
      </w:r>
      <w:r>
        <w:t>we found a metallic button</w:t>
      </w:r>
      <w:r w:rsidR="00A76BFB">
        <w:t xml:space="preserve"> </w:t>
      </w:r>
      <w:r>
        <w:t>in one of the layers.</w:t>
      </w:r>
      <w:r w:rsidR="00A76BFB">
        <w:t xml:space="preserve"> </w:t>
      </w:r>
      <w:r>
        <w:t>We debated whether we should record the finding.</w:t>
      </w:r>
      <w:r w:rsidR="00A76BFB">
        <w:t xml:space="preserve"> </w:t>
      </w:r>
      <w:r>
        <w:t>If we recorded it,</w:t>
      </w:r>
      <w:r w:rsidR="00A76BFB">
        <w:t xml:space="preserve"> </w:t>
      </w:r>
      <w:r>
        <w:t xml:space="preserve">we would not have an explanation for </w:t>
      </w:r>
      <w:r w:rsidR="00C74F11">
        <w:t>it,</w:t>
      </w:r>
      <w:r w:rsidR="00A76BFB">
        <w:t xml:space="preserve"> </w:t>
      </w:r>
      <w:r>
        <w:t>as it resembled a metal button, a copper button.</w:t>
      </w:r>
      <w:r w:rsidR="00A76BFB">
        <w:t xml:space="preserve"> </w:t>
      </w:r>
      <w:r>
        <w:t>If we failed to record it,</w:t>
      </w:r>
      <w:r w:rsidR="00A76BFB">
        <w:t xml:space="preserve"> </w:t>
      </w:r>
      <w:r>
        <w:t>we would violate our principles.</w:t>
      </w:r>
      <w:r w:rsidR="00A76BFB">
        <w:t xml:space="preserve"> </w:t>
      </w:r>
      <w:r>
        <w:t>We decided to record it.</w:t>
      </w:r>
    </w:p>
    <w:p w14:paraId="25C20C32" w14:textId="77777777" w:rsidR="005C26DA" w:rsidRDefault="005C26DA" w:rsidP="005C26DA">
      <w:pPr>
        <w:spacing w:after="240"/>
        <w:ind w:firstLine="720"/>
      </w:pPr>
      <w:r>
        <w:t>However, that sample was ultimately removed from the collection</w:t>
      </w:r>
      <w:r w:rsidR="00A76BFB">
        <w:t xml:space="preserve"> </w:t>
      </w:r>
      <w:r>
        <w:t>when we brought it back</w:t>
      </w:r>
      <w:r w:rsidR="00A76BFB">
        <w:t xml:space="preserve"> </w:t>
      </w:r>
      <w:r>
        <w:t>because no one could explain it."</w:t>
      </w:r>
    </w:p>
    <w:p w14:paraId="205AADF0" w14:textId="77777777" w:rsidR="005C26DA" w:rsidRDefault="005C26DA" w:rsidP="005C26DA">
      <w:pPr>
        <w:spacing w:after="240"/>
        <w:ind w:firstLine="720"/>
      </w:pPr>
      <w:r>
        <w:t>When Tibet was still undeveloped in the 1980s,</w:t>
      </w:r>
      <w:r w:rsidR="00A76BFB">
        <w:t xml:space="preserve"> </w:t>
      </w:r>
      <w:r>
        <w:t>the coastal city of Guangzhou</w:t>
      </w:r>
      <w:r w:rsidR="00A76BFB">
        <w:t xml:space="preserve"> </w:t>
      </w:r>
      <w:r>
        <w:t>became the most economically developed region in China</w:t>
      </w:r>
      <w:r w:rsidR="00A76BFB">
        <w:t xml:space="preserve"> </w:t>
      </w:r>
      <w:r>
        <w:t xml:space="preserve">thanks to economic </w:t>
      </w:r>
      <w:r w:rsidR="00A76BFB">
        <w:t>r</w:t>
      </w:r>
      <w:r>
        <w:t>eforms.</w:t>
      </w:r>
      <w:r w:rsidR="00A76BFB">
        <w:t xml:space="preserve"> </w:t>
      </w:r>
      <w:r>
        <w:t>Mr. Liao,</w:t>
      </w:r>
      <w:r w:rsidR="00A76BFB">
        <w:t xml:space="preserve"> </w:t>
      </w:r>
      <w:r>
        <w:t>who frequently travelled between these two distinct regions,</w:t>
      </w:r>
      <w:r w:rsidR="00A76BFB">
        <w:t xml:space="preserve"> </w:t>
      </w:r>
      <w:r>
        <w:t>had witnessed things that were more puzzling</w:t>
      </w:r>
      <w:r w:rsidR="00A76BFB">
        <w:t xml:space="preserve"> </w:t>
      </w:r>
      <w:r>
        <w:t>than those scientific investigations.</w:t>
      </w:r>
    </w:p>
    <w:p w14:paraId="51CF8682" w14:textId="77777777" w:rsidR="005C26DA" w:rsidRDefault="00A76BFB" w:rsidP="005C26DA">
      <w:pPr>
        <w:spacing w:after="240"/>
        <w:ind w:firstLine="720"/>
      </w:pPr>
      <w:r>
        <w:t>(</w:t>
      </w:r>
      <w:proofErr w:type="spellStart"/>
      <w:r w:rsidRPr="00A76BFB">
        <w:t>Xiaoqiang</w:t>
      </w:r>
      <w:proofErr w:type="spellEnd"/>
      <w:r w:rsidRPr="00A76BFB">
        <w:t xml:space="preserve"> Liao</w:t>
      </w:r>
      <w:r>
        <w:t xml:space="preserve">, </w:t>
      </w:r>
      <w:r w:rsidRPr="00A76BFB">
        <w:t>National Geological Exploration Team</w:t>
      </w:r>
      <w:r>
        <w:t xml:space="preserve">) </w:t>
      </w:r>
      <w:r w:rsidR="005C26DA">
        <w:t>"I worked in Tibet</w:t>
      </w:r>
      <w:r>
        <w:t xml:space="preserve"> </w:t>
      </w:r>
      <w:r w:rsidR="005C26DA">
        <w:t>and returned to Guangzhou on holidays each year.</w:t>
      </w:r>
      <w:r>
        <w:t xml:space="preserve"> </w:t>
      </w:r>
      <w:r w:rsidR="005C26DA">
        <w:t>I was shocked</w:t>
      </w:r>
      <w:r>
        <w:t xml:space="preserve"> </w:t>
      </w:r>
      <w:r w:rsidR="005C26DA">
        <w:t>by the contrast between the two regions.</w:t>
      </w:r>
      <w:r>
        <w:t xml:space="preserve"> </w:t>
      </w:r>
      <w:r w:rsidR="005C26DA">
        <w:t>I remembered that the herdsmen of Tibet</w:t>
      </w:r>
      <w:r>
        <w:t xml:space="preserve"> </w:t>
      </w:r>
      <w:r w:rsidR="005C26DA">
        <w:t>were so poor</w:t>
      </w:r>
      <w:r>
        <w:t xml:space="preserve"> </w:t>
      </w:r>
      <w:r w:rsidR="005C26DA">
        <w:t>that they would use our discarded cans</w:t>
      </w:r>
      <w:r>
        <w:t xml:space="preserve"> </w:t>
      </w:r>
      <w:r w:rsidR="005C26DA">
        <w:t>as precious bowls.</w:t>
      </w:r>
    </w:p>
    <w:p w14:paraId="21681D84" w14:textId="77777777" w:rsidR="005C26DA" w:rsidRDefault="005C26DA" w:rsidP="005C26DA">
      <w:pPr>
        <w:spacing w:after="240"/>
        <w:ind w:firstLine="720"/>
      </w:pPr>
      <w:r>
        <w:t>They were poor, but very happy.</w:t>
      </w:r>
      <w:r w:rsidR="00A76BFB">
        <w:t xml:space="preserve"> </w:t>
      </w:r>
      <w:r>
        <w:t>Every day they sang</w:t>
      </w:r>
      <w:r w:rsidR="00A76BFB">
        <w:t xml:space="preserve"> </w:t>
      </w:r>
      <w:r>
        <w:t>and lived in peace and happiness.</w:t>
      </w:r>
      <w:r w:rsidR="00A76BFB">
        <w:t xml:space="preserve"> </w:t>
      </w:r>
      <w:r>
        <w:t>In contrast,</w:t>
      </w:r>
      <w:r w:rsidR="00A76BFB">
        <w:t xml:space="preserve"> </w:t>
      </w:r>
      <w:r>
        <w:t>some of my friends in Guangzhou were quite rich.</w:t>
      </w:r>
      <w:r w:rsidR="00A76BFB">
        <w:t xml:space="preserve"> </w:t>
      </w:r>
      <w:r>
        <w:t>They had all kinds of businesses,</w:t>
      </w:r>
      <w:r w:rsidR="00A76BFB">
        <w:t xml:space="preserve"> </w:t>
      </w:r>
      <w:r>
        <w:t>some of which were big and profitable.</w:t>
      </w:r>
      <w:r w:rsidR="00A76BFB">
        <w:t xml:space="preserve"> </w:t>
      </w:r>
      <w:r>
        <w:t>They stayed in five-star hotels,</w:t>
      </w:r>
      <w:r w:rsidR="00A76BFB">
        <w:t xml:space="preserve"> </w:t>
      </w:r>
      <w:r>
        <w:t>often for an extended period of time.</w:t>
      </w:r>
      <w:r w:rsidR="00A76BFB">
        <w:t xml:space="preserve"> </w:t>
      </w:r>
      <w:r>
        <w:t>But they were miserable.</w:t>
      </w:r>
      <w:r w:rsidR="00A76BFB">
        <w:t xml:space="preserve"> </w:t>
      </w:r>
      <w:r>
        <w:t>They didn’t know what they lived for.</w:t>
      </w:r>
    </w:p>
    <w:p w14:paraId="32412732" w14:textId="77777777" w:rsidR="005C26DA" w:rsidRDefault="005C26DA" w:rsidP="005C26DA">
      <w:pPr>
        <w:spacing w:after="240"/>
        <w:ind w:firstLine="720"/>
      </w:pPr>
      <w:r>
        <w:t>We had been taught atheism</w:t>
      </w:r>
      <w:r w:rsidR="00A76BFB">
        <w:t xml:space="preserve"> </w:t>
      </w:r>
      <w:r>
        <w:t>and matter determines consciousness.</w:t>
      </w:r>
      <w:r w:rsidR="00A76BFB">
        <w:t xml:space="preserve"> </w:t>
      </w:r>
      <w:r>
        <w:t>I had to wonder if that was really true.</w:t>
      </w:r>
      <w:r w:rsidR="00A76BFB">
        <w:t>”</w:t>
      </w:r>
    </w:p>
    <w:p w14:paraId="088985A1" w14:textId="77777777" w:rsidR="005C26DA" w:rsidRDefault="005C26DA" w:rsidP="005C26DA">
      <w:pPr>
        <w:spacing w:after="240"/>
        <w:ind w:firstLine="720"/>
      </w:pPr>
      <w:r>
        <w:t>The 1980s was known by sociologists</w:t>
      </w:r>
      <w:r w:rsidR="00A76BFB">
        <w:t xml:space="preserve"> </w:t>
      </w:r>
      <w:r>
        <w:t>as a time of knowledge explosion.</w:t>
      </w:r>
      <w:r w:rsidR="00A76BFB">
        <w:t xml:space="preserve"> </w:t>
      </w:r>
      <w:r>
        <w:t>Many strange phenomena</w:t>
      </w:r>
      <w:r w:rsidR="00A76BFB">
        <w:t xml:space="preserve"> </w:t>
      </w:r>
      <w:r>
        <w:t xml:space="preserve">and discovery suddenly emerged in </w:t>
      </w:r>
      <w:r w:rsidR="00C74F11">
        <w:t>China, which</w:t>
      </w:r>
      <w:r>
        <w:t xml:space="preserve"> had isolated itself from the world for three decades:</w:t>
      </w:r>
      <w:r w:rsidR="00A76BFB">
        <w:t xml:space="preserve"> </w:t>
      </w:r>
      <w:r>
        <w:t>mysterious UFOs,</w:t>
      </w:r>
      <w:r w:rsidR="00A76BFB">
        <w:t xml:space="preserve"> </w:t>
      </w:r>
      <w:r>
        <w:t>mysteries of ancient civilizations,</w:t>
      </w:r>
      <w:r w:rsidR="00A76BFB">
        <w:t xml:space="preserve"> </w:t>
      </w:r>
      <w:r>
        <w:t>Western researches on near death experiences,</w:t>
      </w:r>
      <w:r w:rsidR="00A76BFB">
        <w:t xml:space="preserve"> </w:t>
      </w:r>
      <w:r>
        <w:t>and the rise of Qigong in China.</w:t>
      </w:r>
      <w:r w:rsidR="00A76BFB">
        <w:t xml:space="preserve"> </w:t>
      </w:r>
      <w:r>
        <w:t>They made people think.</w:t>
      </w:r>
    </w:p>
    <w:p w14:paraId="1ED82A83" w14:textId="77777777" w:rsidR="005C26DA" w:rsidRDefault="00A76BFB" w:rsidP="005C26DA">
      <w:pPr>
        <w:spacing w:after="240"/>
        <w:ind w:firstLine="720"/>
      </w:pPr>
      <w:r>
        <w:t>(</w:t>
      </w:r>
      <w:proofErr w:type="spellStart"/>
      <w:r w:rsidRPr="00A76BFB">
        <w:t>Sen</w:t>
      </w:r>
      <w:proofErr w:type="spellEnd"/>
      <w:r w:rsidRPr="00A76BFB">
        <w:t xml:space="preserve"> Yang, Ph.D.</w:t>
      </w:r>
      <w:r>
        <w:t xml:space="preserve">, </w:t>
      </w:r>
      <w:r w:rsidRPr="00A76BFB">
        <w:t>Georgia Institute of Technology</w:t>
      </w:r>
      <w:r>
        <w:t>)</w:t>
      </w:r>
      <w:r w:rsidRPr="00A76BFB">
        <w:t xml:space="preserve"> </w:t>
      </w:r>
      <w:r w:rsidR="005C26DA">
        <w:t>“ In the past, I was keen on reading popular science magazines</w:t>
      </w:r>
      <w:r>
        <w:t xml:space="preserve"> </w:t>
      </w:r>
      <w:r w:rsidR="005C26DA">
        <w:t>such as UFO Research and Science.</w:t>
      </w:r>
      <w:r>
        <w:t xml:space="preserve"> </w:t>
      </w:r>
      <w:r w:rsidR="005C26DA">
        <w:t>I always have these questions. Why are we human?</w:t>
      </w:r>
      <w:r>
        <w:t xml:space="preserve"> </w:t>
      </w:r>
      <w:r w:rsidR="005C26DA">
        <w:t>What is our purpose in being human?</w:t>
      </w:r>
      <w:r>
        <w:t xml:space="preserve"> </w:t>
      </w:r>
      <w:r w:rsidR="005C26DA">
        <w:t>Where do people go after they die?</w:t>
      </w:r>
      <w:r>
        <w:t xml:space="preserve"> </w:t>
      </w:r>
      <w:r w:rsidR="005C26DA">
        <w:t>Did people evolve from apes?</w:t>
      </w:r>
      <w:r>
        <w:t xml:space="preserve"> </w:t>
      </w:r>
      <w:r w:rsidR="005C26DA">
        <w:t>Does a person have a soul?</w:t>
      </w:r>
      <w:r>
        <w:t xml:space="preserve"> </w:t>
      </w:r>
      <w:r w:rsidR="005C26DA">
        <w:t>Does life after death exist?”</w:t>
      </w:r>
    </w:p>
    <w:p w14:paraId="65E39FD5" w14:textId="77777777" w:rsidR="005C26DA" w:rsidRPr="00A76BFB" w:rsidRDefault="00650E84" w:rsidP="00650E84">
      <w:pPr>
        <w:ind w:firstLine="720"/>
        <w:rPr>
          <w:i/>
        </w:rPr>
      </w:pPr>
      <w:r>
        <w:rPr>
          <w:i/>
        </w:rPr>
        <w:t>“</w:t>
      </w:r>
      <w:r w:rsidR="005C26DA" w:rsidRPr="00A76BFB">
        <w:rPr>
          <w:i/>
        </w:rPr>
        <w:t>All the affairs, countless, over long, drawn-out years</w:t>
      </w:r>
    </w:p>
    <w:p w14:paraId="687789B7" w14:textId="77777777" w:rsidR="005C26DA" w:rsidRPr="00A76BFB" w:rsidRDefault="005C26DA" w:rsidP="00650E84">
      <w:pPr>
        <w:ind w:firstLine="720"/>
        <w:rPr>
          <w:i/>
        </w:rPr>
      </w:pPr>
      <w:r w:rsidRPr="00A76BFB">
        <w:rPr>
          <w:i/>
        </w:rPr>
        <w:t>pass like a wisp of smoke. </w:t>
      </w:r>
    </w:p>
    <w:p w14:paraId="4CEB1B6E" w14:textId="77777777" w:rsidR="005C26DA" w:rsidRPr="00A76BFB" w:rsidRDefault="005C26DA" w:rsidP="00650E84">
      <w:pPr>
        <w:ind w:firstLine="720"/>
        <w:rPr>
          <w:i/>
        </w:rPr>
      </w:pPr>
      <w:r w:rsidRPr="00A76BFB">
        <w:rPr>
          <w:i/>
        </w:rPr>
        <w:t>And though they leave the common man confused.</w:t>
      </w:r>
    </w:p>
    <w:p w14:paraId="72881EA7" w14:textId="77777777" w:rsidR="005C26DA" w:rsidRPr="00A76BFB" w:rsidRDefault="005C26DA" w:rsidP="00650E84">
      <w:pPr>
        <w:ind w:firstLine="720"/>
        <w:rPr>
          <w:i/>
        </w:rPr>
      </w:pPr>
      <w:r w:rsidRPr="00A76BFB">
        <w:rPr>
          <w:i/>
        </w:rPr>
        <w:t>For what were the vast heavens and earth created?</w:t>
      </w:r>
    </w:p>
    <w:p w14:paraId="6B0CE8BF" w14:textId="77777777" w:rsidR="005C26DA" w:rsidRDefault="005C26DA" w:rsidP="005C26DA">
      <w:pPr>
        <w:spacing w:after="240"/>
        <w:ind w:firstLine="720"/>
      </w:pPr>
      <w:r w:rsidRPr="00A76BFB">
        <w:rPr>
          <w:i/>
        </w:rPr>
        <w:t>This baffling, this question, to the sentient beings.</w:t>
      </w:r>
      <w:r w:rsidR="00650E84">
        <w:rPr>
          <w:i/>
        </w:rPr>
        <w:t>”</w:t>
      </w:r>
    </w:p>
    <w:p w14:paraId="6949DFCB" w14:textId="77777777" w:rsidR="005C26DA" w:rsidRDefault="005C26DA" w:rsidP="005C26DA">
      <w:pPr>
        <w:spacing w:after="240"/>
        <w:ind w:firstLine="720"/>
      </w:pPr>
      <w:r>
        <w:t xml:space="preserve">Mr. Li </w:t>
      </w:r>
      <w:proofErr w:type="spellStart"/>
      <w:r>
        <w:t>Hongzhi</w:t>
      </w:r>
      <w:proofErr w:type="spellEnd"/>
      <w:r>
        <w:t xml:space="preserve"> wrote this poem</w:t>
      </w:r>
      <w:r w:rsidR="00650E84">
        <w:t xml:space="preserve"> </w:t>
      </w:r>
      <w:r>
        <w:t>in January 27</w:t>
      </w:r>
      <w:r w:rsidR="00650E84" w:rsidRPr="00650E84">
        <w:rPr>
          <w:vertAlign w:val="superscript"/>
        </w:rPr>
        <w:t>th</w:t>
      </w:r>
      <w:r w:rsidR="00650E84">
        <w:t xml:space="preserve"> </w:t>
      </w:r>
      <w:r>
        <w:t>1995</w:t>
      </w:r>
      <w:r w:rsidR="00650E84">
        <w:t xml:space="preserve">. </w:t>
      </w:r>
      <w:r>
        <w:t>A month later,</w:t>
      </w:r>
      <w:r w:rsidR="00650E84">
        <w:t xml:space="preserve"> </w:t>
      </w:r>
      <w:r>
        <w:t xml:space="preserve">this book quietly spread overseas from </w:t>
      </w:r>
      <w:r w:rsidR="00C74F11">
        <w:t>Mainland</w:t>
      </w:r>
      <w:r>
        <w:t xml:space="preserve"> China.</w:t>
      </w:r>
      <w:r w:rsidR="00650E84">
        <w:t xml:space="preserve"> </w:t>
      </w:r>
      <w:r>
        <w:t>It was a pleasant surprise</w:t>
      </w:r>
      <w:r w:rsidR="00650E84">
        <w:t xml:space="preserve"> </w:t>
      </w:r>
      <w:r>
        <w:t>to those who enjoy thinking deeply and carefully about matters.</w:t>
      </w:r>
    </w:p>
    <w:p w14:paraId="521B6B0D" w14:textId="77777777" w:rsidR="005C26DA" w:rsidRDefault="00650E84" w:rsidP="005C26DA">
      <w:pPr>
        <w:spacing w:after="240"/>
        <w:ind w:firstLine="720"/>
      </w:pPr>
      <w:r>
        <w:t>(</w:t>
      </w:r>
      <w:proofErr w:type="spellStart"/>
      <w:r w:rsidRPr="00A76BFB">
        <w:t>Sen</w:t>
      </w:r>
      <w:proofErr w:type="spellEnd"/>
      <w:r w:rsidRPr="00A76BFB">
        <w:t xml:space="preserve"> Yang, Ph.D.</w:t>
      </w:r>
      <w:r>
        <w:t xml:space="preserve">, </w:t>
      </w:r>
      <w:r w:rsidRPr="00A76BFB">
        <w:t>Georgia Institute of Technology</w:t>
      </w:r>
      <w:r>
        <w:t>)</w:t>
      </w:r>
      <w:r w:rsidRPr="00A76BFB">
        <w:t xml:space="preserve"> </w:t>
      </w:r>
      <w:r w:rsidR="005C26DA">
        <w:t>"My parents asked my in-laws to bring me a book</w:t>
      </w:r>
      <w:r>
        <w:t xml:space="preserve"> </w:t>
      </w:r>
      <w:r w:rsidR="005C26DA">
        <w:t>when they came to the United States to visit us.</w:t>
      </w:r>
      <w:r>
        <w:t xml:space="preserve"> </w:t>
      </w:r>
      <w:r w:rsidR="005C26DA">
        <w:t>There was a section c</w:t>
      </w:r>
      <w:r>
        <w:t>alled ‘</w:t>
      </w:r>
      <w:r w:rsidR="005C26DA">
        <w:t>On Buddha Law</w:t>
      </w:r>
      <w:r>
        <w:t xml:space="preserve">’ at the beginning of the book. </w:t>
      </w:r>
      <w:r w:rsidR="005C26DA">
        <w:t>I felt excitement after reading it.</w:t>
      </w:r>
      <w:r>
        <w:t xml:space="preserve"> </w:t>
      </w:r>
      <w:r w:rsidR="005C26DA">
        <w:t>I felt a shock over my body.</w:t>
      </w:r>
      <w:r>
        <w:t xml:space="preserve"> </w:t>
      </w:r>
      <w:r w:rsidR="005C26DA">
        <w:t>I realized this is something big and important</w:t>
      </w:r>
      <w:r>
        <w:t xml:space="preserve"> </w:t>
      </w:r>
      <w:r w:rsidR="005C26DA">
        <w:t>but my understanding was limited at that moment.</w:t>
      </w:r>
      <w:r>
        <w:t xml:space="preserve"> </w:t>
      </w:r>
      <w:r w:rsidR="005C26DA">
        <w:t>This feels like something</w:t>
      </w:r>
      <w:r>
        <w:t xml:space="preserve"> </w:t>
      </w:r>
      <w:r w:rsidR="005C26DA">
        <w:t>I had long been searching for.</w:t>
      </w:r>
      <w:r>
        <w:t>”</w:t>
      </w:r>
    </w:p>
    <w:p w14:paraId="00E6B8AE" w14:textId="77777777" w:rsidR="005C26DA" w:rsidRDefault="005C26DA" w:rsidP="005C26DA">
      <w:pPr>
        <w:spacing w:after="240"/>
        <w:ind w:firstLine="720"/>
      </w:pPr>
      <w:proofErr w:type="spellStart"/>
      <w:r>
        <w:t>Mr</w:t>
      </w:r>
      <w:proofErr w:type="spellEnd"/>
      <w:bdo w:val="ltr">
        <w:r>
          <w:t xml:space="preserve">. </w:t>
        </w:r>
        <w:r>
          <w:t xml:space="preserve">‬Li </w:t>
        </w:r>
        <w:proofErr w:type="spellStart"/>
        <w:r>
          <w:t>Hongzhi</w:t>
        </w:r>
        <w:proofErr w:type="spellEnd"/>
        <w:r>
          <w:t xml:space="preserve"> was invited to teach overseas</w:t>
        </w:r>
        <w:bdo w:val="ltr">
          <w:r>
            <w:t xml:space="preserve">, </w:t>
          </w:r>
          <w:r>
            <w:t>‬soon after he</w:t>
          </w:r>
          <w:bdo w:val="ltr">
            <w:r>
              <w:t xml:space="preserve"> </w:t>
            </w:r>
            <w:r>
              <w:t>‬had given his</w:t>
            </w:r>
            <w:bdo w:val="ltr">
              <w:r>
                <w:t xml:space="preserve"> </w:t>
              </w:r>
              <w:r>
                <w:t>‬last workshop in Guangzhou</w:t>
              </w:r>
              <w:bdo w:val="ltr">
                <w:r>
                  <w:t xml:space="preserve">. </w:t>
                </w:r>
                <w:r>
                  <w:t>‬The cultural office of Chinese Embassy in France</w:t>
                </w:r>
                <w:bdo w:val="ltr">
                  <w:r>
                    <w:t xml:space="preserve"> </w:t>
                  </w:r>
                  <w:r>
                    <w:t xml:space="preserve">‬was located on a quiet street </w:t>
                  </w:r>
                  <w:r w:rsidR="00C74F11">
                    <w:t>in</w:t>
                  </w:r>
                  <w:r>
                    <w:t xml:space="preserve"> the heart of Paris</w:t>
                  </w:r>
                  <w:bdo w:val="ltr">
                    <w:r>
                      <w:t xml:space="preserve">.  </w:t>
                    </w:r>
                    <w:r>
                      <w:t>‬</w:t>
                    </w:r>
                    <w:bdo w:val="ltr">
                      <w:r>
                        <w:t xml:space="preserve"> </w:t>
                      </w:r>
                      <w:r>
                        <w:t>‬</w:t>
                      </w:r>
                      <w:r w:rsidR="00236FC6">
                        <w:t>‬</w:t>
                      </w:r>
                      <w:r w:rsidR="00236FC6">
                        <w:t>‬</w:t>
                      </w:r>
                      <w:r w:rsidR="00236FC6">
                        <w:t>‬</w:t>
                      </w:r>
                      <w:r w:rsidR="00236FC6">
                        <w:t>‬</w:t>
                      </w:r>
                      <w:r w:rsidR="00236FC6">
                        <w:t>‬</w:t>
                      </w:r>
                      <w:r w:rsidR="00236FC6">
                        <w:t>‬</w:t>
                      </w:r>
                      <w:r w:rsidR="00236FC6">
                        <w:t>‬</w:t>
                      </w:r>
                      <w:r w:rsidR="00236FC6">
                        <w:t>‬</w:t>
                      </w:r>
                      <w:r w:rsidR="000A295A">
                        <w:t>‬</w:t>
                      </w:r>
                      <w:r w:rsidR="000A295A">
                        <w:t>‬</w:t>
                      </w:r>
                      <w:r w:rsidR="000A295A">
                        <w:t>‬</w:t>
                      </w:r>
                      <w:r w:rsidR="000A295A">
                        <w:t>‬</w:t>
                      </w:r>
                      <w:r w:rsidR="000A295A">
                        <w:t>‬</w:t>
                      </w:r>
                      <w:r w:rsidR="000A295A">
                        <w:t>‬</w:t>
                      </w:r>
                      <w:r w:rsidR="000A295A">
                        <w:t>‬</w:t>
                      </w:r>
                      <w:r w:rsidR="000A295A">
                        <w:t>‬</w:t>
                      </w:r>
                      <w:r w:rsidR="008B6B86">
                        <w:t>‬</w:t>
                      </w:r>
                      <w:r w:rsidR="008B6B86">
                        <w:t>‬</w:t>
                      </w:r>
                      <w:r w:rsidR="008B6B86">
                        <w:t>‬</w:t>
                      </w:r>
                      <w:r w:rsidR="008B6B86">
                        <w:t>‬</w:t>
                      </w:r>
                      <w:r w:rsidR="008B6B86">
                        <w:t>‬</w:t>
                      </w:r>
                      <w:r w:rsidR="008B6B86">
                        <w:t>‬</w:t>
                      </w:r>
                      <w:r w:rsidR="008B6B86">
                        <w:t>‬</w:t>
                      </w:r>
                      <w:r w:rsidR="008B6B86">
                        <w:t>‬</w:t>
                      </w:r>
                    </w:bdo>
                  </w:bdo>
                </w:bdo>
              </w:bdo>
            </w:bdo>
          </w:bdo>
        </w:bdo>
      </w:bdo>
    </w:p>
    <w:p w14:paraId="2E478E5B" w14:textId="77777777" w:rsidR="00650E84" w:rsidRDefault="005C26DA" w:rsidP="005C26DA">
      <w:pPr>
        <w:spacing w:after="240"/>
        <w:ind w:firstLine="720"/>
      </w:pPr>
      <w:r>
        <w:t>On March 13</w:t>
      </w:r>
      <w:r w:rsidR="00C74F11" w:rsidRPr="00C74F11">
        <w:rPr>
          <w:vertAlign w:val="superscript"/>
        </w:rPr>
        <w:t>th</w:t>
      </w:r>
      <w:bdo w:val="ltr">
        <w:r>
          <w:t xml:space="preserve">, </w:t>
        </w:r>
        <w:r>
          <w:t>‬1995</w:t>
        </w:r>
        <w:bdo w:val="ltr">
          <w:r>
            <w:t xml:space="preserve">, </w:t>
          </w:r>
          <w:r>
            <w:t>‬</w:t>
          </w:r>
          <w:proofErr w:type="spellStart"/>
          <w:r>
            <w:t>Mr</w:t>
          </w:r>
          <w:proofErr w:type="spellEnd"/>
          <w:bdo w:val="ltr">
            <w:r>
              <w:t xml:space="preserve">. </w:t>
            </w:r>
            <w:r>
              <w:t xml:space="preserve">‬Li </w:t>
            </w:r>
            <w:proofErr w:type="spellStart"/>
            <w:r>
              <w:t>Hongzhi</w:t>
            </w:r>
            <w:proofErr w:type="spellEnd"/>
            <w:r>
              <w:t xml:space="preserve"> was invited by the Embassy</w:t>
            </w:r>
            <w:bdo w:val="ltr">
              <w:r>
                <w:t xml:space="preserve"> </w:t>
              </w:r>
              <w:r>
                <w:t>‬to hold his first overseas Falun Gong Workshop there</w:t>
              </w:r>
              <w:bdo w:val="ltr">
                <w:r>
                  <w:t>.</w:t>
                </w:r>
                <w:r>
                  <w:t>‬</w:t>
                </w:r>
                <w:r w:rsidR="00650E84">
                  <w:t xml:space="preserve"> </w:t>
                </w:r>
                <w:r w:rsidR="00236FC6">
                  <w:t>‬</w:t>
                </w:r>
                <w:r w:rsidR="00236FC6">
                  <w:t>‬</w:t>
                </w:r>
                <w:r w:rsidR="00236FC6">
                  <w:t>‬</w:t>
                </w:r>
                <w:r w:rsidR="00236FC6">
                  <w:t>‬</w:t>
                </w:r>
                <w:r w:rsidR="00236FC6">
                  <w:t>‬</w:t>
                </w:r>
                <w:r w:rsidR="000A295A">
                  <w:t>‬</w:t>
                </w:r>
                <w:r w:rsidR="000A295A">
                  <w:t>‬</w:t>
                </w:r>
                <w:r w:rsidR="000A295A">
                  <w:t>‬</w:t>
                </w:r>
                <w:r w:rsidR="000A295A">
                  <w:t>‬</w:t>
                </w:r>
                <w:r w:rsidR="000A295A">
                  <w:t>‬</w:t>
                </w:r>
                <w:r w:rsidR="008B6B86">
                  <w:t>‬</w:t>
                </w:r>
                <w:r w:rsidR="008B6B86">
                  <w:t>‬</w:t>
                </w:r>
                <w:r w:rsidR="008B6B86">
                  <w:t>‬</w:t>
                </w:r>
                <w:r w:rsidR="008B6B86">
                  <w:t>‬</w:t>
                </w:r>
                <w:r w:rsidR="008B6B86">
                  <w:t>‬</w:t>
                </w:r>
              </w:bdo>
            </w:bdo>
          </w:bdo>
        </w:bdo>
      </w:bdo>
    </w:p>
    <w:p w14:paraId="0A2CF3CF" w14:textId="77777777" w:rsidR="005C26DA" w:rsidRDefault="00650E84" w:rsidP="005C26DA">
      <w:pPr>
        <w:spacing w:after="240"/>
        <w:ind w:firstLine="720"/>
      </w:pPr>
      <w:r>
        <w:t>(</w:t>
      </w:r>
      <w:r w:rsidRPr="00650E84">
        <w:t>Ms. Zhang</w:t>
      </w:r>
      <w:r>
        <w:t xml:space="preserve">, </w:t>
      </w:r>
      <w:r w:rsidRPr="00650E84">
        <w:t>French Falun Gong Practitioner</w:t>
      </w:r>
      <w:r>
        <w:t xml:space="preserve">) </w:t>
      </w:r>
      <w:bdo w:val="ltr">
        <w:r w:rsidR="005C26DA">
          <w:t>"</w:t>
        </w:r>
        <w:r w:rsidR="005C26DA">
          <w:t>‬The majority of the attendees</w:t>
        </w:r>
        <w:bdo w:val="ltr">
          <w:r w:rsidR="005C26DA">
            <w:t xml:space="preserve"> </w:t>
          </w:r>
          <w:r w:rsidR="005C26DA">
            <w:t>‬were from the embassy members and staff</w:t>
          </w:r>
          <w:bdo w:val="ltr">
            <w:r w:rsidR="005C26DA">
              <w:t xml:space="preserve">.  </w:t>
            </w:r>
            <w:r w:rsidR="005C26DA">
              <w:t>‬They were happy</w:t>
            </w:r>
            <w:r>
              <w:t xml:space="preserve"> </w:t>
            </w:r>
            <w:r w:rsidR="005C26DA">
              <w:t>and respectful of Master Li</w:t>
            </w:r>
            <w:bdo w:val="ltr">
              <w:r w:rsidR="005C26DA">
                <w:t xml:space="preserve">.  </w:t>
              </w:r>
              <w:r w:rsidR="005C26DA">
                <w:t xml:space="preserve">‬The </w:t>
              </w:r>
              <w:proofErr w:type="spellStart"/>
              <w:r w:rsidR="005C26DA">
                <w:t>Ambasssador</w:t>
              </w:r>
              <w:proofErr w:type="spellEnd"/>
              <w:r w:rsidR="005C26DA">
                <w:t xml:space="preserve"> invited Master Li to dinner after the workshop</w:t>
              </w:r>
              <w:bdo w:val="ltr">
                <w:r w:rsidR="005C26DA">
                  <w:t>. "</w:t>
                </w:r>
                <w:r w:rsidR="005C26DA">
                  <w:t>‬</w:t>
                </w:r>
                <w:r w:rsidR="00236FC6">
                  <w:t>‬</w:t>
                </w:r>
                <w:r w:rsidR="00236FC6">
                  <w:t>‬</w:t>
                </w:r>
                <w:r w:rsidR="00236FC6">
                  <w:t>‬</w:t>
                </w:r>
                <w:r w:rsidR="00236FC6">
                  <w:t>‬</w:t>
                </w:r>
                <w:r w:rsidR="00236FC6">
                  <w:t>‬</w:t>
                </w:r>
                <w:r w:rsidR="000A295A">
                  <w:t>‬</w:t>
                </w:r>
                <w:r w:rsidR="000A295A">
                  <w:t>‬</w:t>
                </w:r>
                <w:r w:rsidR="000A295A">
                  <w:t>‬</w:t>
                </w:r>
                <w:r w:rsidR="000A295A">
                  <w:t>‬</w:t>
                </w:r>
                <w:r w:rsidR="000A295A">
                  <w:t>‬</w:t>
                </w:r>
                <w:r w:rsidR="008B6B86">
                  <w:t>‬</w:t>
                </w:r>
                <w:r w:rsidR="008B6B86">
                  <w:t>‬</w:t>
                </w:r>
                <w:r w:rsidR="008B6B86">
                  <w:t>‬</w:t>
                </w:r>
                <w:r w:rsidR="008B6B86">
                  <w:t>‬</w:t>
                </w:r>
                <w:r w:rsidR="008B6B86">
                  <w:t>‬</w:t>
                </w:r>
              </w:bdo>
            </w:bdo>
          </w:bdo>
        </w:bdo>
      </w:bdo>
    </w:p>
    <w:p w14:paraId="7991F465" w14:textId="77777777" w:rsidR="005C26DA" w:rsidRDefault="005C26DA" w:rsidP="005C26DA">
      <w:pPr>
        <w:spacing w:after="240"/>
        <w:ind w:firstLine="720"/>
      </w:pPr>
      <w:r>
        <w:t>When the workshop in France was about to finish</w:t>
      </w:r>
      <w:bdo w:val="ltr">
        <w:r>
          <w:t xml:space="preserve">, </w:t>
        </w:r>
        <w:proofErr w:type="spellStart"/>
        <w:r>
          <w:t>Mr</w:t>
        </w:r>
        <w:proofErr w:type="spellEnd"/>
        <w:bdo w:val="ltr">
          <w:r>
            <w:t xml:space="preserve">. </w:t>
          </w:r>
          <w:r>
            <w:t>‬Li received an invitation from</w:t>
          </w:r>
          <w:bdo w:val="ltr">
            <w:r>
              <w:t xml:space="preserve"> </w:t>
            </w:r>
            <w:r>
              <w:t>‬Gothenburg</w:t>
            </w:r>
            <w:bdo w:val="ltr">
              <w:r>
                <w:t xml:space="preserve">, </w:t>
              </w:r>
              <w:r>
                <w:t>‬the second largest city of Sweden.</w:t>
              </w:r>
              <w:r w:rsidR="00236FC6">
                <w:t>‬</w:t>
              </w:r>
              <w:r w:rsidR="00236FC6">
                <w:t>‬</w:t>
              </w:r>
              <w:r w:rsidR="00236FC6">
                <w:t>‬</w:t>
              </w:r>
              <w:r w:rsidR="00236FC6">
                <w:t>‬</w:t>
              </w:r>
              <w:r w:rsidR="000A295A">
                <w:t>‬</w:t>
              </w:r>
              <w:r w:rsidR="000A295A">
                <w:t>‬</w:t>
              </w:r>
              <w:r w:rsidR="000A295A">
                <w:t>‬</w:t>
              </w:r>
              <w:r w:rsidR="000A295A">
                <w:t>‬</w:t>
              </w:r>
              <w:r w:rsidR="008B6B86">
                <w:t>‬</w:t>
              </w:r>
              <w:r w:rsidR="008B6B86">
                <w:t>‬</w:t>
              </w:r>
              <w:r w:rsidR="008B6B86">
                <w:t>‬</w:t>
              </w:r>
              <w:r w:rsidR="008B6B86">
                <w:t>‬</w:t>
              </w:r>
            </w:bdo>
          </w:bdo>
        </w:bdo>
      </w:bdo>
    </w:p>
    <w:p w14:paraId="6F59C4FB" w14:textId="77777777" w:rsidR="005C26DA" w:rsidRDefault="008B6B86" w:rsidP="005C26DA">
      <w:pPr>
        <w:spacing w:after="240"/>
        <w:ind w:firstLine="720"/>
      </w:pPr>
      <w:bdo w:val="ltr">
        <w:r w:rsidR="00650E84">
          <w:t>(</w:t>
        </w:r>
        <w:r w:rsidR="00650E84" w:rsidRPr="00650E84">
          <w:t>Lei Wang</w:t>
        </w:r>
        <w:r w:rsidR="00650E84">
          <w:t xml:space="preserve">, </w:t>
        </w:r>
        <w:r w:rsidR="00650E84" w:rsidRPr="00650E84">
          <w:t>Swedish Falun Gong Practitioner</w:t>
        </w:r>
        <w:r w:rsidR="00650E84">
          <w:t xml:space="preserve">) </w:t>
        </w:r>
        <w:r w:rsidR="005C26DA">
          <w:t>"</w:t>
        </w:r>
        <w:r w:rsidR="005C26DA">
          <w:t>‬In the summer of 1994</w:t>
        </w:r>
        <w:bdo w:val="ltr">
          <w:r w:rsidR="005C26DA">
            <w:t xml:space="preserve">, </w:t>
          </w:r>
          <w:r w:rsidR="005C26DA">
            <w:t>‬I flew from Beijing to Jinan</w:t>
          </w:r>
          <w:bdo w:val="ltr">
            <w:r w:rsidR="005C26DA">
              <w:t xml:space="preserve"> to attend the Falun Gong workshop for the first time</w:t>
            </w:r>
            <w:bdo w:val="ltr">
              <w:r w:rsidR="005C26DA">
                <w:t xml:space="preserve">. </w:t>
              </w:r>
              <w:r w:rsidR="005C26DA">
                <w:t xml:space="preserve">‬It was during </w:t>
              </w:r>
              <w:r w:rsidR="00650E84">
                <w:t>my holiday break from Sweden</w:t>
              </w:r>
              <w:bdo w:val="ltr">
                <w:r w:rsidR="00650E84">
                  <w:t xml:space="preserve">. </w:t>
                </w:r>
                <w:r w:rsidR="005C26DA">
                  <w:t>‬</w:t>
                </w:r>
                <w:r w:rsidR="00236FC6">
                  <w:t>‬</w:t>
                </w:r>
                <w:r w:rsidR="00236FC6">
                  <w:t>‬</w:t>
                </w:r>
                <w:r w:rsidR="00236FC6">
                  <w:t>‬</w:t>
                </w:r>
                <w:r w:rsidR="00236FC6">
                  <w:t>‬</w:t>
                </w:r>
                <w:r w:rsidR="00236FC6">
                  <w:t>‬</w:t>
                </w:r>
                <w:r w:rsidR="000A295A">
                  <w:t>‬</w:t>
                </w:r>
                <w:r w:rsidR="000A295A">
                  <w:t>‬</w:t>
                </w:r>
                <w:r w:rsidR="000A295A">
                  <w:t>‬</w:t>
                </w:r>
                <w:r w:rsidR="000A295A">
                  <w:t>‬</w:t>
                </w:r>
                <w:r w:rsidR="000A295A">
                  <w:t>‬</w:t>
                </w:r>
                <w:r>
                  <w:t>‬</w:t>
                </w:r>
                <w:r>
                  <w:t>‬</w:t>
                </w:r>
                <w:r>
                  <w:t>‬</w:t>
                </w:r>
                <w:r>
                  <w:t>‬</w:t>
                </w:r>
                <w:r>
                  <w:t>‬</w:t>
                </w:r>
              </w:bdo>
            </w:bdo>
          </w:bdo>
        </w:bdo>
      </w:bdo>
    </w:p>
    <w:p w14:paraId="61E6C432" w14:textId="77777777" w:rsidR="005C26DA" w:rsidRDefault="005C26DA" w:rsidP="005C26DA">
      <w:pPr>
        <w:spacing w:after="240"/>
        <w:ind w:firstLine="720"/>
      </w:pPr>
      <w:r>
        <w:t>Master Li's teaching</w:t>
      </w:r>
      <w:r w:rsidR="00650E84">
        <w:t xml:space="preserve"> </w:t>
      </w:r>
      <w:r>
        <w:t>was</w:t>
      </w:r>
      <w:bdo w:val="ltr">
        <w:r>
          <w:t xml:space="preserve"> </w:t>
        </w:r>
        <w:r>
          <w:t>‬what I had been searching</w:t>
        </w:r>
        <w:r w:rsidR="00650E84">
          <w:t xml:space="preserve"> for</w:t>
        </w:r>
        <w:bdo w:val="ltr">
          <w:r w:rsidR="00650E84">
            <w:t xml:space="preserve"> </w:t>
          </w:r>
          <w:r w:rsidR="00650E84">
            <w:t>‬many years</w:t>
          </w:r>
          <w:bdo w:val="ltr">
            <w:r w:rsidR="00650E84">
              <w:t xml:space="preserve">. </w:t>
            </w:r>
            <w:r>
              <w:t>S</w:t>
            </w:r>
            <w:r w:rsidR="00650E84">
              <w:t>oon</w:t>
            </w:r>
            <w:bdo w:val="ltr">
              <w:r w:rsidR="00650E84">
                <w:t xml:space="preserve">, </w:t>
              </w:r>
              <w:r w:rsidR="00650E84">
                <w:t>‬I started practicing</w:t>
              </w:r>
              <w:bdo w:val="ltr">
                <w:r w:rsidR="00650E84">
                  <w:t xml:space="preserve">. </w:t>
                </w:r>
                <w:r>
                  <w:t>At the time, I had a strong feeling.</w:t>
                </w:r>
                <w:r w:rsidR="00650E84">
                  <w:t xml:space="preserve"> </w:t>
                </w:r>
                <w:r>
                  <w:t>I thought that such a good practice…</w:t>
                </w:r>
                <w:r w:rsidR="00650E84">
                  <w:t xml:space="preserve"> </w:t>
                </w:r>
                <w:r>
                  <w:t>Many Swedish people are especially good and kind persons.</w:t>
                </w:r>
                <w:r w:rsidR="00650E84">
                  <w:t xml:space="preserve"> </w:t>
                </w:r>
                <w:r>
                  <w:t>So I thought that people outside of China should…</w:t>
                </w:r>
                <w:r w:rsidR="00650E84">
                  <w:t xml:space="preserve"> </w:t>
                </w:r>
                <w:r>
                  <w:t>Cultivation practice should not be restricted by the nationalities.</w:t>
                </w:r>
                <w:r w:rsidR="00650E84">
                  <w:t xml:space="preserve"> </w:t>
                </w:r>
                <w:r>
                  <w:t>People outside of China should also enjoy the practice.</w:t>
                </w:r>
                <w:r w:rsidR="00236FC6">
                  <w:t>‬</w:t>
                </w:r>
                <w:r w:rsidR="00236FC6">
                  <w:t>‬</w:t>
                </w:r>
                <w:r w:rsidR="00236FC6">
                  <w:t>‬</w:t>
                </w:r>
                <w:r w:rsidR="00236FC6">
                  <w:t>‬</w:t>
                </w:r>
                <w:r w:rsidR="00236FC6">
                  <w:t>‬</w:t>
                </w:r>
                <w:r w:rsidR="000A295A">
                  <w:t>‬</w:t>
                </w:r>
                <w:r w:rsidR="000A295A">
                  <w:t>‬</w:t>
                </w:r>
                <w:r w:rsidR="000A295A">
                  <w:t>‬</w:t>
                </w:r>
                <w:r w:rsidR="000A295A">
                  <w:t>‬</w:t>
                </w:r>
                <w:r w:rsidR="000A295A">
                  <w:t>‬</w:t>
                </w:r>
                <w:r w:rsidR="008B6B86">
                  <w:t>‬</w:t>
                </w:r>
                <w:r w:rsidR="008B6B86">
                  <w:t>‬</w:t>
                </w:r>
                <w:r w:rsidR="008B6B86">
                  <w:t>‬</w:t>
                </w:r>
                <w:r w:rsidR="008B6B86">
                  <w:t>‬</w:t>
                </w:r>
                <w:r w:rsidR="008B6B86">
                  <w:t>‬</w:t>
                </w:r>
              </w:bdo>
            </w:bdo>
          </w:bdo>
        </w:bdo>
      </w:bdo>
    </w:p>
    <w:p w14:paraId="6D01AB78" w14:textId="77777777" w:rsidR="005C26DA" w:rsidRDefault="005C26DA" w:rsidP="005C26DA">
      <w:pPr>
        <w:spacing w:after="240"/>
        <w:ind w:firstLine="720"/>
      </w:pPr>
      <w:r>
        <w:t>Later when I heard that Master Li had arrived in Paris</w:t>
      </w:r>
      <w:bdo w:val="ltr">
        <w:r>
          <w:t xml:space="preserve">, </w:t>
        </w:r>
        <w:r>
          <w:t>‬my husband went</w:t>
        </w:r>
        <w:r w:rsidR="00650E84">
          <w:t xml:space="preserve"> to accompany him to Sweden</w:t>
        </w:r>
        <w:bdo w:val="ltr">
          <w:r w:rsidR="00650E84">
            <w:t xml:space="preserve">. </w:t>
          </w:r>
          <w:r>
            <w:t>Given the short notice</w:t>
          </w:r>
          <w:r w:rsidR="00650E84">
            <w:t xml:space="preserve"> </w:t>
          </w:r>
          <w:r>
            <w:t>and that very few people knew about Qigong here</w:t>
          </w:r>
          <w:bdo w:val="ltr">
            <w:r>
              <w:t xml:space="preserve">, </w:t>
            </w:r>
            <w:r>
              <w:t>‬I was uncertain about how to translate</w:t>
            </w:r>
            <w:r w:rsidR="00650E84">
              <w:t xml:space="preserve"> </w:t>
            </w:r>
            <w:r>
              <w:t>and how many people would come.  In China</w:t>
            </w:r>
            <w:bdo w:val="ltr">
              <w:r>
                <w:t xml:space="preserve">, </w:t>
              </w:r>
              <w:r>
                <w:t>‬many people would show up</w:t>
              </w:r>
              <w:bdo w:val="ltr">
                <w:r>
                  <w:t xml:space="preserve"> </w:t>
                </w:r>
                <w:r>
                  <w:t>‬to attend Master Li's workshops even with short notices</w:t>
                </w:r>
                <w:bdo w:val="ltr">
                  <w:r>
                    <w:t xml:space="preserve">. </w:t>
                  </w:r>
                  <w:r>
                    <w:t>‬</w:t>
                  </w:r>
                  <w:r w:rsidR="00236FC6">
                    <w:t>‬</w:t>
                  </w:r>
                  <w:r w:rsidR="00236FC6">
                    <w:t>‬</w:t>
                  </w:r>
                  <w:r w:rsidR="00236FC6">
                    <w:t>‬</w:t>
                  </w:r>
                  <w:r w:rsidR="00236FC6">
                    <w:t>‬</w:t>
                  </w:r>
                  <w:r w:rsidR="00236FC6">
                    <w:t>‬</w:t>
                  </w:r>
                  <w:r w:rsidR="00236FC6">
                    <w:t>‬</w:t>
                  </w:r>
                  <w:r w:rsidR="000A295A">
                    <w:t>‬</w:t>
                  </w:r>
                  <w:r w:rsidR="000A295A">
                    <w:t>‬</w:t>
                  </w:r>
                  <w:r w:rsidR="000A295A">
                    <w:t>‬</w:t>
                  </w:r>
                  <w:r w:rsidR="000A295A">
                    <w:t>‬</w:t>
                  </w:r>
                  <w:r w:rsidR="000A295A">
                    <w:t>‬</w:t>
                  </w:r>
                  <w:r w:rsidR="000A295A">
                    <w:t>‬</w:t>
                  </w:r>
                  <w:r w:rsidR="008B6B86">
                    <w:t>‬</w:t>
                  </w:r>
                  <w:r w:rsidR="008B6B86">
                    <w:t>‬</w:t>
                  </w:r>
                  <w:r w:rsidR="008B6B86">
                    <w:t>‬</w:t>
                  </w:r>
                  <w:r w:rsidR="008B6B86">
                    <w:t>‬</w:t>
                  </w:r>
                  <w:r w:rsidR="008B6B86">
                    <w:t>‬</w:t>
                  </w:r>
                  <w:r w:rsidR="008B6B86">
                    <w:t>‬</w:t>
                  </w:r>
                </w:bdo>
              </w:bdo>
            </w:bdo>
          </w:bdo>
        </w:bdo>
      </w:bdo>
    </w:p>
    <w:p w14:paraId="741C1DB7" w14:textId="77777777" w:rsidR="005C26DA" w:rsidRDefault="005C26DA" w:rsidP="005C26DA">
      <w:pPr>
        <w:spacing w:after="240"/>
        <w:ind w:firstLine="720"/>
      </w:pPr>
      <w:r>
        <w:t>Over the phone</w:t>
      </w:r>
      <w:bdo w:val="ltr">
        <w:r>
          <w:t xml:space="preserve">, </w:t>
        </w:r>
        <w:r>
          <w:t>‬Master Li said</w:t>
        </w:r>
        <w:bdo w:val="ltr">
          <w:r>
            <w:t xml:space="preserve">: </w:t>
          </w:r>
          <w:r w:rsidR="006847D5">
            <w:t>‘</w:t>
          </w:r>
          <w:r>
            <w:t>Don't be too nervous</w:t>
          </w:r>
          <w:bdo w:val="ltr">
            <w:r w:rsidR="006847D5">
              <w:t xml:space="preserve">.  </w:t>
            </w:r>
            <w:r w:rsidR="006847D5">
              <w:t>‬Have a good night's sleep</w:t>
            </w:r>
            <w:bdo w:val="ltr">
              <w:r w:rsidR="006847D5">
                <w:t xml:space="preserve">. </w:t>
              </w:r>
              <w:r>
                <w:t>No problem,</w:t>
              </w:r>
              <w:r w:rsidR="006847D5">
                <w:t xml:space="preserve"> </w:t>
              </w:r>
              <w:r>
                <w:t>I will come even If only one</w:t>
              </w:r>
              <w:r w:rsidR="006847D5">
                <w:t xml:space="preserve"> person truly wants to learn</w:t>
              </w:r>
              <w:bdo w:val="ltr">
                <w:r w:rsidR="006847D5">
                  <w:t>. You should get some rest</w:t>
                </w:r>
                <w:bdo w:val="ltr">
                  <w:r w:rsidR="006847D5">
                    <w:t>.’</w:t>
                  </w:r>
                  <w:r w:rsidR="00236FC6">
                    <w:t>‬</w:t>
                  </w:r>
                  <w:r w:rsidR="00236FC6">
                    <w:t>‬</w:t>
                  </w:r>
                  <w:r w:rsidR="00236FC6">
                    <w:t>‬</w:t>
                  </w:r>
                  <w:r w:rsidR="00236FC6">
                    <w:t>‬</w:t>
                  </w:r>
                  <w:r w:rsidR="00236FC6">
                    <w:t>‬</w:t>
                  </w:r>
                  <w:r w:rsidR="00236FC6">
                    <w:t>‬</w:t>
                  </w:r>
                  <w:r w:rsidR="000A295A">
                    <w:t>‬</w:t>
                  </w:r>
                  <w:r w:rsidR="000A295A">
                    <w:t>‬</w:t>
                  </w:r>
                  <w:r w:rsidR="000A295A">
                    <w:t>‬</w:t>
                  </w:r>
                  <w:r w:rsidR="000A295A">
                    <w:t>‬</w:t>
                  </w:r>
                  <w:r w:rsidR="000A295A">
                    <w:t>‬</w:t>
                  </w:r>
                  <w:r w:rsidR="000A295A">
                    <w:t>‬</w:t>
                  </w:r>
                  <w:r w:rsidR="008B6B86">
                    <w:t>‬</w:t>
                  </w:r>
                  <w:r w:rsidR="008B6B86">
                    <w:t>‬</w:t>
                  </w:r>
                  <w:r w:rsidR="008B6B86">
                    <w:t>‬</w:t>
                  </w:r>
                  <w:r w:rsidR="008B6B86">
                    <w:t>‬</w:t>
                  </w:r>
                  <w:r w:rsidR="008B6B86">
                    <w:t>‬</w:t>
                  </w:r>
                  <w:r w:rsidR="008B6B86">
                    <w:t>‬</w:t>
                  </w:r>
                </w:bdo>
              </w:bdo>
            </w:bdo>
          </w:bdo>
        </w:bdo>
      </w:bdo>
    </w:p>
    <w:p w14:paraId="75ACF0E2" w14:textId="77777777" w:rsidR="005C26DA" w:rsidRDefault="005C26DA" w:rsidP="005C26DA">
      <w:pPr>
        <w:spacing w:after="240"/>
        <w:ind w:firstLine="720"/>
      </w:pPr>
      <w:r>
        <w:t>To my surprise,</w:t>
      </w:r>
      <w:r w:rsidR="006847D5">
        <w:t xml:space="preserve"> </w:t>
      </w:r>
      <w:r>
        <w:t>a lot of people came to attend the workshop.</w:t>
      </w:r>
      <w:r w:rsidR="006847D5">
        <w:t xml:space="preserve"> </w:t>
      </w:r>
      <w:r>
        <w:t>All of them were westerners.”</w:t>
      </w:r>
    </w:p>
    <w:p w14:paraId="06A2149A" w14:textId="77777777" w:rsidR="005C26DA" w:rsidRDefault="005C26DA" w:rsidP="005C26DA">
      <w:pPr>
        <w:spacing w:after="240"/>
        <w:ind w:firstLine="720"/>
      </w:pPr>
      <w:r>
        <w:t>The 7-day Falun Gong workshop in Gothenburg</w:t>
      </w:r>
      <w:bdo w:val="ltr">
        <w:r>
          <w:t xml:space="preserve">, </w:t>
        </w:r>
        <w:r w:rsidR="00C74F11">
          <w:t>Sweden</w:t>
        </w:r>
        <w:r>
          <w:t xml:space="preserve"> was conducted by using an interpreter and gestures</w:t>
        </w:r>
        <w:bdo w:val="ltr">
          <w:r>
            <w:t xml:space="preserve">.    </w:t>
          </w:r>
          <w:r>
            <w:t>‬</w:t>
          </w:r>
          <w:r w:rsidR="00236FC6">
            <w:t>‬</w:t>
          </w:r>
          <w:r w:rsidR="00236FC6">
            <w:t>‬</w:t>
          </w:r>
          <w:r w:rsidR="000A295A">
            <w:t>‬</w:t>
          </w:r>
          <w:r w:rsidR="000A295A">
            <w:t>‬</w:t>
          </w:r>
          <w:r w:rsidR="008B6B86">
            <w:t>‬</w:t>
          </w:r>
          <w:r w:rsidR="008B6B86">
            <w:t>‬</w:t>
          </w:r>
        </w:bdo>
      </w:bdo>
    </w:p>
    <w:p w14:paraId="12FD0D39" w14:textId="77777777" w:rsidR="005C26DA" w:rsidRDefault="006847D5" w:rsidP="005C26DA">
      <w:pPr>
        <w:spacing w:after="240"/>
        <w:ind w:firstLine="720"/>
      </w:pPr>
      <w:r>
        <w:t>(</w:t>
      </w:r>
      <w:r w:rsidRPr="006847D5">
        <w:t xml:space="preserve">Sven </w:t>
      </w:r>
      <w:proofErr w:type="spellStart"/>
      <w:r w:rsidRPr="006847D5">
        <w:t>Olausson</w:t>
      </w:r>
      <w:proofErr w:type="spellEnd"/>
      <w:r>
        <w:t xml:space="preserve">, </w:t>
      </w:r>
      <w:r w:rsidRPr="006847D5">
        <w:t>Swedish Falun Gong Practitioner</w:t>
      </w:r>
      <w:r>
        <w:t>) “</w:t>
      </w:r>
      <w:r w:rsidR="005C26DA">
        <w:t>I felt that compassion, I felt very warm inside.</w:t>
      </w:r>
      <w:r>
        <w:t xml:space="preserve"> </w:t>
      </w:r>
      <w:r w:rsidR="005C26DA">
        <w:t>And I felt I don’t have any bad thoughts in my mind.</w:t>
      </w:r>
      <w:r>
        <w:t xml:space="preserve"> </w:t>
      </w:r>
      <w:r w:rsidR="005C26DA">
        <w:t xml:space="preserve">And I felt very </w:t>
      </w:r>
      <w:proofErr w:type="spellStart"/>
      <w:r w:rsidR="005C26DA">
        <w:t>very</w:t>
      </w:r>
      <w:proofErr w:type="spellEnd"/>
      <w:r w:rsidR="005C26DA">
        <w:t>…hard to say,</w:t>
      </w:r>
      <w:r>
        <w:t xml:space="preserve"> </w:t>
      </w:r>
      <w:r w:rsidR="005C26DA">
        <w:t>it’s hard to express with words actually.</w:t>
      </w:r>
      <w:r>
        <w:t xml:space="preserve"> </w:t>
      </w:r>
      <w:r w:rsidR="005C26DA">
        <w:t>But from my heart</w:t>
      </w:r>
      <w:r>
        <w:t xml:space="preserve"> </w:t>
      </w:r>
      <w:r w:rsidR="005C26DA">
        <w:t>I felt very warm, very good, very easy and relaxing.</w:t>
      </w:r>
      <w:r>
        <w:t xml:space="preserve"> </w:t>
      </w:r>
      <w:r w:rsidR="005C26DA">
        <w:t>This is the way it should be</w:t>
      </w:r>
      <w:r>
        <w:t>.</w:t>
      </w:r>
      <w:r w:rsidR="005C26DA">
        <w:t>”</w:t>
      </w:r>
    </w:p>
    <w:p w14:paraId="10F0FCCE" w14:textId="77777777" w:rsidR="005C26DA" w:rsidRDefault="005C26DA" w:rsidP="005C26DA">
      <w:pPr>
        <w:spacing w:after="240"/>
        <w:ind w:firstLine="720"/>
      </w:pPr>
      <w:r>
        <w:t>This plain building</w:t>
      </w:r>
      <w:r w:rsidR="006847D5">
        <w:t xml:space="preserve"> </w:t>
      </w:r>
      <w:r>
        <w:t>is where Mr. Li held the Falun Gong workshop In Sweden.</w:t>
      </w:r>
      <w:r w:rsidR="006847D5">
        <w:t xml:space="preserve"> </w:t>
      </w:r>
      <w:r>
        <w:t>At the end of the 7-day workshop,</w:t>
      </w:r>
      <w:r w:rsidR="006847D5">
        <w:t xml:space="preserve"> </w:t>
      </w:r>
      <w:r>
        <w:t>Mr. Li and all the students</w:t>
      </w:r>
      <w:r w:rsidR="006847D5">
        <w:t xml:space="preserve"> </w:t>
      </w:r>
      <w:r>
        <w:t>took an unforgettable group photograph.</w:t>
      </w:r>
    </w:p>
    <w:p w14:paraId="081F2E0D" w14:textId="77777777" w:rsidR="005C26DA" w:rsidRDefault="005C26DA" w:rsidP="005C26DA">
      <w:pPr>
        <w:spacing w:after="240"/>
        <w:ind w:firstLine="720"/>
      </w:pPr>
      <w:r>
        <w:t xml:space="preserve">In October 1996, Mr. Li </w:t>
      </w:r>
      <w:proofErr w:type="spellStart"/>
      <w:r>
        <w:t>Hongzhi</w:t>
      </w:r>
      <w:proofErr w:type="spellEnd"/>
      <w:r>
        <w:t xml:space="preserve"> came to North America.</w:t>
      </w:r>
      <w:r w:rsidR="006847D5">
        <w:t xml:space="preserve"> </w:t>
      </w:r>
      <w:r>
        <w:t xml:space="preserve">This marked the end of the Falun Gong </w:t>
      </w:r>
      <w:r w:rsidR="00C74F11">
        <w:t>workshops, which</w:t>
      </w:r>
      <w:r>
        <w:t xml:space="preserve"> he had offered</w:t>
      </w:r>
      <w:r w:rsidR="006847D5">
        <w:t xml:space="preserve"> </w:t>
      </w:r>
      <w:r>
        <w:t>in China and around the world since May 1992.</w:t>
      </w:r>
    </w:p>
    <w:p w14:paraId="2F365994" w14:textId="77777777" w:rsidR="005C26DA" w:rsidRDefault="005C26DA" w:rsidP="005C26DA">
      <w:pPr>
        <w:spacing w:after="240"/>
        <w:ind w:firstLine="720"/>
      </w:pPr>
      <w:r>
        <w:t>On October 12nd,</w:t>
      </w:r>
      <w:r w:rsidR="006847D5">
        <w:t xml:space="preserve"> </w:t>
      </w:r>
      <w:r>
        <w:t>at the Chinese Cultural and Educational Center of Houston, Texas,</w:t>
      </w:r>
      <w:r w:rsidR="006847D5">
        <w:t xml:space="preserve"> </w:t>
      </w:r>
      <w:r>
        <w:t>the City Council awarded Mr. Li</w:t>
      </w:r>
      <w:r w:rsidR="006847D5">
        <w:t xml:space="preserve"> </w:t>
      </w:r>
      <w:r>
        <w:t>the title Honorary Citizen and Goodwill Ambassador,</w:t>
      </w:r>
      <w:r w:rsidR="006847D5">
        <w:t xml:space="preserve"> </w:t>
      </w:r>
      <w:r>
        <w:t xml:space="preserve">and proclaimed the day as Li </w:t>
      </w:r>
      <w:proofErr w:type="spellStart"/>
      <w:r>
        <w:t>Hongzhi</w:t>
      </w:r>
      <w:proofErr w:type="spellEnd"/>
      <w:r>
        <w:t xml:space="preserve"> Day.</w:t>
      </w:r>
      <w:r w:rsidR="006847D5">
        <w:t xml:space="preserve"> </w:t>
      </w:r>
      <w:r>
        <w:t xml:space="preserve">Mr. Li </w:t>
      </w:r>
      <w:proofErr w:type="spellStart"/>
      <w:r>
        <w:t>Hongzhi</w:t>
      </w:r>
      <w:proofErr w:type="spellEnd"/>
      <w:r>
        <w:t xml:space="preserve"> presented</w:t>
      </w:r>
      <w:r w:rsidR="006847D5">
        <w:t xml:space="preserve"> </w:t>
      </w:r>
      <w:r>
        <w:t>the newly translated ‘</w:t>
      </w:r>
      <w:proofErr w:type="spellStart"/>
      <w:r>
        <w:t>Zhuan</w:t>
      </w:r>
      <w:proofErr w:type="spellEnd"/>
      <w:r>
        <w:t xml:space="preserve"> Falun’ English edition</w:t>
      </w:r>
      <w:r w:rsidR="006847D5">
        <w:t xml:space="preserve"> </w:t>
      </w:r>
      <w:r>
        <w:t>to the Mayor and the city councilmen.</w:t>
      </w:r>
    </w:p>
    <w:p w14:paraId="531746BA" w14:textId="77777777" w:rsidR="005C26DA" w:rsidRDefault="005C26DA" w:rsidP="005C26DA">
      <w:pPr>
        <w:spacing w:after="240"/>
        <w:ind w:firstLine="720"/>
      </w:pPr>
      <w:r>
        <w:t>In his later teachings,</w:t>
      </w:r>
      <w:r w:rsidR="006847D5">
        <w:t xml:space="preserve"> </w:t>
      </w:r>
      <w:r>
        <w:t xml:space="preserve">Mr. Li </w:t>
      </w:r>
      <w:proofErr w:type="spellStart"/>
      <w:r>
        <w:t>Hongzhi</w:t>
      </w:r>
      <w:proofErr w:type="spellEnd"/>
      <w:r>
        <w:t xml:space="preserve"> told </w:t>
      </w:r>
      <w:proofErr w:type="spellStart"/>
      <w:r>
        <w:t>practioners</w:t>
      </w:r>
      <w:proofErr w:type="spellEnd"/>
      <w:r w:rsidR="006847D5">
        <w:t xml:space="preserve"> </w:t>
      </w:r>
      <w:r>
        <w:t>that he has compressed all of what he can offer them</w:t>
      </w:r>
      <w:r w:rsidR="006847D5">
        <w:t xml:space="preserve"> </w:t>
      </w:r>
      <w:r>
        <w:t>into the book "</w:t>
      </w:r>
      <w:proofErr w:type="spellStart"/>
      <w:r>
        <w:t>Zhuan</w:t>
      </w:r>
      <w:proofErr w:type="spellEnd"/>
      <w:r>
        <w:t xml:space="preserve"> Falun".</w:t>
      </w:r>
      <w:r w:rsidR="006847D5">
        <w:t xml:space="preserve"> </w:t>
      </w:r>
      <w:r>
        <w:t>To a genuine practitioner,</w:t>
      </w:r>
      <w:r w:rsidR="006847D5">
        <w:t xml:space="preserve"> </w:t>
      </w:r>
      <w:r>
        <w:t>this book can guide his cultivation and progress.</w:t>
      </w:r>
      <w:r w:rsidR="006847D5">
        <w:t xml:space="preserve"> </w:t>
      </w:r>
      <w:r>
        <w:t xml:space="preserve">Before long, </w:t>
      </w:r>
      <w:r w:rsidR="00C74F11">
        <w:t>genuine practitioners have verified Mr. Li’s words in practice</w:t>
      </w:r>
      <w:r>
        <w:t>.</w:t>
      </w:r>
    </w:p>
    <w:p w14:paraId="3F011DBE" w14:textId="77777777" w:rsidR="005C26DA" w:rsidRDefault="006847D5" w:rsidP="005C26DA">
      <w:pPr>
        <w:spacing w:after="240"/>
        <w:ind w:firstLine="720"/>
      </w:pPr>
      <w:r>
        <w:t>(</w:t>
      </w:r>
      <w:r w:rsidRPr="006847D5">
        <w:t xml:space="preserve">Joel </w:t>
      </w:r>
      <w:proofErr w:type="spellStart"/>
      <w:r w:rsidRPr="006847D5">
        <w:t>Chipkar</w:t>
      </w:r>
      <w:proofErr w:type="spellEnd"/>
      <w:r>
        <w:t xml:space="preserve">, </w:t>
      </w:r>
      <w:r w:rsidRPr="006847D5">
        <w:t>Canadian Falun Gong Practitioner</w:t>
      </w:r>
      <w:r>
        <w:t xml:space="preserve">) </w:t>
      </w:r>
      <w:r w:rsidR="005C26DA">
        <w:t>"There is an 8</w:t>
      </w:r>
      <w:bdo w:val="ltr">
        <w:r w:rsidR="005C26DA">
          <w:t xml:space="preserve"> </w:t>
        </w:r>
        <w:r w:rsidR="005C26DA">
          <w:t>‬year old boy</w:t>
        </w:r>
        <w:bdo w:val="ltr">
          <w:r w:rsidR="005C26DA">
            <w:t xml:space="preserve">. </w:t>
          </w:r>
          <w:r w:rsidR="005C26DA">
            <w:t xml:space="preserve">‬All his life he was beaten by his mother, </w:t>
          </w:r>
          <w:r w:rsidR="005C26DA">
            <w:t>‬his abusive mother</w:t>
          </w:r>
          <w:bdo w:val="ltr">
            <w:r w:rsidR="005C26DA">
              <w:t xml:space="preserve">. </w:t>
            </w:r>
            <w:r w:rsidR="005C26DA">
              <w:t>‬Very badly</w:t>
            </w:r>
            <w:bdo w:val="ltr">
              <w:r w:rsidR="005C26DA">
                <w:t xml:space="preserve">. </w:t>
              </w:r>
              <w:r w:rsidR="005C26DA">
                <w:t>‬And he had cigarette burns all over his body</w:t>
              </w:r>
              <w:bdo w:val="ltr">
                <w:r w:rsidR="005C26DA">
                  <w:t xml:space="preserve">. </w:t>
                </w:r>
                <w:r w:rsidR="005C26DA">
                  <w:t>‬And bruises all over his body</w:t>
                </w:r>
                <w:bdo w:val="ltr">
                  <w:r w:rsidR="005C26DA">
                    <w:t xml:space="preserve">. </w:t>
                  </w:r>
                  <w:r w:rsidR="005C26DA">
                    <w:t>‬And the police came to arrest this lady</w:t>
                  </w:r>
                  <w:bdo w:val="ltr">
                    <w:r w:rsidR="005C26DA">
                      <w:t xml:space="preserve">, </w:t>
                    </w:r>
                    <w:r w:rsidR="005C26DA">
                      <w:t>‬this mother</w:t>
                    </w:r>
                    <w:bdo w:val="ltr">
                      <w:r w:rsidR="005C26DA">
                        <w:t xml:space="preserve">, </w:t>
                      </w:r>
                      <w:r w:rsidR="005C26DA">
                        <w:t>‬for child abuse</w:t>
                      </w:r>
                      <w:bdo w:val="ltr">
                        <w:r w:rsidR="005C26DA">
                          <w:t xml:space="preserve">. </w:t>
                        </w:r>
                        <w:r w:rsidR="005C26DA">
                          <w:t>‬And as she was being arrested</w:t>
                        </w:r>
                        <w:bdo w:val="ltr">
                          <w:r w:rsidR="005C26DA">
                            <w:t xml:space="preserve">, </w:t>
                          </w:r>
                          <w:r w:rsidR="005C26DA">
                            <w:t>‬a policewoman was very gently</w:t>
                          </w:r>
                          <w:bdo w:val="ltr">
                            <w:r w:rsidR="005C26DA">
                              <w:t xml:space="preserve">, </w:t>
                            </w:r>
                            <w:r w:rsidR="005C26DA">
                              <w:t>‬very calmly</w:t>
                            </w:r>
                            <w:bdo w:val="ltr">
                              <w:r w:rsidR="005C26DA">
                                <w:t xml:space="preserve">, </w:t>
                              </w:r>
                              <w:r w:rsidR="005C26DA">
                                <w:t>‬taking this boy, this abused boy, away from his mother.</w:t>
                              </w:r>
                              <w:r w:rsidR="00236FC6">
                                <w:t>‬</w:t>
                              </w:r>
                              <w:r w:rsidR="00236FC6">
                                <w:t>‬</w:t>
                              </w:r>
                              <w:r w:rsidR="00236FC6">
                                <w:t>‬</w:t>
                              </w:r>
                              <w:r w:rsidR="00236FC6">
                                <w:t>‬</w:t>
                              </w:r>
                              <w:r w:rsidR="00236FC6">
                                <w:t>‬</w:t>
                              </w:r>
                              <w:r w:rsidR="00236FC6">
                                <w:t>‬</w:t>
                              </w:r>
                              <w:r w:rsidR="00236FC6">
                                <w:t>‬</w:t>
                              </w:r>
                              <w:r w:rsidR="00236FC6">
                                <w:t>‬</w:t>
                              </w:r>
                              <w:r w:rsidR="00236FC6">
                                <w:t>‬</w:t>
                              </w:r>
                              <w:r w:rsidR="00236FC6">
                                <w:t>‬</w:t>
                              </w:r>
                              <w:r w:rsidR="00236FC6">
                                <w:t>‬</w:t>
                              </w:r>
                              <w:r w:rsidR="00236FC6">
                                <w:t>‬</w:t>
                              </w:r>
                              <w:r w:rsidR="000A295A">
                                <w:t>‬</w:t>
                              </w:r>
                              <w:r w:rsidR="000A295A">
                                <w:t>‬</w:t>
                              </w:r>
                              <w:r w:rsidR="000A295A">
                                <w:t>‬</w:t>
                              </w:r>
                              <w:r w:rsidR="000A295A">
                                <w:t>‬</w:t>
                              </w:r>
                              <w:r w:rsidR="000A295A">
                                <w:t>‬</w:t>
                              </w:r>
                              <w:r w:rsidR="000A295A">
                                <w:t>‬</w:t>
                              </w:r>
                              <w:r w:rsidR="000A295A">
                                <w:t>‬</w:t>
                              </w:r>
                              <w:r w:rsidR="000A295A">
                                <w:t>‬</w:t>
                              </w:r>
                              <w:r w:rsidR="000A295A">
                                <w:t>‬</w:t>
                              </w:r>
                              <w:r w:rsidR="000A295A">
                                <w:t>‬</w:t>
                              </w:r>
                              <w:r w:rsidR="000A295A">
                                <w:t>‬</w:t>
                              </w:r>
                              <w:r w:rsidR="000A295A">
                                <w:t>‬</w:t>
                              </w:r>
                              <w:r w:rsidR="008B6B86">
                                <w:t>‬</w:t>
                              </w:r>
                              <w:r w:rsidR="008B6B86">
                                <w:t>‬</w:t>
                              </w:r>
                              <w:r w:rsidR="008B6B86">
                                <w:t>‬</w:t>
                              </w:r>
                              <w:r w:rsidR="008B6B86">
                                <w:t>‬</w:t>
                              </w:r>
                              <w:r w:rsidR="008B6B86">
                                <w:t>‬</w:t>
                              </w:r>
                              <w:r w:rsidR="008B6B86">
                                <w:t>‬</w:t>
                              </w:r>
                              <w:r w:rsidR="008B6B86">
                                <w:t>‬</w:t>
                              </w:r>
                              <w:r w:rsidR="008B6B86">
                                <w:t>‬</w:t>
                              </w:r>
                              <w:r w:rsidR="008B6B86">
                                <w:t>‬</w:t>
                              </w:r>
                              <w:r w:rsidR="008B6B86">
                                <w:t>‬</w:t>
                              </w:r>
                              <w:r w:rsidR="008B6B86">
                                <w:t>‬</w:t>
                              </w:r>
                              <w:r w:rsidR="008B6B86">
                                <w:t>‬</w:t>
                              </w:r>
                            </w:bdo>
                          </w:bdo>
                        </w:bdo>
                      </w:bdo>
                    </w:bdo>
                  </w:bdo>
                </w:bdo>
              </w:bdo>
            </w:bdo>
          </w:bdo>
        </w:bdo>
      </w:bdo>
    </w:p>
    <w:p w14:paraId="28DEE980" w14:textId="77777777" w:rsidR="005C26DA" w:rsidRDefault="005C26DA" w:rsidP="005C26DA">
      <w:pPr>
        <w:spacing w:after="240"/>
        <w:ind w:firstLine="720"/>
      </w:pPr>
      <w:r>
        <w:t>His abusive mother.</w:t>
      </w:r>
      <w:r w:rsidR="006847D5">
        <w:t xml:space="preserve"> </w:t>
      </w:r>
      <w:r>
        <w:t>And as they were taking the mother away in handcuffs,</w:t>
      </w:r>
      <w:r w:rsidR="006847D5">
        <w:t xml:space="preserve"> </w:t>
      </w:r>
      <w:r>
        <w:t>and the boy was in this woman's arms,</w:t>
      </w:r>
      <w:r w:rsidR="006847D5">
        <w:t xml:space="preserve"> </w:t>
      </w:r>
      <w:r>
        <w:t>he screamed and was holding out,</w:t>
      </w:r>
      <w:r w:rsidR="006847D5">
        <w:t xml:space="preserve"> </w:t>
      </w:r>
      <w:r>
        <w:t>reaching out to his mother.</w:t>
      </w:r>
    </w:p>
    <w:p w14:paraId="0AB0A76C" w14:textId="77777777" w:rsidR="005C26DA" w:rsidRDefault="005C26DA" w:rsidP="005C26DA">
      <w:pPr>
        <w:spacing w:after="240"/>
        <w:ind w:firstLine="720"/>
      </w:pPr>
      <w:r>
        <w:t>‘Mommy, mommy.’</w:t>
      </w:r>
      <w:r w:rsidR="006847D5">
        <w:t xml:space="preserve"> </w:t>
      </w:r>
      <w:r>
        <w:t>He wanted to go back to his mother.</w:t>
      </w:r>
      <w:r w:rsidR="006847D5">
        <w:t xml:space="preserve"> </w:t>
      </w:r>
      <w:r>
        <w:t>He wanted to go back to his abusive mother,</w:t>
      </w:r>
      <w:r w:rsidR="006847D5">
        <w:t xml:space="preserve"> </w:t>
      </w:r>
      <w:r>
        <w:t>who beat him all his life.</w:t>
      </w:r>
    </w:p>
    <w:p w14:paraId="36139E7F" w14:textId="77777777" w:rsidR="005C26DA" w:rsidRDefault="005C26DA" w:rsidP="005C26DA">
      <w:pPr>
        <w:spacing w:after="240"/>
        <w:ind w:firstLine="720"/>
      </w:pPr>
      <w:r>
        <w:t>And I knew when I heard that story that,</w:t>
      </w:r>
      <w:r w:rsidR="006847D5">
        <w:t xml:space="preserve"> </w:t>
      </w:r>
      <w:r>
        <w:t>that boy was like me.</w:t>
      </w:r>
      <w:r w:rsidR="006847D5">
        <w:t xml:space="preserve"> </w:t>
      </w:r>
      <w:r>
        <w:t>How all my life I knew that the things I did wrong,</w:t>
      </w:r>
      <w:r w:rsidR="006847D5">
        <w:t xml:space="preserve"> </w:t>
      </w:r>
      <w:r>
        <w:t>the things I did wrong all of life,</w:t>
      </w:r>
      <w:r w:rsidR="006847D5">
        <w:t xml:space="preserve"> </w:t>
      </w:r>
      <w:r>
        <w:t>and my anger, and my lust and my desire</w:t>
      </w:r>
      <w:r w:rsidR="006847D5">
        <w:t xml:space="preserve"> </w:t>
      </w:r>
      <w:r>
        <w:t>and all these things that hurt me</w:t>
      </w:r>
      <w:r w:rsidR="006847D5">
        <w:t xml:space="preserve"> </w:t>
      </w:r>
      <w:r>
        <w:t>were such a powerful force in my life</w:t>
      </w:r>
      <w:r w:rsidR="006847D5">
        <w:t xml:space="preserve"> </w:t>
      </w:r>
      <w:r>
        <w:t>that even though I wanted to do good</w:t>
      </w:r>
      <w:r w:rsidR="006847D5">
        <w:t xml:space="preserve"> </w:t>
      </w:r>
      <w:r>
        <w:t>it always kept me going to the bad.</w:t>
      </w:r>
      <w:r w:rsidR="006847D5">
        <w:t xml:space="preserve"> </w:t>
      </w:r>
      <w:r>
        <w:t>It always kept me going towards the bad.</w:t>
      </w:r>
      <w:r w:rsidR="006847D5">
        <w:t xml:space="preserve"> </w:t>
      </w:r>
      <w:r>
        <w:t>And only when I started to read Falun Gong,</w:t>
      </w:r>
      <w:r w:rsidR="006847D5">
        <w:t xml:space="preserve"> </w:t>
      </w:r>
      <w:r>
        <w:t>and only when I started to practice Falun Gong</w:t>
      </w:r>
      <w:r w:rsidR="006847D5">
        <w:t xml:space="preserve"> </w:t>
      </w:r>
      <w:r>
        <w:t xml:space="preserve">and read </w:t>
      </w:r>
      <w:proofErr w:type="spellStart"/>
      <w:r>
        <w:t>Zhuan</w:t>
      </w:r>
      <w:proofErr w:type="spellEnd"/>
      <w:r>
        <w:t xml:space="preserve"> Falun did I realize the lack of self-control I had.</w:t>
      </w:r>
    </w:p>
    <w:p w14:paraId="29B433D2" w14:textId="77777777" w:rsidR="005C26DA" w:rsidRDefault="005C26DA" w:rsidP="005C26DA">
      <w:pPr>
        <w:spacing w:after="240"/>
        <w:ind w:firstLine="720"/>
      </w:pPr>
      <w:r>
        <w:t>In less than a month,</w:t>
      </w:r>
      <w:r w:rsidR="006847D5">
        <w:t xml:space="preserve"> </w:t>
      </w:r>
      <w:r>
        <w:t>I could feel a huge difference,</w:t>
      </w:r>
      <w:r w:rsidR="006847D5">
        <w:t xml:space="preserve"> </w:t>
      </w:r>
      <w:r>
        <w:t>whenever my mind would wonder to an abusive thought</w:t>
      </w:r>
      <w:r w:rsidR="006847D5">
        <w:t xml:space="preserve"> </w:t>
      </w:r>
      <w:r>
        <w:t>or a lustful thought, right away, right away,</w:t>
      </w:r>
      <w:r w:rsidR="006847D5">
        <w:t xml:space="preserve"> </w:t>
      </w:r>
      <w:r>
        <w:t>Falun Gong would come into my head.</w:t>
      </w:r>
      <w:r w:rsidR="006847D5">
        <w:t xml:space="preserve"> </w:t>
      </w:r>
      <w:r>
        <w:t>Like a principle would come into my head,</w:t>
      </w:r>
      <w:r w:rsidR="006847D5">
        <w:t xml:space="preserve"> and it would be ‘</w:t>
      </w:r>
      <w:r>
        <w:t>Is this right, or is this wrong?</w:t>
      </w:r>
      <w:r w:rsidR="006847D5">
        <w:t xml:space="preserve"> This is wrong’</w:t>
      </w:r>
      <w:r>
        <w:t>.</w:t>
      </w:r>
      <w:r w:rsidR="006847D5">
        <w:t xml:space="preserve"> </w:t>
      </w:r>
      <w:r>
        <w:t>And even though my heart and my body wanted to do this,</w:t>
      </w:r>
      <w:r w:rsidR="006847D5">
        <w:t xml:space="preserve"> </w:t>
      </w:r>
      <w:r>
        <w:t>I felt the power in that book.</w:t>
      </w:r>
      <w:r w:rsidR="006847D5">
        <w:t xml:space="preserve"> </w:t>
      </w:r>
      <w:r>
        <w:t xml:space="preserve">I felt it taking me in another </w:t>
      </w:r>
      <w:r w:rsidR="006847D5">
        <w:t xml:space="preserve">direction. </w:t>
      </w:r>
      <w:r>
        <w:t>I felt it taking me towards what was right and what was good.</w:t>
      </w:r>
      <w:r w:rsidR="006847D5">
        <w:t xml:space="preserve"> </w:t>
      </w:r>
      <w:r>
        <w:t>It was amazing. It was totally amazing.”</w:t>
      </w:r>
    </w:p>
    <w:p w14:paraId="0134D649" w14:textId="77777777" w:rsidR="005C26DA" w:rsidRDefault="006847D5" w:rsidP="005C26DA">
      <w:pPr>
        <w:spacing w:after="240"/>
        <w:ind w:firstLine="720"/>
      </w:pPr>
      <w:r>
        <w:t xml:space="preserve">(1999 “Health ABC” program in Jilin Education Channel) </w:t>
      </w:r>
      <w:r w:rsidR="005C26DA">
        <w:t>“Practicing Falun Gong has not only changed my body</w:t>
      </w:r>
      <w:r>
        <w:t xml:space="preserve"> </w:t>
      </w:r>
      <w:r w:rsidR="005C26DA">
        <w:t>but also my character (</w:t>
      </w:r>
      <w:proofErr w:type="spellStart"/>
      <w:r w:rsidR="005C26DA">
        <w:t>xinxing</w:t>
      </w:r>
      <w:proofErr w:type="spellEnd"/>
      <w:r w:rsidR="005C26DA">
        <w:t>).</w:t>
      </w:r>
      <w:r>
        <w:t xml:space="preserve"> </w:t>
      </w:r>
      <w:r w:rsidR="005C26DA">
        <w:t>In the past, I had some obvious shortcomings.</w:t>
      </w:r>
      <w:r>
        <w:t xml:space="preserve"> </w:t>
      </w:r>
      <w:r w:rsidR="005C26DA">
        <w:t>When I went to tournaments,</w:t>
      </w:r>
      <w:r>
        <w:t xml:space="preserve"> </w:t>
      </w:r>
      <w:r w:rsidR="005C26DA">
        <w:t>I tended to have conflicts with many:</w:t>
      </w:r>
      <w:r>
        <w:t xml:space="preserve"> </w:t>
      </w:r>
      <w:r w:rsidR="005C26DA">
        <w:t>deputy executive of the tournament committee,</w:t>
      </w:r>
      <w:r w:rsidR="00F97276">
        <w:t xml:space="preserve"> </w:t>
      </w:r>
      <w:r w:rsidR="005C26DA">
        <w:t>the representative of the National Sports Committee, or other teams.</w:t>
      </w:r>
      <w:r w:rsidR="00F97276">
        <w:t xml:space="preserve"> </w:t>
      </w:r>
      <w:r w:rsidR="005C26DA">
        <w:t>I would curse people and throw things around.</w:t>
      </w:r>
      <w:r w:rsidR="00F97276">
        <w:t xml:space="preserve"> </w:t>
      </w:r>
      <w:r w:rsidR="005C26DA">
        <w:t>At the competition center or the training site,</w:t>
      </w:r>
      <w:r w:rsidR="00F97276">
        <w:t xml:space="preserve"> </w:t>
      </w:r>
      <w:r w:rsidR="005C26DA">
        <w:t>I would talk abusively at the players and hit them.</w:t>
      </w:r>
      <w:r w:rsidR="00F97276">
        <w:t xml:space="preserve"> </w:t>
      </w:r>
      <w:r w:rsidR="005C26DA">
        <w:t>These things happened often.</w:t>
      </w:r>
    </w:p>
    <w:p w14:paraId="630D5D93" w14:textId="77777777" w:rsidR="005C26DA" w:rsidRDefault="005C26DA" w:rsidP="005C26DA">
      <w:pPr>
        <w:spacing w:after="240"/>
        <w:ind w:firstLine="720"/>
      </w:pPr>
      <w:r>
        <w:t>Now, they could see the changes.</w:t>
      </w:r>
      <w:r w:rsidR="00F97276">
        <w:t xml:space="preserve"> </w:t>
      </w:r>
      <w:r>
        <w:t>They said that I had changed completely,</w:t>
      </w:r>
      <w:r w:rsidR="00F97276">
        <w:t xml:space="preserve"> </w:t>
      </w:r>
      <w:r>
        <w:t>not only my appearance</w:t>
      </w:r>
      <w:r w:rsidR="00F97276">
        <w:t xml:space="preserve"> </w:t>
      </w:r>
      <w:r w:rsidR="00C74F11">
        <w:t>but also</w:t>
      </w:r>
      <w:r>
        <w:t xml:space="preserve"> the entire person.</w:t>
      </w:r>
      <w:r w:rsidR="00F97276">
        <w:t xml:space="preserve"> </w:t>
      </w:r>
      <w:r>
        <w:t>They said I became very kind</w:t>
      </w:r>
      <w:r w:rsidR="00F97276">
        <w:t xml:space="preserve"> </w:t>
      </w:r>
      <w:r>
        <w:t>and considerate of others</w:t>
      </w:r>
      <w:r w:rsidR="00F97276">
        <w:t xml:space="preserve"> </w:t>
      </w:r>
      <w:r>
        <w:t>when interacting with people.”</w:t>
      </w:r>
    </w:p>
    <w:p w14:paraId="12CBACF1" w14:textId="77777777" w:rsidR="005C26DA" w:rsidRDefault="005C26DA" w:rsidP="005C26DA">
      <w:pPr>
        <w:spacing w:after="240"/>
        <w:ind w:firstLine="720"/>
      </w:pPr>
      <w:r>
        <w:t>An experience sharing conference</w:t>
      </w:r>
      <w:r w:rsidR="00F97276">
        <w:t xml:space="preserve"> </w:t>
      </w:r>
      <w:r>
        <w:t>is a unique practice of Falun Gong cultivation.</w:t>
      </w:r>
      <w:r w:rsidR="00F97276">
        <w:t xml:space="preserve"> </w:t>
      </w:r>
      <w:r w:rsidR="00C74F11">
        <w:t>Practitioners call it a “</w:t>
      </w:r>
      <w:proofErr w:type="spellStart"/>
      <w:r w:rsidR="00C74F11">
        <w:t>Fa</w:t>
      </w:r>
      <w:proofErr w:type="spellEnd"/>
      <w:r w:rsidR="00C74F11">
        <w:t xml:space="preserve"> conference”</w:t>
      </w:r>
      <w:r>
        <w:t>.</w:t>
      </w:r>
      <w:r w:rsidR="00F97276">
        <w:t xml:space="preserve"> </w:t>
      </w:r>
      <w:r>
        <w:t xml:space="preserve">At a </w:t>
      </w:r>
      <w:proofErr w:type="spellStart"/>
      <w:r>
        <w:t>Fa</w:t>
      </w:r>
      <w:proofErr w:type="spellEnd"/>
      <w:r>
        <w:t xml:space="preserve"> conference,</w:t>
      </w:r>
      <w:r w:rsidR="00F97276">
        <w:t xml:space="preserve"> </w:t>
      </w:r>
      <w:r>
        <w:t>you will find elderly people who had been infirm</w:t>
      </w:r>
      <w:r w:rsidR="00F97276">
        <w:t xml:space="preserve"> </w:t>
      </w:r>
      <w:r>
        <w:t>but have miraculously regained health</w:t>
      </w:r>
      <w:r w:rsidR="00F97276">
        <w:t xml:space="preserve"> </w:t>
      </w:r>
      <w:r>
        <w:t xml:space="preserve">after practicing Falun </w:t>
      </w:r>
      <w:proofErr w:type="spellStart"/>
      <w:r>
        <w:t>Dafa</w:t>
      </w:r>
      <w:proofErr w:type="spellEnd"/>
      <w:r w:rsidR="00F97276">
        <w:t xml:space="preserve"> </w:t>
      </w:r>
      <w:r>
        <w:t>or scientists and technicians</w:t>
      </w:r>
      <w:r w:rsidR="00F97276">
        <w:t xml:space="preserve"> </w:t>
      </w:r>
      <w:r>
        <w:t>who have gained broader and deeper understanding</w:t>
      </w:r>
      <w:r w:rsidR="00F97276">
        <w:t xml:space="preserve"> </w:t>
      </w:r>
      <w:r>
        <w:t>in their field.</w:t>
      </w:r>
      <w:r w:rsidR="00F97276">
        <w:t xml:space="preserve"> </w:t>
      </w:r>
      <w:r>
        <w:t>Executives and officials here have integrity.</w:t>
      </w:r>
      <w:r w:rsidR="00F97276">
        <w:t xml:space="preserve"> </w:t>
      </w:r>
      <w:r>
        <w:t>Businessmen here are honest.</w:t>
      </w:r>
      <w:r w:rsidR="00F97276">
        <w:t xml:space="preserve"> </w:t>
      </w:r>
      <w:r>
        <w:t>Families become more harmonious.</w:t>
      </w:r>
      <w:r w:rsidR="00F97276">
        <w:t xml:space="preserve"> </w:t>
      </w:r>
      <w:r>
        <w:t>People have changed their ways.</w:t>
      </w:r>
      <w:r w:rsidR="00F97276">
        <w:t xml:space="preserve"> </w:t>
      </w:r>
      <w:r>
        <w:t xml:space="preserve">Every practitioner is sincerely grateful to Mr. Li </w:t>
      </w:r>
      <w:proofErr w:type="spellStart"/>
      <w:r>
        <w:t>Hongzhi</w:t>
      </w:r>
      <w:proofErr w:type="spellEnd"/>
      <w:r w:rsidR="00F97276">
        <w:t xml:space="preserve"> </w:t>
      </w:r>
      <w:r>
        <w:t xml:space="preserve">and Falun </w:t>
      </w:r>
      <w:proofErr w:type="spellStart"/>
      <w:r>
        <w:t>Dafa</w:t>
      </w:r>
      <w:proofErr w:type="spellEnd"/>
      <w:r>
        <w:t xml:space="preserve"> for giving them a new life.</w:t>
      </w:r>
    </w:p>
    <w:p w14:paraId="2AB66501" w14:textId="77777777" w:rsidR="005C26DA" w:rsidRPr="00F97276" w:rsidRDefault="00F97276" w:rsidP="00F97276">
      <w:pPr>
        <w:ind w:firstLine="720"/>
        <w:rPr>
          <w:i/>
        </w:rPr>
      </w:pPr>
      <w:r>
        <w:rPr>
          <w:i/>
        </w:rPr>
        <w:t xml:space="preserve">(Song) </w:t>
      </w:r>
      <w:r w:rsidR="005C26DA" w:rsidRPr="00F97276">
        <w:rPr>
          <w:i/>
        </w:rPr>
        <w:t>We have fallen to this maze</w:t>
      </w:r>
    </w:p>
    <w:p w14:paraId="324DADD5" w14:textId="77777777" w:rsidR="005C26DA" w:rsidRPr="00F97276" w:rsidRDefault="005C26DA" w:rsidP="00F97276">
      <w:pPr>
        <w:ind w:firstLine="720"/>
        <w:rPr>
          <w:i/>
        </w:rPr>
      </w:pPr>
      <w:r w:rsidRPr="00F97276">
        <w:rPr>
          <w:i/>
        </w:rPr>
        <w:t>Helpless, lost, can't find the way</w:t>
      </w:r>
    </w:p>
    <w:p w14:paraId="69128F61" w14:textId="77777777" w:rsidR="005C26DA" w:rsidRPr="00F97276" w:rsidRDefault="005C26DA" w:rsidP="00F97276">
      <w:pPr>
        <w:ind w:firstLine="720"/>
        <w:rPr>
          <w:i/>
        </w:rPr>
      </w:pPr>
      <w:r w:rsidRPr="00F97276">
        <w:rPr>
          <w:i/>
        </w:rPr>
        <w:t>Searching thousands of years</w:t>
      </w:r>
    </w:p>
    <w:p w14:paraId="081375A0" w14:textId="77777777" w:rsidR="005C26DA" w:rsidRPr="00F97276" w:rsidRDefault="005C26DA" w:rsidP="00F97276">
      <w:pPr>
        <w:ind w:firstLine="720"/>
        <w:rPr>
          <w:i/>
        </w:rPr>
      </w:pPr>
      <w:r w:rsidRPr="00F97276">
        <w:rPr>
          <w:i/>
        </w:rPr>
        <w:t>One day Master reappears</w:t>
      </w:r>
    </w:p>
    <w:p w14:paraId="6D94387D" w14:textId="77777777" w:rsidR="005C26DA" w:rsidRPr="00F97276" w:rsidRDefault="005C26DA" w:rsidP="00F97276">
      <w:pPr>
        <w:ind w:firstLine="720"/>
        <w:rPr>
          <w:i/>
        </w:rPr>
      </w:pPr>
      <w:r w:rsidRPr="00F97276">
        <w:rPr>
          <w:i/>
        </w:rPr>
        <w:t>Be saved, be saved</w:t>
      </w:r>
    </w:p>
    <w:p w14:paraId="6A480A8B" w14:textId="77777777" w:rsidR="005C26DA" w:rsidRPr="00F97276" w:rsidRDefault="005C26DA" w:rsidP="005C26DA">
      <w:pPr>
        <w:spacing w:after="240"/>
        <w:ind w:firstLine="720"/>
        <w:rPr>
          <w:i/>
        </w:rPr>
      </w:pPr>
      <w:r w:rsidRPr="00F97276">
        <w:rPr>
          <w:i/>
        </w:rPr>
        <w:t>Please don't miss this chance again</w:t>
      </w:r>
    </w:p>
    <w:p w14:paraId="68C96F81" w14:textId="77777777" w:rsidR="005C26DA" w:rsidRDefault="005C26DA" w:rsidP="005C26DA">
      <w:pPr>
        <w:spacing w:after="240"/>
        <w:ind w:firstLine="720"/>
      </w:pPr>
      <w:r>
        <w:t>The fundamental changes in practitioners</w:t>
      </w:r>
      <w:r w:rsidR="00F97276">
        <w:t xml:space="preserve"> </w:t>
      </w:r>
      <w:r>
        <w:t>have given people a deeper understanding</w:t>
      </w:r>
      <w:r w:rsidR="00F97276">
        <w:t xml:space="preserve"> </w:t>
      </w:r>
      <w:r>
        <w:t xml:space="preserve">of the teaching of Falun </w:t>
      </w:r>
      <w:proofErr w:type="spellStart"/>
      <w:r>
        <w:t>Dafa</w:t>
      </w:r>
      <w:proofErr w:type="spellEnd"/>
      <w:r w:rsidR="00F97276">
        <w:t xml:space="preserve"> </w:t>
      </w:r>
      <w:r>
        <w:t>and won their trust.</w:t>
      </w:r>
    </w:p>
    <w:p w14:paraId="12C78F1E" w14:textId="77777777" w:rsidR="005C26DA" w:rsidRDefault="005C26DA" w:rsidP="005C26DA">
      <w:pPr>
        <w:spacing w:after="240"/>
        <w:ind w:firstLine="720"/>
      </w:pPr>
      <w:r>
        <w:t xml:space="preserve">Mr. Li </w:t>
      </w:r>
      <w:proofErr w:type="spellStart"/>
      <w:r>
        <w:t>Hongzhi</w:t>
      </w:r>
      <w:proofErr w:type="spellEnd"/>
      <w:r>
        <w:t xml:space="preserve"> made this solemn promise</w:t>
      </w:r>
      <w:r w:rsidR="00F97276">
        <w:t xml:space="preserve"> </w:t>
      </w:r>
      <w:r>
        <w:t>before he began his teaching.</w:t>
      </w:r>
    </w:p>
    <w:p w14:paraId="0CCA30EB" w14:textId="60A0F678" w:rsidR="005C26DA" w:rsidRDefault="005C26DA" w:rsidP="008B6B86">
      <w:pPr>
        <w:spacing w:after="240"/>
        <w:ind w:firstLine="720"/>
      </w:pPr>
      <w:r>
        <w:t>"</w:t>
      </w:r>
      <w:bookmarkStart w:id="0" w:name="_GoBack"/>
      <w:bookmarkEnd w:id="0"/>
      <w:r w:rsidR="008B6B86" w:rsidRPr="008B6B86">
        <w:t xml:space="preserve">I think that my time for teaching the </w:t>
      </w:r>
      <w:proofErr w:type="spellStart"/>
      <w:r w:rsidR="008B6B86" w:rsidRPr="008B6B86">
        <w:t>Fa</w:t>
      </w:r>
      <w:proofErr w:type="spellEnd"/>
      <w:r w:rsidR="008B6B86" w:rsidRPr="008B6B86">
        <w:t xml:space="preserve"> has virtually come to a close. Therefore, I want to leave genuine things for everyone so that there is the </w:t>
      </w:r>
      <w:proofErr w:type="spellStart"/>
      <w:r w:rsidR="008B6B86" w:rsidRPr="008B6B86">
        <w:t>Fa</w:t>
      </w:r>
      <w:proofErr w:type="spellEnd"/>
      <w:r w:rsidR="008B6B86" w:rsidRPr="008B6B86">
        <w:t xml:space="preserve"> to guide everyone in future cultivation. Throughout the entire course of teaching this </w:t>
      </w:r>
      <w:proofErr w:type="spellStart"/>
      <w:r w:rsidR="008B6B86" w:rsidRPr="008B6B86">
        <w:t>Fa</w:t>
      </w:r>
      <w:proofErr w:type="spellEnd"/>
      <w:r w:rsidR="008B6B86" w:rsidRPr="008B6B86">
        <w:t xml:space="preserve">, I have intended to do things according to the principle of being responsible to everyone and society. In reality, we have followed this principle. As for the result, I will not make any comment. It is up to the public to judge. My intention is to make this </w:t>
      </w:r>
      <w:proofErr w:type="spellStart"/>
      <w:r w:rsidR="008B6B86" w:rsidRPr="008B6B86">
        <w:t>Dafa</w:t>
      </w:r>
      <w:proofErr w:type="spellEnd"/>
      <w:r w:rsidR="008B6B86" w:rsidRPr="008B6B86">
        <w:t xml:space="preserve"> public and have more of our people benefit from it, enabling those who truly want to cultivate to advance in their cultivation by following the </w:t>
      </w:r>
      <w:proofErr w:type="spellStart"/>
      <w:r w:rsidR="008B6B86" w:rsidRPr="008B6B86">
        <w:t>Fa</w:t>
      </w:r>
      <w:proofErr w:type="spellEnd"/>
      <w:r w:rsidR="008B6B86" w:rsidRPr="008B6B86">
        <w:t xml:space="preserve">. During the process of teaching the </w:t>
      </w:r>
      <w:proofErr w:type="spellStart"/>
      <w:r w:rsidR="008B6B86" w:rsidRPr="008B6B86">
        <w:t>Fa</w:t>
      </w:r>
      <w:proofErr w:type="spellEnd"/>
      <w:r w:rsidR="008B6B86" w:rsidRPr="008B6B86">
        <w:t xml:space="preserve">, we have also explained the principles of how one should conduct oneself, and hope that if after the class you cannot follow this </w:t>
      </w:r>
      <w:proofErr w:type="spellStart"/>
      <w:r w:rsidR="008B6B86" w:rsidRPr="008B6B86">
        <w:t>Dafa</w:t>
      </w:r>
      <w:proofErr w:type="spellEnd"/>
      <w:r w:rsidR="008B6B86" w:rsidRPr="008B6B86">
        <w:t xml:space="preserve"> to cultivate, you will at least be a good person. This will benefit our society. In fact, you already know how to be a good person. After the class, you will be a good person.</w:t>
      </w:r>
      <w:r>
        <w:t>"</w:t>
      </w:r>
    </w:p>
    <w:p w14:paraId="43C351A1" w14:textId="77777777" w:rsidR="00302F34" w:rsidRDefault="005C26DA" w:rsidP="005C26DA">
      <w:pPr>
        <w:spacing w:after="240"/>
        <w:ind w:firstLine="720"/>
      </w:pPr>
      <w:r>
        <w:t>Good health and inner peace</w:t>
      </w:r>
      <w:bdo w:val="ltr">
        <w:r>
          <w:t xml:space="preserve"> </w:t>
        </w:r>
        <w:r>
          <w:t>‬replace confusions about life and negative attitudes</w:t>
        </w:r>
        <w:bdo w:val="ltr">
          <w:r w:rsidR="00C74F11">
            <w:t xml:space="preserve">. </w:t>
          </w:r>
          <w:r w:rsidR="00C74F11">
            <w:t>‬</w:t>
          </w:r>
          <w:r>
            <w:t>Some practitioners say</w:t>
          </w:r>
          <w:r w:rsidR="00F97276">
            <w:t xml:space="preserve"> </w:t>
          </w:r>
          <w:r>
            <w:t>that</w:t>
          </w:r>
          <w:bdo w:val="ltr">
            <w:r>
              <w:t xml:space="preserve"> </w:t>
            </w:r>
            <w:r>
              <w:t>‬they feel clarity after learning</w:t>
            </w:r>
            <w:bdo w:val="ltr">
              <w:r>
                <w:t xml:space="preserve"> </w:t>
              </w:r>
              <w:r>
                <w:t xml:space="preserve">‬Falun </w:t>
              </w:r>
              <w:proofErr w:type="spellStart"/>
              <w:r>
                <w:t>Dafa</w:t>
              </w:r>
              <w:proofErr w:type="spellEnd"/>
              <w:bdo w:val="ltr">
                <w:r>
                  <w:t xml:space="preserve">. </w:t>
                </w:r>
                <w:r>
                  <w:t>‬More people say</w:t>
                </w:r>
                <w:r w:rsidR="00F97276">
                  <w:t xml:space="preserve"> </w:t>
                </w:r>
                <w:r>
                  <w:t>that they have finally found a real pure land</w:t>
                </w:r>
                <w:bdo w:val="ltr">
                  <w:r w:rsidR="00C74F11">
                    <w:t xml:space="preserve">. </w:t>
                  </w:r>
                  <w:r w:rsidR="00C74F11">
                    <w:t>‬</w:t>
                  </w:r>
                  <w:r w:rsidR="00236FC6">
                    <w:t>‬</w:t>
                  </w:r>
                  <w:r w:rsidR="00236FC6">
                    <w:t>‬</w:t>
                  </w:r>
                  <w:r w:rsidR="00236FC6">
                    <w:t>‬</w:t>
                  </w:r>
                  <w:r w:rsidR="00236FC6">
                    <w:t>‬</w:t>
                  </w:r>
                  <w:r w:rsidR="00236FC6">
                    <w:t>‬</w:t>
                  </w:r>
                  <w:r w:rsidR="00236FC6">
                    <w:t>‬</w:t>
                  </w:r>
                  <w:r w:rsidR="000A295A">
                    <w:t>‬</w:t>
                  </w:r>
                  <w:r w:rsidR="000A295A">
                    <w:t>‬</w:t>
                  </w:r>
                  <w:r w:rsidR="000A295A">
                    <w:t>‬</w:t>
                  </w:r>
                  <w:r w:rsidR="000A295A">
                    <w:t>‬</w:t>
                  </w:r>
                  <w:r w:rsidR="000A295A">
                    <w:t>‬</w:t>
                  </w:r>
                  <w:r w:rsidR="000A295A">
                    <w:t>‬</w:t>
                  </w:r>
                  <w:r w:rsidR="008B6B86">
                    <w:t>‬</w:t>
                  </w:r>
                  <w:r w:rsidR="008B6B86">
                    <w:t>‬</w:t>
                  </w:r>
                  <w:r w:rsidR="008B6B86">
                    <w:t>‬</w:t>
                  </w:r>
                  <w:r w:rsidR="008B6B86">
                    <w:t>‬</w:t>
                  </w:r>
                  <w:r w:rsidR="008B6B86">
                    <w:t>‬</w:t>
                  </w:r>
                  <w:r w:rsidR="008B6B86">
                    <w:t>‬</w:t>
                  </w:r>
                </w:bdo>
              </w:bdo>
            </w:bdo>
          </w:bdo>
        </w:bdo>
      </w:bdo>
    </w:p>
    <w:p w14:paraId="30EE38AB" w14:textId="5044DA2D" w:rsidR="00236FC6" w:rsidRDefault="00236FC6" w:rsidP="00236FC6">
      <w:pPr>
        <w:spacing w:after="240"/>
        <w:ind w:firstLine="720"/>
      </w:pPr>
      <w:r>
        <w:t xml:space="preserve">Please watch episode 4 - </w:t>
      </w:r>
      <w:r w:rsidRPr="004A7F7A">
        <w:rPr>
          <w:rFonts w:ascii="Times New Roman" w:hAnsi="Times New Roman" w:cs="Times New Roman"/>
        </w:rPr>
        <w:t>Taking up the Path</w:t>
      </w:r>
      <w:r>
        <w:t>.</w:t>
      </w:r>
    </w:p>
    <w:p w14:paraId="4C493E77" w14:textId="77777777" w:rsidR="00236FC6" w:rsidRDefault="00236FC6" w:rsidP="005C26DA">
      <w:pPr>
        <w:spacing w:after="240"/>
        <w:ind w:firstLine="720"/>
      </w:pPr>
    </w:p>
    <w:sectPr w:rsidR="00236FC6" w:rsidSect="005502D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Songti SC Regular">
    <w:panose1 w:val="02010600040101010101"/>
    <w:charset w:val="50"/>
    <w:family w:val="auto"/>
    <w:pitch w:val="variable"/>
    <w:sig w:usb0="00000287" w:usb1="080F0000" w:usb2="00000010" w:usb3="00000000" w:csb0="0004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6DA"/>
    <w:rsid w:val="000A295A"/>
    <w:rsid w:val="00126559"/>
    <w:rsid w:val="00236FC6"/>
    <w:rsid w:val="00302F34"/>
    <w:rsid w:val="005502DB"/>
    <w:rsid w:val="005C26DA"/>
    <w:rsid w:val="00650E84"/>
    <w:rsid w:val="006847D5"/>
    <w:rsid w:val="008B6B86"/>
    <w:rsid w:val="00A76BFB"/>
    <w:rsid w:val="00C74F11"/>
    <w:rsid w:val="00F97276"/>
    <w:rsid w:val="00FA50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D5B35B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C26DA"/>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C26D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602313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6</Pages>
  <Words>2267</Words>
  <Characters>12928</Characters>
  <Application>Microsoft Macintosh Word</Application>
  <DocSecurity>0</DocSecurity>
  <Lines>107</Lines>
  <Paragraphs>30</Paragraphs>
  <ScaleCrop>false</ScaleCrop>
  <Company/>
  <LinksUpToDate>false</LinksUpToDate>
  <CharactersWithSpaces>15165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Michael</dc:creator>
  <cp:keywords/>
  <dc:description/>
  <cp:lastModifiedBy>Lynn Michael</cp:lastModifiedBy>
  <cp:revision>5</cp:revision>
  <dcterms:created xsi:type="dcterms:W3CDTF">2015-12-25T16:51:00Z</dcterms:created>
  <dcterms:modified xsi:type="dcterms:W3CDTF">2016-03-11T02:16:00Z</dcterms:modified>
</cp:coreProperties>
</file>